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был в прошлой жизни? Прямолинейным парнем, влюбившимся в Чи Чена. А Чи Чен? Бабником, который оставлял за собой следы повсюду и и не собирался исправляться.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мотылек, летящий на огонь, и обжегся о него. А что в итоге? Не успел он даже признаться в любви, как Чи Чен, ведя машину, вылетел на встречную полосу и столкнулся с огромным грузовиком... У Суо Вэй яростно зажмурился, отгоняя эту удушающую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перерождения и осознав, что он стал Альфой, У Суо Вэй чуть не сошел с ума от радости. Он и представить не мог, что ему улыбнется такая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Альфа! Это значит сила, это значит право первенства! Первым делом он помчался домой и увидел маму У — крепкую, полную сил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накатившая волна невероятного облегчения и горечи сдавила сердце так, что у него защипало в глазах. Самый тяжелый камень, давивший на душу,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себе, что в этой жизни будет жить для себя. Держаться подальше от этого эпицентра водоворота по имени Чи Чен,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нежную и заботливую девушку, спокойно закончить учебу, найти хорошую работу, чтобы матушка У жила в свое удовольствие. Вот это правильный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сдерживал порыв побежать к школе Чи Чена, заталкивая это имя глубоко-глубоко на дно души, словно пережил душераздирающий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тот день у школьных ворот его взгляд не занозой пронзил дерзкий «мерседес».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Чен! Что он здесь забыл? На сердце у У Суо Вэя стало кисло и зло, словно он опрокинул все приправы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закинул руку на плечо Толстяка, принялся шутить и травить байки, самым преувеличенным смехом маскируя царящий в душе хаос, и прошел мимо этой машины как самый обычный, беспечный студент-Альфа.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Засунутая в рот малатан казалась пресной, как бумага, а в голове крутилось только это проклятое лицо Чи Чена, одновременно вызывающее у него ненависть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раздражало, что этот ублюдок Чи Чен никак не хотел отставать! Этот липкий, наполненный тяжелым присутствием взгляд вился вокруг него, словно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новоиспеченным Альфой с невероятно активными феромонами, У Суо Вэй обладал повышенной чувствительностью к любому вниманию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 обычный взгляд, каким смотрел Чи Чен? Казалось, он собирался содрать с него кожу от макушки до пят и проглотить за один присест!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что, подсел на подглядывания? Неужели он забыл, что в его собственной школе учится Ван Шо? Этот нежный, хрупкий Омега со сладостными до приторности феромонами, о котором с вожделением мечтали бесчисленные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 Вэй далеко не единожды видел на внешкольном форуме в разделе сплетен, как имена Ван Шо и Чи Чена упоминаются вместе. Он ни за что не поверил бы, что Чи Чен к нему равнодушен! Этот мерзавец, который ест из своей миски, но заглядывается на чужую!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Вэй! На поле! Ты чего завис?! — зычный голос Толстяка прозвучал как разорвавшаяся бомба, выдергивая У Суо Вэя из бушующих внутренних монологов.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 Вэй резко пришел в себя и обнаружил, что все это время безучастно пялился на пустую пластиковую бутылку в руке, да так свирепо, что его взгляд мог бы кого-нибудь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справился с мимикой, загнав все бурлящие темные мысли глубоко на дно, и снова натянул на лицо беззаботную, солнечную улыбку. Нельзя выдавать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Чи Чена он должен быть тем самым У Суо Вэем, который «совсем его не знает»!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 и небрежно бросил пустую бутылку из-под минералки прямо к ногам Чи Чена, вложив в это движение едва заметный намек на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Чи Чену руку — безупречная улыбка, широко распахнутые глаза — и прямо посмотрел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У Суо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слово «привет», придав ему оттенок незнакомства и оценки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Чен, казалось, только что очнулся от какого-то оцепенения. Его взгляд на секунду растерянно сфокусировался на протянутой руке У Суо Вэя, и лишь мгновение спустя он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Чен! В точности как при первой встрече — та же надменная, скупая на слова рожа!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Воображаемый человечек внутри У Суо Вэя уже бесился и топал ногами, так и норовя врезать кулаком по этой красивой, но наглой физиономии, однако улыбка на губах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Чен, в следующий раз обязательно сыграем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проигнорировал то, как Чи Чен скривил уголок рта, кивнув с заносчивым и вызывающим видом, развернулся и большими шагами побежал к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 Вэй глубоко вздохнул и снова включился в игру. Однако, стоило ему собраться с силами для новой атаки, как боковым зрение он заметил знакомую фигуру, появившуюся у выхода с трибун —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явно шел целенаправленно за Чи Ченом и двигался прямо к нему. Сердце У Суо Вэя резко упало, подняв необъяснимую волну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Ван Шо присел рядом с Чи Ченом, и не успел тот произнести ни слова, как брови Чи Чена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стоял спиной к свету, и выражение его лица разобрать было трудно, но У Суо Вэй прекрасно представлял себе эту упрямую и противную физиономию «зеленого 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Чи Чен поднялся на ноги, схватил Ван Шо за запястье и быстрым шагом прочь направился от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 Вэй замер на секунду, увидев, как Чи Чен держит Ван Шо за запястье, и невесть откуда взявшийся огонь тут же взметнулся вверх, выжигая остатки рассудката.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выхватил мяч из рук одноклубника, с диким напором рванулся к кольцу, полностью проигнорировав сопротивление защитников, высоко взлетел в воздух и со злостью швырнул мяч в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мяч с силой отскочил и покатился далеко прочь. На всей площадке на мгдание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 Да Вэй, ты чего творишь? Пороху объелся? — подбежал ошеломленный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У Суо Вэя тяжело вздымалась, приземлившись, он яростно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мрачный взгляд скользнул по углу, где только что сидел Чи Чен. Место уже опустело. Раздраженно прорычал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 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площадки: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хрена приперся? — голос Чи Чена звучал приглушенно, неся в себе явное раздражение и ледяной допрос, который отчетливо пробивался сквозь общий шум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Шо, похоже, слегка испугался этого внезапного ледяного давления, исходившего от Чи Чена и превосходящего его обычный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чуть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Чен, чем ты вообще в последнее время занят? Мы с Го Цзы целую вечность не обедали вместе с тобой, а на сообщения ты вечно не отвечаешь. Ты... ты весь изменился. — В его голосе звучала свойственная Омегам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Чен раздраженно сдвинул брови, словно отгоняя надоедливую муху: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Ничем. Просто хочу побыть один. — Тон был жестким, не оставляющим места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Побыть один? — голос Ван Шо взлетел чуть выше, в нем послышались едва уловимая дрожь и отчаяние человека, бросившего все на карту. — В прошлый раз, когда у тебя была такая тяжелая течка, почему... почему ты не принял меня? Я же сам хотел! У меня высокий уровень феромонов, я могу помочь тебе... — Его взгляд был пугающе упорным.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не нравишься! — перебил его Чи Чен, отрезая коротко и холодно, словно северный ветер. — И я не хочу тебя метить!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Чен больше не желал продолжать этот фарс, особенно в месте, где У Суо Вэй в любой момент мог посмотреть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настолько прямая, что граничила с жестокостью, вонзилась в сердце Ван Шо, словно отравленный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побледнело, тело качнулось, и накопившиеся в глазах слезы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чем я хуже... — он не понимал и попытался схватить Чи Чена за руку в поисках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Шо! Ты можешь хоть капельку иметь гордость? Хватит быть таким бесхребетным! — раздался раскатом грома яростный и полный отчаяния окрик!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крепкая фигура вихрем метнулась вперед! Это был старший брат Ван Шо, Ван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обладавший такими же первоклассными феромонами Альфы и взрывным, жестким характером. От него исходило естественное для Альф противостояние и гнев на «бесхребетность»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без колебаний взмахнул кулаком, рассекая воздух со свистом, и тяжелым глухим ударом — бам! — врезал Ван Шо прямо в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— Ван Шо глухо застонал, от мощного удара его отбросило назад, и он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мной! Хватит устраивать здесь цирк! — Ван Чэнь схватил Ван Шо за воротник и, бесцеремонно приподняв, как какого-то цыпленка, потащил прочь, не выказывая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словно лишился жизни — бледный, как потрепанная тряпичная кукла, со слезами, беззвучно катившимися по щекам, он даже не сопротивлялся, позволяя Ван Чэню волочить себя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утаскивали, Ван Чэнь оглянулся и бросил на Чи Чена исполненный сложно читаемых эмоций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Ван Чэня — агрессивный аромат, напоминающий смесь пороха и стали, — столкнулись в узком проходе у выхода с ледяным, острым запахом кедра, исходившим от Чи Чена. Казалось, в воздухе послышался треск невидимых искр!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противостояния двух топовых Альф заставила нескольких проходивших мимо студентов-Бест побледнеть и, прижавшись к стене, тихонько шмыгнуть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У Суо Вэй вел мяч в прорыв, красивым финтом обошел одного соперника и уже собирался ворваться под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он оттолкнулся для броска, боковым зрением он уловил короткую и жестокую сцену у выхода с трибун — Чи Чен оттолкнул руку Ван Шо, появление Ван Чэня, удар, уволакиваемый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пронеслась молниеносно, но запечатлелась на сетчатке глаз У Суо Вэя, словно замедленная съемка. И без того плавное движение мгновенно исказилось: высоты прыжка не хватило, а кисть при броске сбилась с прицела.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http://bllate.org/book/19432/1903475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