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Маскарад! О боже, о боже! Группа наконец-то сделала хоть что-то человеческое!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Хочу поскорее увидеть красавчиков и красавиц во фраках и платьях! Уже не терпится!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кажется, что этот маскарад затеяли не к добру? Жду не дождусь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Маскарад? Талант-шоу?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эти слова ему знакомы, но почему вместе они звучат как приглашение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просто попал в расставленные сети — он угодил прямиком в ад, причем в официальный, с печатью и подписью.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его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упоминание этого имени заставляло У Совэя чувствовать, будто на его шее затягивается невидимый ошейник, а поводок сжат в руке этого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Чи Чэн с явным удовольствием наблюдал за его потерянным видом. — Маскарад, талант-шоу. Только не вздумай меня опозорить.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сейчас готов бросить тебя и прыгнуть отсюда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рычал внутри себя, но на лице смог выдавить лишь улыбку, которая была хуже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Чи… у меня… нет никаких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Чи Чэн приподнял бровь. — А то, как ты той ночью умолял о пощаде, разве не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что за пошлые речи от босса! Мне можно такое слушать?!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кролик покраснел до самых ушей, ха-ха,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заметил? Чи Чэн купил контракт Сяо Вэя, это же классика жанра насильственной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ты принадлежишь мне. А-а-а, обожаю такие сюжеты!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проваливай готовиться. — Чи Чэн махнул рукой в жесте, означавшем: я устал, вы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почти выкатился из 301-го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в коридор, как он тут же врезался в Цзян Сяошуая, который беспокойно расхаживал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Что он тебе сказал? Он угрожал тебе? — Цзян Сяошуай схватил его и начал осматривать со всех сторон. — Он к тебе прикасался?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покачал головой, поникнув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Сяошуай, мне конец. — Он прошептал едва слышно, как писк комара, что Чи Чэн выкупил его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взорвался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Выкупил контракт? Да кто он такой! Это же незаконное лишение свободы! Это проклятый капитализм! Я на него в суд 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выиграешь… — У Совэй опустил голову. — Тот контракт с самого начала был кабальным.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денег он тогда подписал его, не глядя, а теперь пришло время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всё как есть! — Глаза Цзян Сяошуая покраснели от гнева. — В конце концов, просто уволимся! Я помогу тебе выплатить неустойку!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Совэю стало тепло на душе, он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давай обсудим всё позже. Сначала нужно пережить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ходячим труппом, которому хотелось лишь найти укромный уголок и зарыться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 и маски, подготовленные съемочной группой, лежали в гардеробной на первом этаже: чего там только не было — от европейского дворцового стиля до классики в китайском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 Совэя была проста: выглядеть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самый обычный черный фрак и простую серебряную полумаску. Надев их, он почувствовал себя самым заурядным официантом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выбрал вызывающий красный бархатный костюм и золотую маску лисы, выглядя дерзко и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стану самой яркой звездой вечера! — злорадно заявил он. — Ослеплю этих двух голубков!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понимал, что он имеет в виду Го Чэнъюя и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наш «острый перчик» в ударе!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лисы! Собирается стать Дацзи и разрушить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жду, сегодня будет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зал замка сиял огнями, зазвучал мелодичный вальс.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масках, лиц не разобрать — приходилось угадывать по фигурам и нарядам.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Совэй вошел, он сразу забился в самый темный угол у фуршетного стола, взял тарелку и сделал вид, что увлечен изучением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 на меня, я просто бездушная машина для поглощения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повторять это себе, как мантру.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роскошном дворцовом платье и кружевной маске — это Су Цзинь, она держалась с таким достоинством и властностью, что сразу было ясно: пришла затмить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костюме и маске принца — мягкий и обходительный Вэнь 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Розоволосый парень в маске с дьявольскими рожками — без сомнения, Ань Чжэ, он носился по залу, оживляя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сегодня выбрала нежно-голубое платье из тюля и маску с белыми перьями, она все еще выглядела жалкой и невинной, о чем-то беседуя с Гао Мэном. Гао Мэн, одетый в костюм древнеримского воина, в котором его мышцы выпирали наружу, выглядел явно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Чи 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краем глаза быстро 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тени, в самом дальнем углу зала, у римской колонны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костюм с искусным темным узором и простая черная маска Смерти без украшений. Она закрывала верхнюю часть лица, оставляя открытыми лишь резкую линию челюсти и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делал, просто стоял, но от него исходила такая мощная аура, что к нему не хотелось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Совэя пропустило удар, и он поспешно уткнулся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зале внезапно погас, оставив лишь несколько лучей прожекторов, скользящих по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и джентльмены, первый танец начинается! — голос режиссера раздался из динамиков. — Приглашайте того, кто рядом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сменилась на более ритмичное танго.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заволновалась, все начали искать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так испугался, что чуть не уронил тарелку, и развернулся, намереваясь сбежать в еще более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чья-то рука протянулась из темноты и крепко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рука сжалась еще сильнее, и сильным рывком его потянули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отпусти! — прошептал У Совэй, всем телом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раздался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кажется, не Чи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замер и, набравшись смелости,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держал мужчина в маске серебряного волка, в строгом сером костюме. Фигура была крупной, но в ней не было той агрессивной подавляющей силы, что у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подошел к нему? Разве он не приспешник Чи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приложил палец к губам своей маски, а затем, взяв У Совэя за руку, вовлек его в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был вынужден следовать ритму, чувствуя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не ответил, лишь продолжал вести его в танце, двигаясь искусно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твердой, с легкими мозолями; он держал У Совэя за талию — в этом не было ни капли вожделения, лишь чистая техника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Совэя закружило,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— Го Чэнъюй внезапно наклонился к его уху. — Подыграй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Что происходит! Волк и кролик? Что за странный пейринг!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Чэнъюй пригласил Сяо Вэя! Змеюка не успел!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себя одним из основателей фандома Юй-Вэй!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потягивал шампанское, с тоской наблюдая за притворными улыбками окружающих, как вдруг почувствовал холод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рука, не терпящая возражений, схватила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 узнал бы из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и, как и ожидалось, встретился взглядом с черной маской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человеком, — Цзян Сяошуай попытался выдернуть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принял это за игру в недотрогу и, применив силу, притянул его к себе, другой рукой намертво зафиксировав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притворяешься? — дыхание Чи Чэна обожгло его шею. — У Совэй, ты думаешь, если сменил одежду, я тебя не узнаю?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— У Совэй! И вся твоя семейка — У Совэи!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грязные руки! — Цзян Сяошуай не выдержал и с силой наступил каблуком на туфлю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глухо застонал — он явно не ожидал такой дерзости от «У Совэя».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Смелый, — он не только не отпустил, но еще крепче прижал его к себе. — Похоже, урока на горячих источниках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твои уроки! — Цзян Сяошуай окончательно взорвался и принялся осыпать маску Смерти проклятиями: — Ты извращенец! Псих! Держись подальше от моего Совэя!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 Совэй.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аккорд танго стих, свет внезапно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опустил голову и увидел лицо в маске лисы, которое смотрело на него с неприкрытой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другом конце зала Го Чэнъюй отпустил У Совэя, вежливо кивнул ему и ушел, оставив того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Подыграть? Во что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обдумать это, как снова раздался голос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прекрасные танцы! А теперь — время нашего талант-шоу!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вышла Су Цзинь. В черном бархатном платье и маске с бриллиантами она грациозно села за рояль и исполнила Листа «Гранд-галоп». Звуки лились легко, техника была безупречна, зал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 Ань Чжэ, исполнивший энергичный брейк-данс, который зажег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была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высокий стул с гитарой и спела народную песню — голос был мягким, с едва уловимыми нотками слез,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Юю такая бедная, после слов господина Чи ей наверняка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Проснитесь, святоши! Она же испортила чужую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честно, спела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У Совэя.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его имя,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почувствовал, как зачесалась кожа головы, а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Талант? Его талант — экономить деньги, это можно показать? Выступление «как выжить на копейки»?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можно мне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обернулся и увидел мягкую маску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не хватает партнера. — Вэнь Яньчэнь протянул ему руку в классическом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брат Яньчэнь! Это принц! Он пришел спасти Золушку!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нежный! Господин Чи, посмотрите и поучитесь!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кажется… этот Вэнь какой-то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присутствующих У Совэй, почти не раздумывая, словно под гипнозом, вложил свою руку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Яньчэнь повел его в центр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не вальс и не танго, а медленную лирическую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просто следуй за мной, — прошептал он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Совэй, ведомый им, действительно начал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одного из поворотов Вэнь Яньчэнь притянул его ближе, его губы почти коснулись уха У Совэя, и он быстро произнес то, что могли услышать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его боишься.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Яньчэнь отстранился, как ни в чем не бывало, и на его лице снова засияла та самая безупречная, мягкая улыбка, словно эти слова У Совэю лишь послышались.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 под гром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чествовали этого «принца», оказавшего такую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невольно посмотрел в тот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 маской Смерти, пронзая шумную толпу, были намертво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почувствовал, как его гипнотизирует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http://bllate.org/book/19431/1903218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