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замысел только успел возникнуть у него в голове, как Лин Юю внезапно пошатнулась — словно оступилась на ровном месте — и всей массой навалилась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ее тонкий,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Хрустальное блюдо с фруктами выскользнуло из ее рук, описав в воздухе нелепую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фрукты вперемешку с липким, тягучим соком угодили точно в цель — прямо на мольберт, на котором работал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рабочий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красовался коммерческий эскиз, над которым он корпел несколько ночей и который был готов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рисунок превратился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Вот это точность!]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девица что, с навигатором ходит? Как она умудрилась так идеально упасть?]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жалко рисунок? Он выглядел таким красивым… а теперь это просто куча грязи.]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чайной церемонии включила коронный номер: «Я не хотела». Зрители,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Совэя на три секунды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Прости, Совэй-гэ! — Лин Юю в панике, с глазами на мокром месте, начала лихорадочно выхватывать салфетки, пытаясь всё стереть. — Я правда не хотела, я просто поскользнулась…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извинялась и одновременно хаотично терла бумагу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хрупкий лист не выдержал такого варварства: краски смешались с фруктовым соком, мгновенно расплылись и превратились в невнятное цветовое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рык заставил вздрогнуть всех присутствующих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руки Лин Юю и заслонил собой У Совэя, словно разъяренный лев, защищающий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ослепла или у тебя руки из одного места растут? Глаза разуй, когда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Лин Юю градом покатились по щекам, плечи задрожали. Она выглядела такой обиженной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хотела угостить Чи Чэна фруктами…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украдкой, сквозь слезы, бросила полный обиды взгляд на Чи Чэна,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окончательно вывел Цзян Сяошуая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Угостить? По-моему, ты хотела отправить саму себя на тот свет! С такой невинной мордашкой творишь такие мерзости! Я таких двуличных змей, как ты, перевидал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Сяошуая были предельно резкими, он не собирался проявлять к Лин Юю никакого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скрестила руки на груди, на ее губах играла неприкрытая усмешка. Тан Синь, попивая кофе, с явным интересом наблюдала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ты перегибаешь, Юю не нарочно, — Го Чэнъюй поспешил вмешаться,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Тебя здесь никто не спрашивал! — Цзян Сяошуай огрызнулся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получил отпор и только досадливо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Вэнь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не хотела, давайте на этом закончим. У Совэй, я куплю тебе новый мольберт, а ущерб за рисунок 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деньгах! — Глаза Цзян Сяошуая покраснели. — Этот рисунок он готовил целую вечность, чтобы отправить на конкурс!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смотрел на испорченную работу, чувствуя, как внутри словно выжгли кусок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это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посмотрел на Лин Юю. В его глазах не было гнева — только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вздрогнула под его взглядом и зарыдала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Совэй-гэ, не смотри так на меня, мне страшно… Я правда возмещу ущерб, хорошо? Я заплачу любую сумму…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молча оторвал изуродованный лист от мольберта, скомкал его и 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была всего лишь грошовая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похлопал Цзян Сяошуая по плечу,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подошел прямо к мусорному ведру, наклонился и выудил оттуда скомканный У Совэем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Змеелов в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[Подобрал! Он поднял рисунок, который выбросил наш кролик!]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вышел на сцену, остальным — подвинуться! Мастер чайной церемонии, твое возмездие пришло!]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неторопливо, по миллиметру, начал разглаживать смятый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который должен был быть ровным, теперь напоминал маринованную капусту, испачканную мерзким соком 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этот мусор добрых десять секунд. Затем поднял взгляд и наконец посмотрел на Лин Юю, которая всё еще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замерла, испуганно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Чэн-гэ,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это ты сделала? — повторил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единой эмоции, но в нем чувствовалось больше давления, чем в любом крике. Го Чэнъюй рядом почувствовал, как у него мурашки побежали по коже: это было предвестие того, что Чи Чэн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извинилась… — Лин Юю говорила сквозь слезы, пытаясь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указал на испорченный рисунок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Юю мгновенно потеряло все краски, а затем резко залилось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перед куском мусора? Это было все равно что втаптывать ее достоинство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Чэн-гэ… — она хотела что-то добавить, в ее голосе сквозило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бесконечно, — Чи Чэн перебил ее,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таким поведением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стояла на месте, ее лицо пылало, она даже забыла плакать. Наконец, будто приняв какое-то решение, она топнула ногой и, рыдая,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не выпуская из рук испорченный рисунок, развернулся и тоже поднялся наверх. Проходя мимо У Совэя, он задержался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словно марионетка на ниточках, последовал за ним в комнату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Чи Чэн бережно расправил рисунок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восстановить?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покачал головой,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Краски смешались, бумага деформировалась,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долго смотрел на рисунок,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еще раз,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нарисуй еще один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 Совэй не понимал. — Это же просто обычный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рисовать — значит,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глядя на его властный тон, почувствовал, как гнев, копившийся весь день,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Это мой рисунок, хочу — рисую, хочу — нет!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Чи Чэн поднял голову, его темные глаза впились в него. — Я не только заставлю тебя рисовать, — он сделал паузу и добавил по слогам: — Отныне ты будешь рисовать только для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твой кабальный контракт у продюсеров шоу. С этого момента, У Совэй… я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Совэя зазвенело, звуки мира словно отдалились. Он почувствовал, что попал в огромную паутину, которую плели для него уже давно. А паук, спрятавшийся в центре, одаривал его зловещей и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динамик виллы —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дорогие гости! Чтобы укрепить наши дружеские узы, сегодня в восемь вечера в главном зале Замка Сердца состоится грандиозный бал-маскарад. Просьба прийти в подобающих нарядах и подготовить творческий номер, чтобы блеснуть своими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