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съемочная группа объявила место свидания, У Совэй в очередной раз осознал, что значит, когда небо рушится, а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помочь господину Чи и господину У стать ближе, мы подготовили для вас... двухдневную поездку на частные горячие источники!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 Двухдневная поездка! Да еще и с частными источниками! Режиссер, я тебя обожаю! Ты мой бог!]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это же, черт возьми, ничем не отличается от отправки в опочивальню молодоженов!]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я уже готова! Пожалуйста, снимите побольше кадров! Установите GoPro прямо у изголовья кровати!]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из этих слов, словно тяжелый молот, со всей силы било по нервам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предстоит провести целых два дня с Чи Чэном в замкнутом, пропитанном паром месте, где придется обнажиться друг перед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отличается от того, чтобы раздеть его догола и бросить в змеиное логово!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поеду! Можно мне не ехать? — У Совэй вцепился в Цзян Сяошуая, словно в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похлопал его по спине, и на его лице читались безграничное сочувствие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Неустойка составляет восьмизначную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мгновенно поник, словно побитый морозом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отправляться, машина съемочной группы уже ждала у входа на виллу. Линь Юю с покрасневшими глазами и изящным контейнером с едой в руках жалобно протянула его Чи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 Чэн, это угощение я приготовила сама, поешь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собиравшийся сесть в машину, даже не замедлил шаг и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с грохотом захлопнулась, оставив Линь Юю стоять в одиночестве. Она растерянно прижимала к себе контейнер, а выражение ее лица менялось с калейдоскопической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отлично сработано! С такими «зелеными чаями» только так и нужно поступать!]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Чи: не люби меня, это бесперспективно, если только ты не У Совэй.]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Юю аж позеленела, как же это приятно, просто бальзам на душу!]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[Красотка, посмотри на меня, вы друг другу не подходите.]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мысленно поставил ей свечку за упокой и, набравшись храбрости, собрался сесть на заднее сиденье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вперед, — раздался голос Чи Чэна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стоило мне обернуться, я видел твою кислую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весомый, возразить нечего. У Совэй с чувством глубокого унижения открыл дверь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тронулась, вилла в зеркале заднего вида становилась все меньше. У Совэй смотрел на быстро мелькающий за окном пейзаж, чувствуя в душе лишь скорбь. Ему казалось, что он едет не на свидание, а на похороны — причем на свои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стояла тишина, водитель и оператор с профессиональной выдержкой делали вид, что их здесь нет. Чи Чэн откинулся на спинку сиденья и закрыл глаза. У Совэй было решил, что так они и доедут до места в тишине, как вдруг сидящий сзади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опустил голову и понял, что забыл пристегнуться. Он начал суетливо дергать ремень, но тот словно издевался над ним — заклинило.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донесся тихий упрек. Следом за этим высокая фигура нависла над ним с заднего сиденья. Чи Чэн подался вперед, просунулся в узкое пространство между передними креслами и без труда вытянул заклинивший ремень. Его торс почти полностью навис над У Совэем. Тот оказался зажат между сильной рукой Чи Чэна и дверцей машины, не в силах пошевелиться. У Совэй даже дышать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действовал медленно. Он тянул ремень, медленно проводя им по груди У Совэя, а затем опустил голову, чтобы нащупать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Ремень защелкнулся. Но Чи Чэн не отстранился. Его лицо оказалось вплотную к щеке У Совэя. Он повернул голову, и его тонкие губы едва ощутимо коснулись ушной раковины парня. Чи Чэн прошептал так тихо, что слышать это могли только они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терпится, чтобы я тебя привязал?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Частные источники находились на склоне горы и представляли собой отдельный дворик в японском стиле. Место было уединенным, с прекрасной звукоизоляцией. Настолько прекрасной, что У Совэй впал в отчаяние. Это означало, что следующие сорок восемь часов он и этот дьявол во плоти Чи Чэн будут заперты здесь, где никто не услышит его криков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 «посторонними» были двое операторов и один сотрудник, отвечающий за логистику. И было очевидно, что все они смотрят в рот Чи Чэну. У Совэй даже заподозрил, что тот приехал сюда, прихватив с собой собственные деньги для финансирования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господин У, это ваша комната, — сотрудник почтительно проводил их к дверям с табличкой Лунный свет. — В номере есть собственные внутренний и внешний бассейны с горячей водой, вы можете пользоваться ими в любое время. Ужин мы доставим прямо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смотрел на эту бумажную перегородку, как на вход в преисподнюю. Чи Чэн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Можете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сотрудник остолбенел, решив, что ослышался. — Но господин Чи, сегодняшние съемки...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больше не снимаем. Дайте нам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[Охренеть! Сила капитала! Сказал не снимать — и никто не снимает?]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[Режиссер: а как же мой авторитет? Господин Чи: у тебя его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спонсор сказал свое слово, кто посмеет ослушаться! Операторы схватили камеры и сбежали среди ночи!]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 комментатор, не сбежали, а укатились! Сверкали пятками!]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мне нужно согласовать с режиссером.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промолчал, лишь лениво приподнял веки и окинул его взглядом. Сотрудник тут же вздрогнул, вытащил рацию, что-то невнятно пробормотал, а затем, кланяясь, бросился наутек вместе с операторами — с такой скоростью, будто за ними гнались черти.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дворик мгновенно опустел,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попался, как черепаха в кувшине.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Чи Чэн может вести себя еще более...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Теперь нам никто не помешает. Заходи. — Чи Чэн отодвинул дверь и первым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оформлена в классическом японском стиле: татами, низкий столик и огромное окно во всю стену, выходящее на открытый бассейн, от которого поднимался пар. Чи Чэн снял пиджак, небрежно бросил его на татами и принялся расстегивать пуговицы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Проступили очертания рельефных ключиц и крепкой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делаешь?! — У Совэй в ужасе отступил назад, упершись спиной в дверную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горячий источник полезу. — Чи Чэн расстегнул последнюю пуговицу и снял рубашку, обнажив тренированный торс. Широкие плечи, узкая талия, четкие и красивые линии пресса, уходящие под пояс брюк — все это излучала мощную энергию и мужскую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достал из шкафа два кимоно и бросил одно У Совэю.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стоял на месте, сжимая в руках мягкую ткань,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помог? — Чи Чэн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надо! — У Совэй, прижимая к себе кимоно, бросился в ванную, словно убегая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провозился там целую вечность, прежде чем наконец облачился в кимоно, затянув все завязки так туго, что стал похож на тугой сверток. Когда он вышел, Чи Чэн уже был в кимоно, воротник был распахнут, а сам он стоял у окна, вертя в руках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зажигалка со змеиным тотемом.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 Совэя мгновенно застыла. Он же спрятал ее в самом дальнем кармане сумки с принадлежностями для рисования! Когда Чи Чэн успел... он перерыл его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ее? — Чи Чэн повертел зажигалкой, и металлический корпус блеснул в лучах света холодным отблеском.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понимаю, о чем ты, — У Совэй предпринял последнюю попытку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Чи Чэн усмехнулся. — Думаю, она тебе очень дорога, раз ты возил ее с собой из самого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Совэя то бледнело, то краснело, губы дрожали,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зажигалку мне подарил очень важный человек. — Чи Чэн играл с зажигалкой, крышка с щелчками открывалась и закрывалась, и этот звук в тишине комнаты казался оглушительным. — Его звали Ван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той самой его Белой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— Чи Чэн поднял голову, и его взгляд, подобно змеиному, намертво зафиксировал У Совэя. — Тебе лучше дать мне разумное объяснение, как она оказалась в твоей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нашел ее! — выпалил У Совэй.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Нашел? — Чи Чэн улыбнулся еще шире, делая шаг за шагом в его сторону. — И где же ты ее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коридоре отеля!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 каком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помнишь? — Чи Чэн остановился прямо перед ним, глядя на него сверху вниз. — Тогда давай я помогу тебе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приближаясь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президентском ли люксе того самого отеля в деловом центре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У Совэя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той ли кровати шириной в два метра?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вопросом Чи Чэна лицо У Совэя становилось всё бледнее. Наконец, голос Чи Чэна стал тихим, как шепот дьявола, и этот шепот точно разрушил его последнюю линию обороны: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 меня ли на подушке ты ее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http://bllate.org/book/19431/1903215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