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утро началось для У Совея с того, что он проснулся от грохота в дверь, напоминающего барабанную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Подъем! Всем собраться в гостиной! Начинается первое коллективное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чересчур энергичный голос 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Совей резко открыл глаза, и первым, что он увидел, было красивое лицо, оказавшееся совсем близко. Чи Чэн все еще спал. Длинные ресницы отбрасывали на щеки крошечные тени, и во сне в нем не было ни агрессии, ни того давящего ощущения, которое исходило от него наяву. Он даже выглядел… почти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задержалась в голове У Совея лишь на долю секунды, прежде чем он сам же ее и задушил. Безобидным? Он, должно быть,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Совей быстро проверил себя: одежда на месте, надета как надо, никто к нему не прикасался. Отлично. Но как он вообще уснул прошлой ночью? Помнил лишь, что после того, как Чи Чэн затащил его в кровать, он окаменел, словно стальная плита, мечтая воздвигнуть стену между ними. А этот подонок Чи Чэн едва коснулся подушки — и сразу отключился, дыша ровно и спокойно,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Совей откинул одеяло и, стараясь двигаться бесшумно, как вор, сполз с кровати. Проходя мимо Чи Чэна, он все же не удержался и в мыслях с самой ядовитой ненавистью приговорил этого гада к сотне казней.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уже собрались все. Каждый выглядел бодрым и полным сил, явно предвкушая первое испытание. У Совей нашел место в углу, примостившись рядом с Цзян Сяошуаем.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вчера… — Цзян Сяошуай понизил голос, не в силах скрыть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спрашивай, — отозвался У Совей с выражением полной безнадежности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гостиную спустился Чи Чэн. Он переоделся в черный спортивный костюм, отчего казался еще выше, а его аура стала еще внушительнее. Го Чэнъюй, следовавший по пятам, громко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как спалось? Твой художник не храпел?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взял со стола стакан воды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Совей почувствовал, что готов раскрошить зубы от злости. Тихим? Да он просто боялся пошевелиться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раз все на месте, объявляем первое коллективное задание! — сотрудник съемочной группы вышел в центр гостиной с карточкой в руках. — Тема сегодняшнего дня — Взаимопонимание!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разобьем вас на пары, чтобы вы прошли три испытания на сыгранность. Победители получат награду: роскошный ужин при свечах сегодня вечером и… право первыми выбрать себе пару для завтрашнего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выбора! При этих словах глаза Линь Юю и Су Цзинь загорелись. А вот сердце У Совея упало. Разбивка по парам? У него было очень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просто: в конвертах лежат изображения животных. Те, кто вытянет одинаковых, становятся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выложил четыре запечатанных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я! — Ань Чжэ первым выскочил вперед и схватил конверт. Открыв его, он радостно завопил: — Я —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 подошел следом, неуклюже вскрыл конверт и поднял его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—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с восторгом бросился к нему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Мэн! Мы в паре!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два придурка нашли друг друга. Затем Тан Синь и Вэнь Яньчэнь вытянули свои карточки. Переглянувшись, они одновременно показали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ожидаемая пара. Элита и роковая женщина — очень эффектное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четверо: У Совей, Чи Чэн, Цзян Сяошуай и Го Чэнъюй. И два конверта. У Совея сердце подскочило к горлу. Только не это! Пожалуйста,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встал, посмотрел на У Совея, затем на Чи Чэна и решительно направился к столу. Он не стал открывать конверт сразу, а вернулся к У Совею.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доверяешь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Совей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глубоко вздохнул и разорвал бумагу. На карточке была нарисована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к последнему конверту, лежавшему перед Го Чэнъюем и Чи Чэном. У Совей перестал дышать. Если Го Чэнъюю достанется лиса, то они с Чи Чэном останутся парой, и его с Цзян Сяошуаем разлучать не придется! Го Чэнъюй, очевидно, думал о том же — он потер руки, собираясь взять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возьму, — произнес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поднялся и под всеобщими взглядами взял конверт, решающий судьбу. Даже не заглядывая внутрь, он разорвал его и вытянул карточку. Все затаили дыхание. На карточке была изображена свернувшаяся…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мертвая тишина. Улыбка на лице Го Чэнъюя застыла. Лицо Цзян Сяошуая потемнело. У Совей почувствовал, как рушится мир. Как так?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Гм… похоже, произошла небольшая накладка с распределением… возможно, реквизиторы…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перебил его Чи Чэн, небрежно бросив карточку со змеей на стол. Он повернулся к Цзян Сяошуаю, приподняв подбородок. — Раз мы с ним не совпали, — он сделал паузу и перевел взгляд на побелевшего У Совея, — придется разбить ваши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если возникает невозможность составить пару, обладатель спецкарты имеет право выбрать любого человека из уже сформированных пар и поменяться с ним партнером. — Чи Чэн помахал карточкой со змеей. — Итак, я выбираю… Го Чэнъюя, чтобы обменяться с твоим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У У Совея в голове словно взорвалась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— невозмутимо ответил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Чи,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полностью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Совей,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Совей стоял как вкопанный,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приглашать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убийственным взглядом Цзян Сяошуая и в оглушительной тишине У Совей шаг за шагом проковылял к Чи Чэну. Ему казалось, что он идет не к человеку, а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испытание проходило на газоне перед виллой. Название было банальным — бег в связке. У Совей смотрел, как сотрудники принесли красную ленту, и внутри у него все перевернулось. Ему придется связать ноги с Чи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сосед, — Чи Чэн присел и взял ленту, лично приступая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Совея дрожали. Холодные пальцы Чи Чэна коснулись его лодыжки, и У Совей дернулся, но тот крепко прижал его ногу к себе. Лента виток за витком обхватила щиколотки, а затем, не спеша, Чи Чэн затянул узел. Красивый… мертвый узел. У Совей смотрел на этот узел и в отчаянии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Приготовиться…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режиссера Гао Мэн и Ань Чжэ с воплями рванули вперед. Вэнь Яньчэнь и Тан Синь тоже слаженно зашагали. Лишь У Совей и Чи Чэн остались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ходить? — спросил Чи Чэн,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Совей сжал зубы,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дал ему опомниться — длинная рука обвила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воскликнул У Совей, когда мощный рывок заставил его податься вперед и врезаться в грудь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Двигайся в моем ритме, — низкий голос прозвучал прямо у него над ухом. — Левой, правой, левой, правой…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Совей был вынужден подчиниться. Его тело наполовину вжалось в Чи Чэна, а рука на талии жгла так, что он чувствовал себя не в своей тарелке. Он хотел сопротивляться, хотел вырваться, но тело, словно обретя собственную волю, после пары спотыканий чудесным образом подстроилось под шаг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Раз-два, раз-два.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даже… начали двигаться быстрее и увереннее. Что это? Телесная память? У Совея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грудь Чи Чэна завибрировала, и над головой послышался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— его голос звучал искушающе, — разве мы не идеально подходим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http://bllate.org/book/19431/1903213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