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замер на секунду, а затем озарил лицо еще более сияющей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дело в том, что в этом сезоне количество участников-мужчин нечетное, так что кому-то одному посчастливится занять целую комнату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Цзян Сяошуая и бодрым тоном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господин Цзян, этим счастливчиком стали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погас во взгляде всякий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посмотрел на Цзян Сяошуая. Тот сначала тоже опешил, но быстро сообразил, и лицо его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свирепо зыркнул в сторону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часом не охренели?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поднялся с дивана, небрежно перекинул пальто через согнутую руку и, шагая длинными ногами, направился прямиком к У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от испуга снова хотел вжаться в спинку дивана, но понял, что уже уперся в него и отступать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остановился прямо перед ним, отбрасывая огромную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из пальцев У Сяовэя маленький мячик с номером пять и положил его на ладонь рядом со своим собственным точно таким же мячиком.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 того самого момента, как бывшая девчонка изменила ему, покатилась по рельсам неуправляемых американских горок прямо в бездонную пропасть, и даже без ремня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повернул шею и умоляюще посмотрел на Цзян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беззвучно шевельнул губами, передавая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Хрен ли терпеть! Какого чёрта тут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одной комнате с заклятым соперником, с тем ублюдком, который от и до растоптал и унизил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этим и тем, чтобы запереть дрожащего цыпленка в одну клетку с ядовитой змеей, показывающей 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съемочная группа умеет, оказывается,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Гочэнюй, совершенно ничего не замечая,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а тебе подфартило! Парень этот чистенький, ладный, с виду такой правильный!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был готов сорваться с места и разодрать ему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я твой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Чэн, другой главный герой и самый эпицентр бушующей бури, оставался на редкость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сделал лишнего движения — просто стоял и наслаждался занятной пантомимой.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вовсе не говорил о случайности, скорее... всё шло именно так, как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у У Сяовэя волосы встали дыбом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псих, он точно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соседи по комнате распределены, попросите карточки у организаторов и отправляйтесь в свои номера немного отдохнуть, — вовремя вмешался сотрудник, принявшись раздавать пластиковые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 и Ань Чжэ с радостными воплями закинули руки друг другу на плечи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Яньчэнь по-прежнему носил свою безупречную фальшивую маску и вежливо сделал Го Гочэнюю жест приглашения, после чего они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Гочэнюй оглядывался на каждом шагу, подмигивая Чи Чэну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тоска, а я ведь хотел жить с тобой в одной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только У Сяовэй и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подошел с последними двумя картами, озарив лица дежурными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господин У, ваша комната — номер 301 на третьем этаже, это люкс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броситься в это море с обрыва?!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медленно, словно нехотя, протянул руку, но едва его кончики пальцев коснулись ледяной карточки, как он отдернул ее назад, будто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же вполне непринужденно забрал свою карточку, а затем на глазах у всех решительным шагом направился к У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отступить, но ноги словно вросли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остановился прямо перед ним, и колоссальная разница в росте создала ощущение сильнейшего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пальцами зажав карточку, Чи Чэн протянул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сложила руки на груди, наблюдая за происходящим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оленьих глазах Линь Юю читалось абсолютное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даже отложила телефон, и на ее холодном красивом лице промелькнуло редкое выражение зрителя, предвкушающего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стоял перед массивной дверью, глубоко вздохнул и приложил карту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гигантскими панорамными окнами расстилались синее море и песчаный пляж, а в самом центре спальни стояла...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огромная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в глазах потемнело, и он чуть не грохнулся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съемочная группа, демоны во плоти?!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пороге — ни войти, ни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прошел мимо него, совершенно по-хозяйски огляделся, поставил чемодан у стены, снял пиджак, небрежно бросил его на диван и принялся расстегивать запонки на манжетах.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движении сквозила расслабленная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все еще торчал столбом, похожий на забредшего не туда коридорного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расстегнул манжеты, закатал рукава рубашки, обнажив крепкие предплечья с гладкими мускулистыми линиями. Он обернулся и, заметив всё еще застрявшего в дверях У Сяовэя, чуть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словно очнулся ото сна, механически передвинул ноги, втащил внутрь свой потрепанный чемодан и забился в самый дальний угол комнаты, вплотную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только одного — слиться с этой стеной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нарушаемая лишь шумом набегающих на берег волн да тихим шелестом, с которым Чи Чэн разбирал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опустил голову и принялся вычерчивать носком ботинка круги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ему придется делить крышу с этим демоном, и даже... делить с ним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лучше будет спать в ванной! Нет, в коридоре, и то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заговорил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вздрогнул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стоял перед шкафом, держа в руках черную бархатную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У Сяовэя прозвучал сухо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багаж, — Чи Чэн кивнул на потрепанный чемодан у порога. — Разбирать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наконец сообразил, торопливо подбежал, присел на корточки и принялся судорожно дергать замок своего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молния на старой поклаже намертво застряла, и сколько он ни возился, докрасна натужив лицо, она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чёрт возьми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взгляд Чи Чэна прожигает его макушку, шаря по нему прожектором снизу доверху и выставляя напоказ даже те жалкие крохи самоуважения, что у него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был готов сдаться, рядом протянулась пара жилистых рук с четко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поддел язычок молнии и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 заеденная молния плавно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чемодана откинулась, и все его нехитрое содержимое тут же оказалось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застиранных добела футболок, двое мятых джинов, шлепанцы за тридцать юаней из уличной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упаковка самых дешевых трусов из супермаркета в простенькой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Сяовэя от ужаса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задержался на этом дешевом барахле ровно на секунду, после чего он поднялся и посмотрел на притаившегося на полу У Сяовэя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его маску, к черту эти двадцать тысяч, к черту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больше он терпеть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услышав столь неожиданный ответ, не только не разозлился, но даже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характер-то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нависая над У Сяовэем.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Сяовэй инстинктивно подался назад, но поясницей ударился о край матраса и, потеряв равновесие, завалился назад, шмякнувшись пятой точкой на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угодил прямо в змеиное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наклонился, уперевшись обеими руками в матрас по обе стороны от его тела, и заключил У Сяовэя в ловушку между своими руками и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абсолютного господства.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красивое, но невероятно хищное лицо приблизилось вплоть до умопомрачения.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Сяовэя окончательно отключился, погрузившись в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— голос Чи Чэна был тихим, словно птичье перо, скользнувшее по мочке уха У Сяовэя, — ты вел себя куда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такое несешь...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