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взорвалась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это же правда Чи Чэн! Неужели тот самый властный господин из пекинской элиты действительно пришел на шоу знакомств?!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аурой… он пришел искать любовь или собирать дань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паренек, дрожащий в углу? Почему кажется, что он вот-вот рассыплется на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мертвая тишина. Болтливый до этого Ань Чжэ прикусил язык. Даже обладающие сильной харизмой Су Цзинь и Тан Синь невольно отложили телефоны. Все внимание присутствующих было приковано к мужчине в дверях. Он походил на черную дыру, способную поглотить весь свет и тепло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дорогие кожаные туфли бесшумно ступали по мраморному полу, но каждый этот шаг словно отдавался прямо в сердце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не за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«трех не» судорожно пронесся в голове, а затем с тихим «хлоп» рассыпался в прах. Не проявлять инициативу, не отказывать, не нести ответственности? Да сейчас он даже за собственное дыхание не мог поручиться!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удушливой атмосфере тишину нарушил шумный голос, донесшийся от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Чэн! Твою мать, ты чего так быстро идешь, даже не подождал!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словно порыв ветра, ворвался мужчина в цветастой рубашке, пляжных шортах и шлепанцах. Увидев Чи Чэна, стоящего посреди гостиной, он тут же подлетел к нему и хлопнул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договаривались же вместе идти, а ты бросил меня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Чи Чэн едва заметно качнулся. Мрачная дымка на его лице немного рассеялась. Он скосил взгляд на мужчину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явился Го Шао! Единственный переводчик и груша для битья Чи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шлепанцы, эта рубашка… Го Чэнъюй, ну кто бы сомневался, ты перепутал шоу знакомств с курортом в Санье.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ничуть не смутившись, с улыбкой повернулся к остальным присутствующим и по-свойски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Все уже здесь? Привет всем, меня зовут Го Чэнъюй! Я тоже пришел искать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Чэнъюй? Цзян Сяошуай, просвещая его о пекинских «золотых детках», упоминал это имя. Го Чэнъюй — закадычный друг Чи Чэна, его «хвостик». Мужик, которого с детства воспитывали как принцессу: если Чи Чэн говорит идти на восток, он никогда не повернет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влип. Покупаешь одного — второй идет в подарок. Враги теперь продаются оптом? Это шоу можно смело переименовывать в «Любовный соперник и его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 энтузиазмом здоровался с каждым. Когда очередь дошла до У Совэя и Цзян Сяошуая, он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паренек кажется мне знакомым, — он указал на У Совэя, наклонив голову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подпрыгнуло к горлу. Знакомым? Где он мог видеть этого мажора?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Чи Чэн, до этого молчавший, вдруг подал голос. Его взгляд пронзил гостиную и точно уперся в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медленно и пристально окинул его взглядом, который в конце остановился на нервно побелевших губах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Выглядишь…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дикие слова я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Аппетитно?! Чи Чэн сказал это тому милому кролику? Я сошел с ума или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покраснел! Боже, он сейчас взорвется! Как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Совэя мгновенно вспыхнуло, кровь ударила в голову. Аппетитно? Да чтоб тебя! Что это значит? Он намекает на то, что У Совэй выглядит как лакомый кусочек, или же это подкол насчет того случая в клинике, когда он его всего осмотрел? Это унижение! Открытое, наглое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 Совэй задрожал от ярости и резко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 Чэн приподнял бровь. —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У Совэй долго пытался выговорить хоть слово, но не мог. Его образ — невинный кролик, а не пороховая бочка, готовая взорваться от любой искры. Он не может разрушить свой имидж! Деньги! Двадцать тысяч! — мысленно повторял он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среагировал мгновенно. Он дернул У Совэя за собой, выходя вперед с профессиональной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 любит пошутить. Мой друг очень застенчив, не стоит его так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переводил взгляд с одного на другого, запоздало чувствуя, что атмосфера накаляется.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процедил сквозь зубы У Совэй, выглядывая из-за спины Цзян Сяошуая.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то же самое время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диаметрально противоположных ответа сделали атмосферу в гостиной еще более странной. Линь Юю переводила взгляд своих оленьих глаз с одного на другого, Ань Чжэ выглядел возбужденным, словно предвкушал сенсацию, а Тан Синь сложила руки на груди, наблюдая за происходящим как за интересным спектаклем. Даже всегда холодная Су Цзинь бросила на них пытливый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Совэю хотелось провалиться сквозь землю. Не прошло и десяти минут, как он стал центром всеобщего внимания. Видя, как он смущен до слез, Чи Чэн еще сильнее изогнул губы в усмешке. Он сделал шаг в сторону У Совэя. Тот в испуге начал пятиться, пока не уперся спиной в подлокотник дивана —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остановился в метре от него, глядя сверху вниз. Тот же ледяной древесный аромат окутал его, точно такой же, как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Не любить же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Чи Чэн протянул гласные. — А я тебя помню. У… Со…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У Совэя сузились. Откуда он знает его имя? Точно, в клинике! Этот ублюдок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у входа снова послышались звуки. К вилле бесшумно подкатил черный Бентли. Дверь открылась, и из машины вышел мужчина в идеально сшитом костюме и золотых очках. Ему было около двадцати восьми-двадцати девяти лет, с правильными чертами лица и благородными манерами. Каждый его шаг был выверен, будто по линейке.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опоздал. Всем добрый день, меня зовут Вэнь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мгновенно развеяло давление, исходящее от Чи Чэна. Глаза Линь Юю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Еще один красавец! Обожаю таких утонченных элитных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шоу знакомств? Может, показ моделей?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миленькая гостья уже чуть ли не глазами раздевает Вэнь Яньчэня.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же мысленно выл. Еще один! Один псих, один мажор, а теперь еще и этот лицемер. Концентрация хитрецов в этом доме зашкаливает! Сможет ли он, бедняк, который пришел сюда только ради денег, дожить до финала?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сборе. Огромный экран в центре гостиной внезапно загорелся, и на нем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Дом любви. В первую ночь, пожалуйста, путем анонимной жеребьевки определите своих соседей по комнате на следующую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Соседи? У Совэя екнуло сердце. Он невольно взглянул на Цзян Сяошуая, а тот, посмотрев на него в ответ, выразительно дернул бровью, мол: «Спасайся как 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персонала внес изящную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мужчин по очереди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 первым небрежно сунул руку и вытащил шар. Вторым был Ань Чжэ, который вприпрыжку подошел к шкатулке. Вэнь Яньчэнь с улыбкой элегантно вытянул свой номер. Затем подошел Го Чэнъюй. Вытянув шар, он игриво подмигнул Чи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Чи Чэн и У Совэй. В шкатулке лежали два последних шара. Ладони У Совэя вспотели; ему казалось, что он тянет не жребий, а смертный приговор. Он медленно подошел к шкатулке. Чи Чэн тоже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перед шкатулкой одновременно. У Совэй закрыл глаза, наобум схватил шар и быстро отдернул руку, не осмеливаясь даже взглянуть на него. Чи Чэн не спеша достал последний оставшийся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прочистил горло, на его лице застыла профессиональная ухмылка человека, который обожает наблюдать за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объявлю результаты распределения соседей на первую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превратился в сплошную кашу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Самое интересное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пятьдесят копеек, что Чи Чэн и У Совэй будут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 Дайте бедному кролику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 Мэн, ваш сосед — господин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Йес! — Ань Чжэ радостно подпрыгнул, показав Гао Мэну знак «виктори». Гао Мэн простодушно улыбнулся, сверкнув белыми зубами, словно надежный старший брат. Атмосфера была вполне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Яньчэнь, ваш сосед — господин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 сохранял безупречную улыбку, кивнув в сторону Го Чэнъюя с изящным достоинством. Го Чэнъюй же цыкнул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а я хотел с Чицзы в одной комнате в карты резаться.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чтобы услышали все. Чи Чэн даже бровью не повел. А вот сердце У Совэя от слов Го Чэнъюя подпрыгнуло еще выше. Если даже «хвостику» не досталось Чи Чэна, 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помедлил, переводя взгляд с Чи Чэна на У Совэя, и намеренно затянул паузу. Все в гостиной уставились на У Совэя, забившегося в угол. Парень сжимал маленький шарик, кончики пальцев были ледяными, а ладони — влажными от пота. Только не он, только не он, только не он… Господи, Будда, Иисус, он взмолился всем богам, которых знал. Лишь бы не Чи Чэн! Да хоть с той пугающей Тан Синь в одной комнате, лишь бы не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господин Чи Чэн, ваш сосед… — сотрудник глубоко вздохнул, будто объявлял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говори быстрее! Я нервничаю сильнее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совсем побелел, посмотрите, как у него губы дрожат, бедняжка…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Чи Чэн улыбается? Или у меня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У Совэй оцепенело поднял голову и через всю гостиную встретился взглядом с Чи Чэном. Ну вот и всё. Эти двадцать тысяч — деньги за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У Совэю показалось, что он сейчас испарится от ужаса, его единственная надежда, Цзян Сяошуай, нахмурившись,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жеребьевка закончена? — Цзян Сяошуай указал на себя. — А как же я? С кем я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номерной жетон, который только что получил у сотрудника. На нем было написано «4». У Совэй, ухватившись за эту надежду, тут же просиял и с мольбой уставился на сотрудника. Точно! Есть же Сяошуай! Можно поменяться! Обязательно можно поменяться!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