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посмотрел на разгоревшееся в глазах У Совэя пламя и сильно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так! Человек борется за гордость, а Будда — за благовония! Пошли, брат сегодня угощает, поедим чего-нибудь вкусного и обсудим наш великий план обогащения!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которого он тащил за собой, шатаясь, поднялся на ноги, в голове у него всё еще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Сяошуай, в таких шоу разве не должны участвовать красавчики и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чувствовал себя неуверенно и потрогал свое лицо: — Я же... выгляжу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его можно было назвать миловидным, из тех, кого в толпе вообще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Обычно? — Цзян Сяошуай с ног до головы окинул его взглядом. — Да ты, сопляк, просто совсем не адекватен в оценке собственной внешности! Если привести себя в порядок — разве не красавчик, а? К тому же шоу требует амплуа! Истории! Разве у тебя не готовый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стал загибать пальцы, перечисляя: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Брошенный меркантильной девкой, выходец из низов, но упорно стремящийся вверх трагический художник! Как только такое амплуа всплывёт, сколько старших сестёр и тетушек будут жалеть тебя? Разве не потекут просмотры?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от его слов только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убогая жизнь последних двадцати с лишним лет в глазах других была настоящим лакомым кусочком?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сколько нужно заплатить за подачу заявки? — при мысли о деньгах только что разгоревшаяся искорка в душе У Совэя тут же потускнела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 досадой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деньги заплатят! Если только выберут... За один выпуск, как говорил мой пациент, двадцать тысяч после вычета налогов!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Ск...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подумал, что расслышал, и даже уши на макушке навострил.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судорожно втянул воздух, его сердце забилось так быстро, будто готово было выпрыгнуть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тысяч! Сколько же иллюстраций ему придется нарисовать и сколько бессонных ночей провести, чтобы заработать столько? Все его нынешние сбережения, если сложить вместе, не дотягивали даже до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яростно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 Ради двадцати тысяч — давай забудем про любовь, согласен даже мартышку в цирке изображать, лишь бы внутри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дефицит всего, особенно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собственное достоинство — эта штука — минуту назад в кабинете врача уже была растоптана тем мужчиной в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всё равно разбиты, то лучше от них вовсе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осторожно приоткрыл дверь и просунул внутрь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стоял перед умывальником и неторопливо мыл руки с жидким мылом —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оказался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кран и вытер бумажной салфеткой длинные тонкие пальцы с движениями столь элегантными, будто совершал какой-то священный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Забавным? Ты же чуть до смерти его не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пожаловался Го Чэнъюй. — Он ведь просто честный, простодушный рисовальщик, стоило ли тебе так усердствовать? Еще и прикинулся врачом, ты что,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проигнорировал его, подошел к письменному столу и аккуратно, ровно сложного снятый им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он не эскортник.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 мгновенье замер, словно вспомнив что-то забавное, и всё его лицо излучало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был озадачен: — Какой еще эскортник, при чем тут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стал объяснять, он просто вспомнил, как тот извивался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от гнева и стыда заволокла влажная пелена, лицо покраснело до предела, точно у кота, которому наступили на хвост, а он пытается напустить на себя грозный вид и выпускает совершенно неострые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боялся до смерти и всем телом дрожал, но всё равно смел тыкать ему в нос и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Чэн-гэ, — Го Чэнъюй подошел поближе с таинственным видом, — я нашел для тебя одно веселое местечко, спорим, тебе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даже брови поленился поднять, всем своим видом выражая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змеиный питомник в пригородной зоне я тебе уже обустроил, сокровища там подобраны как раз по твоему вкусу, когда съездим 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научился печь баскский чизкейк, привезти тебе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Го Чэнъюй занервничал. — Ты можешь не вести себя целыми днями как живой труп? Ван Шоу уже семь лет как ушел! Стоит ли оно того? Из-за какого-то мужика доводить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Чи Чэна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смотровой мгновенно остыл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понял, что сболтнул лишнего, втянул голову в плечи и больше не смел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Чи Чэн заговорил снова, только то прежнее удовольствие уже безвозвратно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перевел взгляд и торопливо, словно преподнося сокровище, вытащил телефон: — Я записал тебя на одно шоу! Зов сердца! Сейчас это самое популярное романтическое реалити!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сплошные красавцы и красавицы, восприми это как поездку на курорт, чтобы развеяться! Контракт я за тебя уже подписал, неустойка — восьмизначная сумма! Хочешь не хочешь, а придется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принял вид человека, которому уже всё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Чи Чэна: у этого парня не было понятия о деньгах, но он смертельно ненавидел хлопоты. Раз контракт подписан, возиться с его расторжением ему, скорее всего, будет просто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наконец поднял голову, в его глубоких темных глазах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 тебе думаю! — усердно уговаривал Го Чэнъюй. — Ты же должен в конце концов начать общаться с новыми людьми? А вдруг встретишь кого-то симпатичного? Заодно забудешь этого дурака Ван Шо. Пусть его разорвет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ничего не ответил, лишь взял свое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сел ему на хвост и зачастил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Чицзы, пошли, считай, составишь мне компанию! Мне одному идти совсем неинтересно! Я тогда буду готовить тебе еду, печь торты, окружу тебя полнейшим комфортом!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Чи Чэн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на секунду опешил, а сообразив, так возбужденно подпрыгнул, что чуть не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Без проблем! Гарантирую, что в последний!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Чи Чэна, Го Чэнъюй радостно замурлыкал песенку. Он ни за что не поверил бы, что на свете есть человек, с которым Чицзы не сможет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неделю У Совэй прожил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Цзян Сяошуая, он сходил сделать фото для заявки, заполнил длиннейшую анкету и даже записал видео с самопрезентацией.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ролике он был в застиранной добела футболке, сидел в своей съемной конуре площадью меньше десяти квадратных метров, а за его спиной громоздился заваленный набросками стол. У него от нервов потели ладони, и он запинками и заиканием рассказывал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У Совэй, мне двадцать два года, я... иллюстратор. У меня нет каких-то особенных достоинств, просто... я довольно вынослив.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видео Цзян Сяошуаю, на что тот прислал ему целый ряд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Сяошуай: Брат, ты же идешь на романтическое шоу, а не на отборочный тур программы «Тронутые Китаем».]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Сяошуай: Ладно, пусть будет так, по крайней мере натурально. Мой друг-режиссер сказал, что съемочной группе как раз нравится такой ваш первобытный вид.]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ожидании новостей тянулись 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СМС от хозяйки квартиры с требованием квартплаты приходили всё чаще, а тон становился всё более нелюбезным.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 этом месяце арендную плату не внесешь, собирай манатки и вали нахрен!]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посмотрел на экран телефона, раскрошил остатки полпачки лапши быстрого приготовления и высыпал крошки прямо в рот, жуя всухую.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Хрустящие, с примесью дешевых специй — точно его жизнь, одновременно горькая и терпкая.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ту самую зажигалку в форме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стала его единственным утешением за последние дни. Холодная металлическая оболочка, искусно выгравированная змея — всё напоминало ему о том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 самом мужчине по имени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 его лицо и то небрежно брошенное: «Тактильные ощущения неплохие», — как У Совэй до зубовного скрежета начинал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зажигалку в кулаке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появятся у меня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грозил куда-то в пустоту, зажигалка в его руке звякнула.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отправителя значилось отчетливо: съемочная группа шоу «Зов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Совэя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открыл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полужирный заголовок бросился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вас, господин У Совэй! Вы успешно прошли отбор в качестве участника пятого сезона шоу «Зов сердца»!]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широко распахнул глаза, почти не веря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выбрали!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страницу вниз и увидел прикрепленный электронный контракт, а на нем — ту самую цифру, от которой у него перехватило дыхание: гонорар за один выпуск, двадцать тысяч после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его рука дрогнула, миска с лапшой выскользнула и со звоном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дикого, неописуемого восторга и нереальности происходящего захлестнула его целиком, отчего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разбогатеет!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придется есть лапшу быстрого приготовления! Больше не придется бегать от ругани хозяйки квартиры!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закрыл лицо руками, издавая странные, сдавленные звуки, то ли смеясь, то ли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сквозь слезы, он ткнул в другую ссылку в теле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вы могли быстрее влиться в коллектив, пожалуйста, заранее познакомьтесь со своими будущими соседями по дому влюбленных!]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ссылке открылась прекрасно оформленная веб-страница.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красовались карточки с данными всех участников сезона, и у каждого была профессионально отретушированная фотография — одна краше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возбуждением человека, стоящего на пороге нового мира, У Совэй стал просматривать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Сяошуай, 28 лет, врач частной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этот прохиндей Сяошуай и вправду увязался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сшитом на заказ костюме, с мягкими манерами, похожий на элитного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розовыми волосами и вызывающей улыбкой — с первого взгляда понятно, что любитель тусовок.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платье с длинными до пояса волосами, невинная и прелестная.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палец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лицо, которое он не смог бы забыть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фотографии был одет в простой черный водолазный свитер, на фоне абсолютно белой стены без единой лишней детали. Но стоило ему просто сидеть там, как от него начинала исходить мощная, не допускающая никаких возражений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неправдоподобно красивым и в то же время несло в себе какую-то отталкивающую, мрачную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тот мужчина, который в кабинете врача унизил его так, что от гордости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фотографией четко и ясно значилось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26 лет, профессия: не указана.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У Совэя в этот момент окончательно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http://bllate.org/book/19431/1903204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