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Вэй проснулся от пульсирующей боли в голове и чувства, будто всё его тело разбили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Первое, что предстало перед ним — незнакомый роскошный потолок с хрустальной люстрой. Воздух был пропитан едва уловимым холодным древесным ароматом вперемешку с тошнотворным запахом алкоголя, оставшимся после вчерашней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съёмная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резко сел. Тонкое одеяло сползло, обнажив грудь и плечи, покрытые двусмысленными отметинами. Он опустил взгляд, и его зрачки сузились. Синяки, багровые пятна — словно кто-то яростно терзал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в голове у Су Вэй загудело, а мысли превратились в пустоту. Воспоминания нахлынули волной, но они напоминали осколки разбитого стекла — неясные и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девушка Юэ Юэ смотрела на него сверху вниз: Су Вэй, давай расстанемся. Денег, что ты зарабатываешь своими рисунками, не хватает даже на одну мою сумку. Чи Чэн — другое дело, он может дать мне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Чи Чэн даже не удостоил его взглядом, лишь нетерпеливо поторопил Юэ Юэ: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 одиночку пошёл в бар и заливал в себя дешёвое пиво стакан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кажется, память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откинул одеяло. Стоило ногам коснуться пола, как они подкосились, и он чуть не рухнул. Из глубины тела пришло жгучее ощущение разрыва, от которого он судорожно вдохнул. Опираясь на прикроватную тумбочку, он с трудом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роскошный гостиничный люкс, до неприличия огромный. Его одежда, разорванная в клочья, валялась на дорогом ковре, а рядом лежал мужской костюм, который с первого взгляда казался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геем, но каким-то нелепым образом оказался обесчещен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ненависть и горечь. За что?! Он хотел отомстить. Но как? Разорить Юэ Юэ? Слишком просто. Он должен выбить почву у неё из-под ног, отобрать то, чем она так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Чи Чэна, заставить его бросить Юэ Юэ, а потом самому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разглядел лица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схватился за голову, чувствуя, как всё плывёт перед глазами. Он огляделся — в комнате, кроме него, никого не было.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немедленно уходить! Ночёвка в таком месте стоила целое состояние. Если этот человек вернётся и потребует разделить счёт, он не расплатится, даже если продаст себя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Су Вэй кое-как натянул свои измятые футболку и джинсы. Кошелёк и телефон были на месте. Слава богу, хоть не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подошёл к двери, крадучись, как вор, боясь издать хоть звук. В тот момент, когда он уже готов был выскользнуть наружу, взгляд упал на прикроватную тумбочку. Там лежала чёрная металлическая зажигалка, а рядом — дорогие наручные часы. Видимо, тот человек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 секунду задержал взгляд на зажигалке. Тонкая работа: на корпусе выгравирован тотем свернувшейся змеи, а в глазах змеи поблёскивали крошечные рубины. Под утренним светом они отливали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он протянул руку и сунул зажигалку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будет… компенсацией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он, не оглядываясь, распахнул дверь и бросился наутёк из этой роскошной клетки, в которой чувствовал себя так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Су Вэй тяжело повалился на кровать. Физическая усталость и боль меркли перед хаосом и раскаянием в душе. Он достал телефон и открыл чат с Юэ Юэ. Последнее сообщение было от него: Юэ-Юэ, мне выдали зарплату, давай вечером сходим в тот ресторан хого, который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красовался ярко-красный восклицательный знак. Его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усмехнулся над собой и зашёл на страницу Юэ Юэ — ожидаемо увидел лишь пустую линию. Он переключился на запасной аккаунт и наконец увидел её новый пост. Фотография: Юэ Юэ прильнула к мужчине, сияя от счастья. Мужчина был виден лишь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Мой принц. @Чи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впился взглядом в профиль мужчины на фото. Холод пробежал по спине. Этот профиль…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— зазвонил телефон. Это был его друг детства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Вэй-Вэй, ты где пропадал? Я звонил тебе восемьсот раз, почему не отвечал?! — раздался в трубке шумный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обессиленно ответил: —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Юэ Юэ? Слушай, она того не стоит! Старое уходит, новое приходит, как-нибудь познакомлю тебя с кем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Сяошуай… Кажется, я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вкратце, опуская подробности, рассказал о вчерашнем абсурде, особо подчеркнув, что чувствует себя ужасно. Цзян Сяошуай молчал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он. — Жди меня, дуй в мою клинику! Я осмотрю тебя! Ты что, с ума сошёл, тебя же могли опоить!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 нет, я просто помню, что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перебрал, нельзя же так! Живо, прямо сейчас, приползай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Су Вэй вздохнул и с трудом поднялся с кровати. Может, и правда стоит провериться. Походка у него была до того нелепой, что он боялся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чистое и перед выходом машинально коснулся змеиной зажигалки в кармане. Холод металла немного привёл его в чувство. Кто бы ни был тот человек, всё уже в прошлом. С сегодняшнего дня у него только одна цель — заработать денег. Он заставит Юэ Юэ понять, что она потеряла самое ценное. А то, чем она хвастается — Су Вэй докажет, что может отобрать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клиника Цзян Сяошуая находилась в офисном здании в центре города. Интерьер напоминал уютное кафе. Су Вэй, прихрамывая, вошёл внутрь. Медсестра на ресепшене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вы пришли? Доктор Цзян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толкнул дверь в кабинет в глубине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человек в белом халате стоял спиной к нему у окна, разговаривая по телефону. Высокий, широкоплечий, с длинными ногами — халат сидел на нём идеально, не скрывая статной фигуры, а лишь подчёркивая холодную, отстранённую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он обернулся. В тот момент, когда Су Вэй увидел его лицо,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до чего 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было лицо, от которого веяло агрессией: густые брови, пронзительный взгляд, прямой нос и тонкие, невероятно сексуальные губы. Кожа — мертвенно-бледная, словно он никогда не видел солнца, а в бездонных чёрных глазах читалась мрачность и жестокость, не допускающая никого близко. Но при этом на нём был белоснежный медицинский халат, символ чистоты. Этот резкий контраст придавал ему опасную, манящую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замер, забыв,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разговор, длинными шагами подошёл к нему и окинул взглядом, задержавшись на его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голос оказался низким, бархатистым, с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пришёл в себя и смущённо указал пальцем назад: — Там… ну,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кивнул и указал на кушетку: — Ложись,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Вэя вспыхнуло. Хоть они оба были мужчинами, требование такого ошеломительно красивого незнакомца снять штаны ради осмотра вызывало у него такой стыд,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где Цзян Сяошуай?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срочные дела, он ушёл, — безразлично ответил мужчина. — Я его коллега, я осмотрю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был уверен. С каких пор у Цзян Сяошуая такие сотрудники? Он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там ещё пациенты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не решился спорить. Мешкая, он лёг на кушетку, закрыл глаза, готовясь к худшему, и стянул штаны. От прохлады воздуха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холодных латексных перчатках осторожно раздвинули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застыл, чувствуя, как жар от позвоночника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раздался над ухом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Расслабься? Как тут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погорячее, — в голосе мужчины послышалась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покраснел ещё сильнее, мечтая найти щель в полу: — Доктор, можно…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— мужчина говорил неторопливо, но пальцы не прекращали тщательного осмотра. — Тот, другой, был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прикусил губу, молча. Что за идиотские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довольно вынослив, — мужчина тихо рассмеялся, и этот звук, казалось, вибрировал прямо у него в ушах, доводя до онемения.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почти выкрикнул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нажал пальцем на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Су Вэй судорожно вдохнул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убрал руку, в его голосе больше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разрыв, но несерьёзный. Выпишу мазь, помажешь пару дней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почувствовал облегчение, быстро натянул штаны и спрыгнул с кушетки. Он стоял к мужчине спиной, не смея поднять глаз, мечтая лишь получить рецепт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спасибо. Где забрать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Он сел за стол, снял перчатки и не спеша протёр руки дезинфицирующей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Вэй-Вэй, я вернулся! Тут экстренный пациент был, ну как ты? Мой коллега тебя осмотрел…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Бойкий голос Цзян Сяошуая оборвался, стоило ему увидеть человека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