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щель в шторах, оставляя на изголовье кровати мелкие пятнышки света. Лин Вэйвань открыла глаза и машинально коснулась пальцами серебряного браслета на запястье. Вспомнив о приглашении Шэнь Яньцы на выходные,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умылась и переоделась в нежно-розовое платье. Подол мягко колыхался при каждом движении, подчеркивая белизну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сборы, как зазвонил телефон. Послышался бодрый голос Шэнь 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я уже у твоего дома,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 — Лин Вэйвань сбросила вызов, схватила сумочку и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стояла Шэнь Яньцы. На ней была белая свободная рубашка и брюки цвета хаки. Строгий деловой стиль исчез, уступив место непринужденности и мягкости. Увидев Лин Вэйвань, Шэнь Яньцы просияла. Она быстро подошла, привычно забрала у неё сумку, и её пальцы невзначай коснулись тыльной стороны ладони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комплимента щеки Лин Вэйвань вспыхнули. Она опустила голову, тихо поблагодарила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выехал за город. Пейзаж постепенно становился просторнее, вдоль дороги тянулись зеленые деревья, а в открытое окно проникал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еще полчаса, перекуси пока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достала из автомобильного холодильника клубнику и печенье — всё то, что так любила Лин Вэйвань. Она взяла ягоду и поднесла к губам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помыла,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Вэйвань инстинктивно приоткрыла рот и откусила кусочек. Сладкий сок разлился по языку. Подняв глаза, она встретилась со взглядом Шэнь Яньцы, в котором читалось столько нежности, что Лин Вэйвань поспешно отвела глаза и принялась медленно доедать клубнику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поместье, Лин Вэйвань была поражена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поля лаванды расстилались фиолетовым океаном, покачиваясь на ветру. Воздух был пропитан густым цветочным ароматом, а вдалеке виднелись розовый сад и поля подсолнухов, создавая атмосферу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красиво! — не удержалась она, схватила Шэнь Яньцы за руку и потянула вглубь цветочного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позволила вести себя, её ладонь мягко, но уверенно сжимала руку девушки, а взгляд неотрывно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тропинкам среди цветов. Лин Вэйвань то приближалась к лаванде, чтобы вдохнуть её аромат, то фотографировала подсолнухи, а её улыбка сияла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шла следом с фотоаппаратом, безмолвно запечатлевая каждый её миг: как она приподнималась на цыпочки, чтобы понюхать цветок, как развевался подол платья во время бега, как сосредоточенно хмурилась, глядя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иди сюда скорее! — Лин Вэйвань помахала рукой из розового сада, подняв фотоаппарат. — Давай сделаем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быстро подошла и естественно придвинулась ближе. В тот момент, когда Лин Вэйвань нажала на кнопку затвора, Шэнь Яньцы приобняла её за плечи. Их щеки соприкоснулись, и на снимке запечатлелся невероятно нежный и естественный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остались в ресторане при поместье. Подавали свежие фермерские продукты — блюда были легкими и вкусными. Шэнь Яньцы продолжала заботиться о ней: накладывала еду, разливала суп, тщательно выбирала косточки из рыбы и клала кусочки ей в тарелку, делая всё это привычно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не нужно постоянно ухаживать за мной, — не выдержала Лин Вэйвань, глядя на почти нетронутую тарелку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радостно просто смотреть, как ты ешь, — улыбнулась Шэнь Яньцы и слегка коснулась пальцами её руки. — Тебе нравится здешняя кухня? Привезу тебя сюда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Вэйвань кивнула, чувствуя, как внутри разливается тепло. Она опустила голову и продолжила есть, не переставая тихонько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стало мягче, и они присели отдохнуть на скамейку у лавандового поля. Ветер приносил аромат цветов, Лин Вэйвань откинулась на спинку скамьи и закрыла глаза, наслаждаясь тишиной. Шэнь Яньцы сидела рядом, глядя на её профиль: длинные ресницы, естественный румянец на щеках… Она не удержалась и подняла руку, кончиками пальцев осторожно коснувшись пряди волос девушки, стараясь не потревожить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 Вэйвань дрогнули, она медленно открыла глаза и встретилась со взглядом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той были глубокими и нежными, в них читалась неприкрытая забота. Сердце Лин Вэйвань забилось быстрее. Она инстинктивно хотела отстраниться, но Шэнь Яньцы мягко придержала её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голос Шэнь Яньцы прозвучал низко, с легкой хрипотцой. — Дай мне получше рассмотреть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нежно скользнули по щеке Лин Вэйвань — от лба к виску, затем к линии подбородка. От этого теплого прикосновения Лин Вэйвань вся напряглась, но не нашла в себе сил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не сводила с неё глаз, словно пытаясь навсегда запечатлеть этот образ в глубине души. Воздух был пропитан атмосферой близости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красиво, — первой нарушила молчание Лин Вэйвань, в её голосе послышалась едва уловимая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Шэнь Яньцы убрала руку, но тут же крепко сжала ладонь девушки. — Но не так красиво,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Лин Вэйвань вспыхнула до корней волос. Она отвернулась к цветам, не решаясь больше смотреть в глаза Шэнь Яньцы, но руку сжала крепче, отвечая на её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плечом к плечу, держась за руки. Им не нужно было много слов — между ними царило полное взаимопонимание. Солнце ласково пригревало, создавая атмосферу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закату, они неохотно собрались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помогла Лин Вэйвань поправить растрепанные ветром волосы и слегка коснулась её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скажи мне, чего ты хочешь и куда хочешь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не размыкали рук. Время от времени переглядывались, и в их глазах светилась глубокая улыбка. Машина ехала сквозь ночной город, в салоне царила сладкая и теплая атмосфера, а Шэнь Яньцы то и дело бросала на неё нежные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дому, Шэнь Яньцы проводила её до подъезда. Она поправила воротник на её куртке, и её пальцы случайно коснулись шеи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 Вэйвань. Но вместо того чтобы уйти, она встала на цыпочки и быстро поцеловала Шэнь Яньцы в щеку, после чего, заливаясь краской, бросилась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замерла на месте, касаясь пальцами того самого места. Её глаза мгновенно наполнились радостью, а губы растянулись в улыбке. Только когда свет в подъезде погас, она развернулась и ушла, чувствуя, как на коже еще оставалось тепло Лин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Лин Вэйвань прислонилась к двери, а сердце продолжало бешено колотиться. Она коснулась щеки — там все еще ощущалось прикосновение пальцев Шэнь Яньцы, а место поцелуя казалось обжигающе горячим. Подойдя к окну, она смотрела, как машина Шэнь Яньцы уезжает прочь, и улыбка не сходила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не было признаний вслух, но было нечто гораздо более сладкое — их негласное взаимопонимание. Лин Вэйвань знала, что их чувства давно окрепли в этих мелких проявлениях близости и взаимной заботы. И эта скрытая симпатия со временем станет лишь глубже, расцветая самым прекрасным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