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Хэн, почему он? — Хуа Юн ткнул пальцем в досье, которое протянул Чан Юй, и нахмурился. — Этот здоровяк пышет богатырским здоровьем, в чём тут вообще можно разглядеть болезнь? К тому же, мне нужна больная младшая сестра, именно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кроме этого, он соответствует всем остальным критериям. Если бы требовалось длительное участие, мы могли бы поискать тщательнее, но раз нужно уложиться в два дня, на данный момент он — самый подходящий кандидат из всех, кто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Хуа Юн сердито смотрит на него, Чан Юй не стал томить и по очереди выложил все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вы родственники по крови, к тому же уже несколько раз виделись. В отличие от прошлых кандидатов, которые выглядели абсолютно чужодошно, здесь требуется эффективное появление. За короткое время вы вдвоем создадите образ, которому поверят. У тебя с ним есть хоть какая-то связь, это лучше, чем совсем незнакомец. К тому же ты не любишь общаться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досье Цзян Хэна настоящее. Он учится в университете и всё это время жил в Цзянху. Эта подлинность перекроет фальшивку. Скажу то, чего говорить не следовало бы: даже если наш обман вскроется, но он проявит себя уверенно, крупица правды окажется куда надежнее любого сценария, написанного для заштатных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он самый настоящий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Утвердил... вот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Договорись с ним: как только «отболеет» эти несколько дней, цену пусть назовет любую. — Хуа Юн вспомнил, с какой искренней радостью Гао Ту хлопотал о выписке своей «младшей сестры», и подумал, что ему, пожалуй, придется еще не раз с ним встретиться. — Пусть после «выписки» продолжает спокойно сидеть в Цзянху и учиться, и до самого выпуска даже не думает шататься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малый, которому не сидится за учебой, но Чан Юй лишь виновато вздохнул: ладно, сначала нужно «выписать» его из больницы, а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бросил досье на журнальный столик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 Домашнее прозвище «Младшая сестра» —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паниковать. Путь всего-то от больницы до дома, всю дорогу рядом будет босс, и времени лицом к лицу с секретарем Гао у тебя пройдет немного, максимум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Цзян Хэн увидел выстроившихся в ряд стилиста, визажиста и специалиста по пластике, которых привел Чан Юй, он понял, что эта подработка, кажется, выходит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манипуляций с гримом, прической и костюмом, уже ближе к ночи, Цзян Хэн наконец-то со спокойной душой улегся в самую дальнюю, погруженную в тень двухместную палату больницы Хэцы.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 тьфу, кровать оказалась маловата, и Цзян Хэн, подогнув ноги, перебрал в уме все самые трагические события своей жизни, но так и не смог выжать из себя хоть сколько-нибудь скорбное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 самого детства он рос беззаботным и открытым, источая природный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 любом случае забирать его будут только завтра утром, вот завтра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прокрался сквозь оконный переплет, осветив вырезанный на стене иероглиф «Тишина». Голоса медсестер у стойки постов, стук колесиков каталок и шуршание тележек с лекарствами сплетались в деловитую, полную жизни увертюру.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пробуждался порядок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тоже проснулся — и тут же страстно пожелал снова лечь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кровати стояло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сильно это расходилось со словами помощника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на сцене — десять лет труда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усиленно готовился целый день всего лишь ради того, чтобы в течение часа подыграть одному человеку. С чего вдруг здесь нарисовалось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все эти люди, и почему Чан Юй ничего об этом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 же был на одну сцену для двоих, так почему зрительный зал в мгновение ока заполнился публикой, и теперь придется отрабатывать программу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был озадачен ничуть не меньше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Шэнь Вэньлан тоже приедет встречать сестру секретаря Хуа. Хотя утверждать, что совсем не знал, было бы лукавством: господин Шэнь всегда так ценил секретаря Хуа, что наверняка явился бы, даже будь занят по горло, — об этом следовало догадаться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сам подсознательно старался гнать от себя эту мысль. Гао Ту не смел больше смотреть на Шэнь Вэньлана, боясь, что его взгляд безмолвно пронзит все придуманные им отговорки о том, что он «не подумал», и заставит признаться в затаенном, почти постыдном желании не докапываться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Шэн Шаоюя, то он звал Гао Ту пообедать вместе в выходные, но Гао Ту отказался, сославшись на то, что уже пообещал поехать за сестрой секретаря Хуа. Тот легко согласился, сказав, что они встретятся как-нибудь в другой раз. Но неизвестно почему, сегодня он взял и тоже объявился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посмотрел на сонного юношу на кровати — высокого, стройного, но с лицом тяжелобольного человека — и едва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 твоя «сестра» и впрямь человек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раньше мы друг друга не так поняли: в детстве Цзян Хэн был хорошеньким и капризным, домашние дорастили его почти как девочку, и домашнее прозвище у него «Младшая сестра». — Хуа Юн заговорил с ноткой гордости и баловства в голосе, словно Цзян Хэн и в самом деле был той самой воспитанной им девочкой. — Цзян Хэн, поприветствуй всех! Это старший брат Гао Ту, это господин Шэнь, это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Почему Чан Юй ни слова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Цзян Хэн чувствовал, как у него начинает ныть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те реплики для поднятия имиджа временного брата Хуа Юна, которым Чан Юй учил его вчера, казались совершенно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взялся за дело, иди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решил просто примерить на себя образ тяжелобольного и замкнутого социофопа: ни с кем здороваться не стал, лишь кивнул в знак приветствия, сочтя, что на этом вежливые улыбки можно и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Шэнь Вэньлан почему-то не стал разоблачать обман и бросил Хуа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процедуры оформления завершены?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подошел и участливо пощупал руку Цзян Хэна, а затем приложил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 он только что проснулся, пусть немного придет в себя и переодеется, прежде чем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посмотрел на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мысленно заскрипел зубами: и правда, в спешке наделал ошибок, они с Чан Юем были сосредоточены только на выборе кандидата и совсем забыли про такие детали. Впрочем, сориентировался он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одежду как назло оставили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посиди здесь, побудь с ним, а я сбегаю куплю, — не раздумывая, поднялся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Шаоюй поднялся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Шэнь Вэньлан носком ботинка легонько пнул лежащего на кровати Цзян Хэна и бросил косой взгляд на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пьесу ты тут разыгрываешь? Снова спецпроект для Шэн Шаоюя? Чан Юй сказал, что сегодня ты приедешь забирать человека из больницы, но в планах этого эпизода я что-то не припоминаю. Ты что, решил созвать всех знакомых и друзей, забыв только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что сейчас ближе всего к его собственному состоянию одинокой души оказался именно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и этак. Раз уж больничную драму впредь придется прикрыть, рано или поздно всё равно пришлось бы свести всех в одном месте. — На этот раз Хуа Юн не стал скрытничать перед ними двумя, все равно оба те еще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босса Хуа и впрямь легкая на подъем натура! — Шэнь Вэньлан заговорил с редкой прямотой. — Тогда поезжай пока и налаживай отношения с Шэн Шаоюем, а Гао Ту я забираю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Шаоюй пригласил секретаря Гао пообедать, но секретарь Гао отказался, сославшись на то, что должен сопровождать меня за сестрой. Шэн увязался следом. Полагаю, от одного твоего слова секретарь Гао за тобой не пойдет. — Хуа Юн холодным взглядом посмотрел на Шэнь Вэньлана, и тон его был далеко 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Отошли машину, мне больше не нужен транспорт. — Шэнь Вэньлан взял телефон, бросил пару слов водителю на том конце линии, сбросил вызов и посмотрел на Хуа Юна: — Тогда, когда поедете на такси, захватите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скрежетал зубами, глядя на этого наглеца. Какое просветление снизошло на Шэнь Вэньлана? С чего вдруг он так преобразился, став прозрачным для всех с изнанки до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проявив профессиональный актерский рост,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ради тебя собрали эту компанию, просто делай всё так, как учил Чан Юй. Разве что время выступления увеличится, а гонорар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и Цзян Хэн почувствовал себя превосходно. Если бы не визажист, мастерски наложивший ему болезненный макияж, он бы сейчас мог хоть на марафон побежать.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Хэн снова перебрал в уме все самые трагические события своей жизни. Хотя напустить на себя скорбный вид так и не вышло, радость в уголках рта он всё же сумел кое-как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увидев вышедшего из палаты Цзян Хэна в больничной пижаме, почувствовал некоторую неловкость. Одежду он покупал на размер больше, но брюки и рукава все равно выглядели комично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люди из семьи секретаря Хуа и впрямь рослые, — холодно заметил стоявший в стороне Шэн Шаоюй.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же пребывал в прекрасном расположении духа — в конце концов, одежда, которую Гао Ту подбирал для него самого, всегда сидела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еще раз схожу переодеть... — виновато посмотрел Гао Ту на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в последнее время лежал в больнице, следил только за показателями здоровья и совсем забыл, что вырос. — Хуа Юн успокаивающе прижал Гао Ту к месту, но сам при этом смотрел на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летом даже прохладно. — Всё-таки Цзян Хэн был молод и не обременен светскими условностями, его слова звучали наивно и простодушно.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искренне посмотрел на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выйдешь из больницы и немного отдохнешь, я отведу тебя купить что-нибудь нормальное, выберешь то, что нравится и подходит, я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послушно и простодушно кивнул, а напоследок еще и вызывающе покосился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прекрасное настроение Шэнь Вэньлана мгновенно испарилось. Гао Ту никогда не покупал ему одежду — те безупречные костюмы, что заполняли его гардеробную, были всего лишь холодными плодами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Вэньлан еще не успел оправиться от удара по поводу «служебных обязанностей», как Шэн Шаоюй уже утащил Гао Ту к своей машине, выкатив железобетонный аргумент, донесшийся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нерабочее время, но везти господина Шэня мне как-то не с руки. Как раз наоборот: вы втроем поедете на одной машине, а я заберу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проявил широту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господин Шэн, секретарь Гао знает дорогу, встретимся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водителя, они сели в машину. Шэнь Вэньлан сердито уставился на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вся твоя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лучше твоей? Вы с ним грызетесь уже года два-три, а расхлебывать всё равно приходится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сам мне спуску не давал! Чуть что — сразу покрываешь или останавливаешь.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промолчал. Опираясь на скользкого как угорь Шэн Шаоюя, он рассчитывал вовсе не на собственное обаяние — его опорой было мягкосердечие секретаря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