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генерального директора Икс Груп, кажется, из-за секретаря ХС по имени Гао подрался в VIP-парковке с генеральным директором Шэнфан Биолоджи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неподалеку что-то говорил, видимо, сообразив, что ситуация выходит из-под контроля, и уже докладывал своему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генеральный директор Шэн подрался с помощником генерального директора из-за секретаря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рядом тут же поправлял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чувствовал, что оба утверждения были одновременно и правильными, и неверными.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правильного ответа, то сам Гао Ту, будучи связующим звеном и непосредственным участником событий, еще не до конца разобрался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велел Гао Ту в машине, что по прибытии в Полночь помощник генерального директора Чан захочет обсудить с ним кое-какие дела, а после этого он сможет сразу отправляться домой и ему больше не придется присутствовать на вечернем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Ту, разумеется, согласился. Он знал, что во второй половине дня они с помощником Чаном мимоходом затронули тему образцов новых ингибиторов. Возможно, из-за того, что технология была инновационной, помощник Чан не доверил передачу через ресепшн и решил лично заглянуть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дел, которые помощник Чан мог довернуть на него, Гао Ту никак не мог взять их в толк. Икс Груп не вела основной деятельности в Цзяньху, да и до столь ключевых инвестиций постороннему вроде него было просто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генерального директора Шэнь и секретаря Хуа, которые поднялись наверх, Гао Ту обратился к стоявшему рядом Чан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Чан, генеральный директор Шэнь сказал, что я понадоблюсь вам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с лукавой улыбкой окинул взглядом секретаря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это, разве генеральный директор Шэнь так быстро отпустил бы секретаря Гао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даже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секретарь Гао планирует делать сегодня после ухода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Чан Юя застал Гао Ту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ухода сегодня? Честно говоря, я никак не ожидал, что меня отпустят так внезапно. К тому же у меня нет никакого опыта... прогулов.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и слегка неловкие слова Гао Ту заставили Чан Юя рассмеяться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Гао еще так молод, куда ему тягаться с нами, стреляными воробьями. Попробовал бы прогулять пару раз — глядишь, и планы бы нашлись.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Пойдемте за образцами ингибиторов, о которых говорили днем. Боюсь повреждений, так что я захватил побольше, они лежат в термобоксе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шагал впереди на полкорпуса, то и дело поворачивая голову, чтобы переброситься с Гао Ту дежурными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Гао Ту шел за Чан Юем в сторону парковки за этими образцами, в следующую секунду — он только что услышал от Чан Юя фразу «Вот та машина впереди», — как вдруг кто-то со спины бросился на них и намертво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резко дернул Гао Ту за собой, убедился, что тот надежно укрыт у него за спиной, оставил безопасный зазор и с размаху врезал Чан Юю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Чан Юй был неплох в боевых искусствах, но нападавший действовал исподтишка, ударил мощно, да и инерция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Чан Юй нашел бы множество способов отразить атаку, но в этот момент Гао Ту насильно оттащили от него. И поэтому, проскользив по полу всего пару шагов, Чан Юй с размаху ударился ногой оземь, чтобы погасить инерцию и удержать равновесие, резко подпрыгнул и с разворота вцепился нападавшему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сошлись врукопашную, обмениваясь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быстро: Гао Ту еще не успел толком осознать происходящее, а сотрудники уже докладывали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была новым заведением, открытым Чжэн Юйшанем, еще более роскошным, чем Тяньхуэй. Даже персонал здесь отбирали по одному из лучших сливок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там говорить, одни только парковщики обладали на редкость быстрыми и цепкими взглядами. Представители старинных кланов, благородных семейств, новой бизнес-элиты — стоило кому-то из них хотя бы раз засветиться на публике, как эти работники безошибочно узнавали каждого, из каких бы кругов и слоев те ни происходили. И только прислушавшись к их разговорам, Гао Ту понял, что человек, который сейчас отчаянно дрался спиной к нему и Чан Юю — это Шэн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Выдающихся людей в мире единицы, и достичь вершин мастерства хотя бы в чем-то одном уже великий труд. Так что те сотрудники, которые отлично умели узнавать людей в лицо, но совершенно терялись в подобных нештатных ситуациях, уже докладывали начальству подробности, чтобы взять обстановку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вряд ли Чжэн Юйшань мог предположить, что на столь обширной и приватной парковке Полночи может вспыхнуть подобный физический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люди, появляющиеся на парковке Полночи, какими бы смертельными врагами ни были за глаза, при встрече здесь всегда вели себя как старые добрые друзья, излучая сплошное радушие. К тому же, чем выше статус парковки, тем более сладко и приторно все друг другу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было не до исправлений реплик персонала, да и рассчитывать на их помощь не приходилось: секрет процветания Полночи строился на принципе не портить отношения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поспешил вперед, к двум сцепившимся в яростной схватке мужчинам, находившимся от него на приличном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VIP-парковка, и в данный момент, помимо самих участников драки и двух безучастных к происходящему хостес, здесь больше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Гао Ту пришлось бы хорошенько подумать, сколько от него останется, когда он вынырнет из водоворота подобных скандальных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Прекратите, я в порядке! — проявляя чудеса самообладания, крикнул Гао Ту. Он прекрасно понимал, что даже если эти двое не используют феромоны, а бьются исключительно кулаками, ему все равно нельзя соваться под горячую руку. Поэтому он закричал о самом главном: — Хватит драться, со мной правда все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успокойтесь оба, здесь наверняка какое-то недоразумение! Сегодня в Полночи приема, особая обстановка, мы все коллеги по бизнесу, если разгорится скандал, это заденет каждого...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повторил это раз или два, как вдруг кто-то из них первым ослабил хватку, они еще пару секунд постояли в напряжении, и наконец оба замерли, показывая намерение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Шэн, помощник Чан, давайте спокойно все обсудим, — произнес Гао Ту и, воспользовавшись моментом, встал между ними, оттолкнув каждого в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действительно отступили друг от друга, но в следующую же секунду синхронно схватили Гао Ту каждый за свою руку — одного слева, другого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до боли знакомый: Гао Ту частенько видел подобное в романтических сериалах, которые смотрела его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Гао Ту тоже прекрасно знал по тем же самым сериалам.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реплику он мог предсказать с закрытыми глазами — это было «Идем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Шаою потемнело от гнева, он свирепо зыркнул на Чан Юя, но слова адресовал Гао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Вэньлан привез тебя в Полночь и даже не завел на банкет только для того, чтобы сбыть тебя с рук этому типу? Каких же это огрехов Шэнь Вэньлан за тобой уцепился, раз ты слепо идешь за ним по первому приказу?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 Шаою выплеснуть эту пропитанную ненавистью фразу, как Гао Ту смутно догадался, в чем дело, а Чан Юй после пары мгновений раздумий тоже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выводы они сделали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списал все на сентиментальность и доброту Шэн Шаою, который решил вмешаться, увидев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же объяснил случившееся развратным и наглым характером Шэнь Вэньлана, который упорно и целенаправленно шел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Цзяньху давно ходили слухи, что сближение группы ХС с имеющей криминальное прошлое Икс Груп не обошлось без грязных методов, и только благодаря этому они теперь спелись и действуют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Вэньлан специально повсюду таскал за собой красивого и доброго Хуа Юна, демонстрируя вызывающие манеры и отвратительный апломб. Что же до Чан Юя в роли представителя Икс Груп в Цзяньху, то он еще толком ничего не успел показать, а за ним уже закрепилась дурная слава человека, который ни перед чем не останавливается и жрет любые харчи — хоть тухлые, хоть сырые.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взбалмошности Хуа Юна, многие из этих диких слухов зарождались с легкой руки Шэнь Вэньлана и Чан Юя: они ночи напролет ломали головы, изводили себя размышлениями и собственноручно составляли планы по два-три раза, а потом сами же их рекламировали, разыгрывали спектакли и пускали в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дурная история или хорошая — раз уж она случилась, у нее всегда найдется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людская молва — холодная она или горячая, стоило лишь завести о ней речь, как тут же рождалось новое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же завернуло все это в тугой кокон, превратив в бурный поток, обуздать который уже никто не был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Юн прибыл в Цзяньху, сценарий и сюжет были тщательно проработаны Чан Юем совместно со специалистами, так что сам он прекрасно понимал, к чему все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роде сегодня они успешно пожали первые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факты и театральные интриги переплелись столь искусно, что только что заставили генерального директора Шэнфан Биолоджи Шэн Шаою без малейших колебаний, жалости и сомнений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внутреннее чутье подсказывало Чан Юю, что этот плод может оказаться кисловатым и жестким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изначальной мишенью должен был стать этот ничтожный подонок Шэнь Вэньлан. А под защиту следовало взять слабого и обиженного секретаря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в главной роли вдруг оказались секретарь Гао и он сам, помощник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собственная репутация оставляет желать лучшего, за дело схлопотал.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это господин Шэн так яростно бросился защищать секретаря Гао...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Чан Юя мелькнула лишь одна догадка, хотя об этом — убей его сейчас — он не заикнулся бы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к этому моменту уже понял, что Шэн Шаою, судя по всему, решил, будто помощник Чан злоупотребляет служебным положением и принуждает его к чему-то. Это проявление заботы со стороны Шэнь Шаою тронуло его, и он был благодарен, но и помощь помощника Чана тоже нельзя было сбрасывать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выдернул руки из их хватки и только собрался сообразить, с чего начать разговор, как раздался звонкий и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почему это троица застряла здесь и беседует!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послышался голос, а лишь затем показался и сам говорящий.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тесно и неуютно, поднимайтесь-ка лучше наверх. Чего изволите — чаю, кофе или вина? В Полночи найдется всё, я распоряжусь, чтобы все организовали.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Шаою, помощник Чан, секретарь Гао, пойдёмте, переберемся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ожидал увидеть какого-нибудь скользкого управляющего, старающегося сгладить углы, но никак не рассчитывал, что лично явится Чжэн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отлично понимал собственный вес: если Чжэн Юйшань и вышел лично встречать их, то исключительно из уважения к именам Икс Груп, ХС и Шэнфан Биолоджи. Но пусть даже это внимание предназначалось не ему лично, на душе у него все равно отлегло — с таким мастером красноречия и широчайших связей, как генеральный директор Чжэн, этот гордиев узел удастся разрубить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должности Чан Юй наполовину отвечал в Цзяньху за вопросы, связанные с Шэн Шаою (в соответствии с желаниями своего шефа), то, хотя драка только что была в самом разгаре, теперь он опустил голову ниже всех и отреагировал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Чжэн,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Шаою немного разгладилось, но в голосе все еще сквозила прохлада, когда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главные участники оттаяли и подали голос, Чжэн Юйшань наконец перевел взгляд на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оценивающим взглядом, он задержался на распухших запястьях Гао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Секретарю Гао стоит подняться наверх и обработать руки, не хватало еще, чтобы генеральный директор Шэнь узнал, что его люди пострадали в Полночи — тогда он точно разнесет моё заведение по кирпичику. Сделайте одолжение, пожалейте меня, я ведь только открылся, еще даже в ноль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Гао Ту вовсе не пострадал, а покраснение и припухлость на запястьях появились лишь потому, что Шэн Шаою в спешке слишком сильно сжал его руку. Однако в прошлый раз, когда Гао Ту подрабатывал в Тяньхуэй, Шэнь Вэньлан лично явился туда с угрозами сровнять клуб с землей. Теперь же, когда Чжэн Юйшань заговорил об этом, у Гао Ту имелась тысяча отговорок, но озвучить хотя бы половину из них было неудобно, оставалось лишь согласно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Юйшань обладал поистине блестящими дипломатическими способностями: не прошло и десяти минут с тех пор, как все уселись за столики порознь, как он по косточкам разобрал всю предысторию конфликта, заявив, что все собравшиеся — старые друзья, произошла лишь досадная ополка, а теперь пора выпить по бокалу, чтобы старые обиды растворились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посмотрел на собственную руку, наскоро замотанную в нелепую повязку, затем перевел взгляд на стоявшую перед ним чашку с чистой водой и сахарную булку, подумав при этом, что больничное меню в Полночи подобрано на редкость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пьете, и даже не позвали меня? — с мрачным выражением лица дверь распахнул Шэнь Вэньлан, за которым следовал выглядевший не менее хмуро секретарь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собравшуюся в полном составе компанию, Гао Ту вдруг почувствовал всю абсурдность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этот сброд влиятельных фигур собрался здесь поголовно из-за пустякового недоразумения с каким-то ничем не примечательным клерком, застряв в этом омуте праздности и роскоши под предлогом дружеской выпивки?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драгоценное время отдыха, которое помощник Чан так великодушно выбил для него, теперь полностью сгорит на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http://bllate.org/book/19429/1902862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