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какой степени вы со Шэн Шаою дошли? – спросил Шэнь Вэньлан, подписывая документы и глядя на вошедшего Хуа Юна с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ваша компания ХэШэн уже не может выплачивать мне зарплату? – с внешней невозмутимостью ответил Хуа Юн. В его манерах и осанке не было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с досады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крупном инвесторе, как ваша корпорация Икс, я бы взлетел выше остальных с закрытыми глазами, с чего бы мне задерживать твое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заглядываешь в мою ленту друзей? Чан Юй помогает мне придумывать и писать рабочие дневники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Хуа Юн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записи под тем номером — это эксклюзив для господина Шэна. Хочешь взглянуть? Если да, я велю Чан Юю добавить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швырнул документы на стол и с раздражением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И что мне даст добавление? Смотреть, как могильщик ремонтирует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собрал разлетевшиеся бумаги, аккуратно поправил их в руках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романтики, совсем не умеешь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Вэньлан, человек честный и открытый, не нуждаюсь в фальшивых масках и выстраивании безупречного имиджа ради публики. Это только Шэн Шаою покупается на твои сочинения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сочинение это или научный трактат, лишь бы работало. – Хуа Юн бросил на него косой взгляд. – Директор Шэнь, тебе незачем мне завидовать, ведь сегодня вечером на этом приеме появится и господин Шэн. Вот тогда постарайся не проявить слабость: удастся ли разжалобить его, зависит исключительно от твоих собственных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говоришь загадками! Я всего лишь актер второго плана, какие мне методы. – Шэнь Вэньлан покосился на сидевшего снаружи Гао Ту. – Сразу предупреждаю: играть роль на публику можно, но отсебятину устраивать не смей, мне моя репутация тоже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Скверный язык, мерзкий характер, высокомерие, злопамятность...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Шэнь Вэньлана, Хуа Юн осекся и отступил на два шага назад. Однако, явно не досказав начатого, он слегка потряс папкой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хочет дослушать? Там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полчаса с тех пор, как Хуа Юн вышел из кабинета, а Шэнь Вэньлан всё ломал голову над тем, откуда тот мог услышать подобные слова. Неужели Гао Ту сболтнул?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общались на редкость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он сам стал видеться с Гао Ту всё реже. Раньше на всех мероприятиях неизменно присутствовал Гао Ту, но теперь его визиты, поручения и сопровождение перепоручались Хуа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Хуа Юн... Если бы посторонний, не знающий истинного положения дел, взглянул со стороны, он бы ни секунды не сомневался, что Хуа Юн и есть главный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соль была в том, что если бы Хуа Юн действительно состоял в должности секретаря, доверить ему подобные дела не составляло бы труда. Но он ведь просто забавлялся... Почему же Гао Ту так легко упускает бразды правления из рук? Или же он ни в грош не ставит его, своего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Шэнь Вэньлан решительно нажал кнопку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Гао, подготовься, в скором времени мы вместе отправляемся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внезапное распоряжение перед самым окончанием рабочего дня, Гао Ту по привычке ответил: «Слушаюсь», но его лицо заметно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секретарем, за прошедшие годы Гао Ту побывал с Шэнь Вэньланом на тысяче, если не на полутора тысячах подобных приемов. Однако в последнее время Шэнь Вэньлан повсюду брал с собой Хуа Юна, из-за чего он потерял бдительность, и сейчас при нем не оказалось даже ингибитора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скопление людей, да еще и сплошь S-альфа-ранга — если вдруг случится непредвиденная утечка феромонов или нагрянет нестабильный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вытереть выступивший на лбу холодный пот, Гао Ту заставил себя взять себя в руки — ему срочно требовалось найти надежное и в то же время незаметное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внезапный приказ не оставлял времени на личную поездку в аптеку. Этот препарат отпускался по строгой учетной записи, и среди всех знакомых лишь один человек обладал и нужным доступом, и возможностью провести всё официально. В голове Гао Ту наконец обрисовался запасной план: Чан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секретарь Гао попросил передать ему несколько образцов ингибиторов нового типа из нашей лаборатории, говорит, корпорация ХэШэн заинтересована в контрактном производстве.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бегло просмотрел сообщение от Чан Юя. Об этом запросе он знал: сегодня этот номинальный секретарь еще добросовестно составлял меморандум по данному направлению сотрудничества. Он уже собирался велеть Чан Юю действовать строго по протоколу и передать препарат Гао Ту официальным путем, как вдруг увидел самое свежее всплывающее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Просит доставить на ресепшн «Полуночи» до шести часов вечера, говорит, у него там прием, как раз заберет, а завтра утром принесет на еженедельное совещание.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мгновенно уловил скрытый подтекст в словах Чан Юя: Гао Ту срочно потребовался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Гао Ту Чан Юй перетряхивал столько раз, что, пожалуй, знал о нем больше самого Гао Ту. И тем не менее, выдавать ингибиторы просто так, по собственной воле, Чан Юй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пассажирском сиденье Гао Ту слегка развернулся к Шэнь Вэньлану, вводя его в курс дела относительно сегодняшних гостей, и Хуа Юну, сидевшему позади, был виден лишь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Точеный профиль Гао Ту по-прежнему казался несколько тоньше обычного, но благодаря тому, что в последнее время Хуа Юн подменял его на всевозможных утомительных мероприятиях, дозировку ингибиторов удалось значительно снизить, и выглядел он гораздо лучше. К тому же его младшая сестра проходила реабилитацию в ожидании очереди на операцию — впереди еще предстояло немало испытаний, но надежда забрезжила, и прежний блеск вернулся в его глаза, а спина выглядела куда прямее,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 салоне автомобиля ровный, размеренный голос Гао Ту, Хуа Юн испытывал легкое чувство гордости. Ведь этого Гао Ту он буквально выходил собственными силами за последнее время! Однако, прочитав сообщение от Чан Юя, Хуа Юн вновь ощутил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Вскормленный им Гао Ту сейчас самоотверженно прислуживал Шэнь Вэньлану: разъяснял, кого стоит привлечь на свою сторону, а с кем ограничиться дежурными любезностями; кто был надежным партнером в прошлом, а кто затаил обиду; у кого родственные связи на поверхности, а кто скрывает тайный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славная парочка они вдвое, а ему теперь приходится ломать голову над тем, как обеспечить Гао Ту безопасное пребывание на сегодняшнем приеме рядом с Шэнь Вэньланом.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поймал себя на горькой иронии: и впрямь превратился в секретаря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месяцев, как его позиции покатились по наклонной, статус уменьшился, и он официально стал секретарем секретаря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Шэнь Вэньлан рядом ведет себя неестественно и придирчиво допытывается до элементарных вещей, лишь бы снова заставить Гао Ту отвечать, а тот со свойственной ему детальностью добросовестно разъясняет каждый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окончательно потерял интерес к этой картине и отвернулся к окну, разглядывая темную гладь моря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Еще несколько дней назад этот Шэнь Вэньлан корчил из себя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сопровождал его лично, Шэнь Вэньлану никто не разжевывал всю эту информацию и не спасал в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 посещая те мероприятия и одновременно отыгрывая перед ним роль, Шэнь Вэньлан вовсе не казался беспомощным и прекрасно справлялся безо всякой посторонней помощи, чувствуя себя как рыба в воде. Стоило же появиться Гао Ту, как он тут же раздул щеки, изображая занятого донельзя строгого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самого Гао Ту, Хуа Юн никак не ожидал от него столь рискованных маневров. Более того, ему казалось, что знакомая ему грань Гао Ту — лишь малая толика его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Гао Ту был человеком холодным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мало кто способен шагать ночами по темным закоулкам, одной ногой ступив за грань загробного мира, и при этом сохранять столь невозмутимое спокойствие, чтобы дерзнуть потребовать у самого владыки ада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Хуа Юн шумно выдохнул, – пускай сегодня я снова побуду его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ему, отвези лично в руки в «Полуночь».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Ту тем временем продолжал добросовестно выполнять свои обязанности, отвечая на вопросы четко и ровно, не выдавая ни единым жестом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Раз уж он решил примерить на себя роль его божества, то пусть правит тем, чем должен, и дарует то, что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снова разблокировал телефон и добавил Чан Юю еще одно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до того, как они войдут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ведает ли Гао Ту, что божество — это идеальный круг, чей центр повсюду, а периферию невозможно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Хуа Юна оба сообщения, Чан Юй испытал смешанные чувства: вроде бы всё понятно, но в то же время полная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фразу он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противоречила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велел передать лекарство, а в следующий миг приказывает увести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Чан Юю еще не доводилось видеть, чтобы его босс столь стремительно отказывался от собственных решений. Впрочем, у него было смутное предчувствие, что в дальнейшем подобные ситуации будут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рабочем расписании появилась лишняя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первоначальному плану, босс должен был регулярно посещать вечерние приемы и светские рауты, сталкиваясь там со Шэн Шаою, чтобы вызвать у того жалость и укрепить образ стойкого борца с трудностями. А через несколько дней можно было бы под благовидным предлогом истекающего срока аренды жилья заявить о новом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в задания по сбору информации добавился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Раз-другой — просто сбор сведений, три-четыре раза — уже расследование, а после — вопросы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Чан Юй набрал номер Шэнь Вэньлана и заявил, что из-за внеплановых производственных задач возник кадровый дефицит, поэтому ему срочно необходимо одолжить секретаря Гао для спасения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нахмурился, подозрительно покосился на Хуа Юна и решительно ответил отказом, заявив, что у секретаря Гао на вечер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 Юй не собирался отступать. Он перезвонил снова, на этот раз включив режим махрового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одолжить, хочешь ты того или нет, я уже жгу резину у входа в «Полуночь».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с озлоблением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мафиози, людей прямо у порога подкарауливаешь!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жду, – не дожидаясь ответа, Чан Юй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Вэньлан лютой ненавистью ненавидел людей, столь бесцеремонно бросающих трубку, но звонить снова и устраивать взбучку Чан Юю было уже бессмысленно. Вместо этого он повернулся и в упор посмотрел на сидевшего рядом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того, что я пашу на тебя как проклятый, но твой помощник теперь забирает моего помощника на каторгу! У вас совесть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Гао Ту не позволяло высказаться вслух, поэтому он написал Хуа Юну текстовое сообщение — однако отсутствие необходимости орать во весь голос сразу уполовинило весь боевой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Если бы ты, Шэнь Вэньлан, сам не проявлял столь неуемной спонтанности, мне бы не пришлось утруждать себя подобными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перевернул телефон экраном вниз, поленившись отвечать в мессенджере. Скользнув взглядом вперед,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Совесть-то есть. Вот только моя совесть — вовсе не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на переднем сидении не расслышал скрытого подтекста их перепалки и слегка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позе читалось такое сосредоточенное внимание и такое искреннее доверие, словно он просил Хуа Юна повторить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