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заметил, что поведение и манеры Ли Вэня кажутся несколько странными: тот постоянно, то невзначай, то намеренно, заводил разговор о проектах и перспективах своей компании, а также расспрашивал об увлечениях и интересах Цзин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проследил за взглядом Лю Циньхэна, и его глаза стали острыми: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Он как-то связан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Вэнь, директор технического отдела Нинду Кэцзи. Пожика неизвестно, замешан ли он во всем этом, я уже поручил людям проверить его прошлое и недавнюю активность, но новостей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развернул к себе ноутбук Лю Циньхэна и быстро застучал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всплыло множество скрытых данных о Ли 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на словах — технический директор, а на деле кругом повязан с темными силами, — нахмурился Цзин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взглянул на экран, и его взгляд постепенно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этот Ли Вэнь тесно контактирует с какими-то зарубежными силами, к тому же на имя зарегистрирована небольшая компания, через которую за последние дни прошли крупные суммы непонятного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устало помассировал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запутывается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взял его за руку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во всем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поднял на него глаза, полные доверия и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рядом, мне становится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Цзин Чи зазвонил телефон. Он ответил на вызов, и его лицо помрачнело. Положив трубку, он сказал Лю Циньхэну: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меня дома срочные дела, нужно обязательно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слегка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беги скорее, будь осторожен в дороге и позвони,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ушедшего Цзин Чи сменил оставшийся в одиночестве Лю Циньхэн, продолживший изучать досье на Ли Вэня. Вдруг ему поступил анонимный звонок, и из трубки донесся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Циньхэн, тебе не следовало копать под Ли Вэня. Прекрати сейчас же, иначе все, кто рядом с тобой, окажутся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Угрожаешь мне? Лю Циньхэна не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ему пришло известие: Цзин Чи попал в аварию по дороге и случайные прохожие доставили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страшно испугался. Бросив все материалы, он выбежал вон и, ведя машину, одновременно звонил Цзин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прозвонил всего раз, прежде чем вызов приняли, и оттуда донесся насмешливый голос Цзин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неужели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несерьезный тон, Лю Циньхэн мысленно с облегчением выдохнул, словно натянутая до предела струна наконец-то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ты больнице? Я сейчас же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Центральной. Не переживай, малыш, просто пара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никак не ожидал, что Лю Циньхэн узнает обо всем так быстро. Похоже, это была не рядовая авария, а намеренная месть со стороны того кукловода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больницы, Лю Циньхэн увидел Цзин Чи, сидевшего на больничной койке. Врач как раз обрабатывал кровоточащие раны на его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Циньхэна моментально защипало в глазах. Быстро подойдя к кровати, он крепко сжал невредимую руку Цзин Чи, и его голос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всё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протянул руку и вытер влажные уголки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твоей вины тут нет, я просто сам был неаккуратлен. К тому же это пустячные раны, через пару дней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ушел, Лю Циньхэн вспомнил тот анонимный звонок, и его сердце наполнилось яростью — он дал себе зарок во что бы то ни стало вытащить злоумышленника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настрой, Цзин Чи мягко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давай всё хорошенько обдумаем.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Циньхэна мелькнула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Подонки, они посмели поднять на тебя руку! Когда поймаю этого ублюдка, я с него шкуру живьем сдеру, переломаю кости и скормлю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искаженное от гнева лицо Лю Циньхэна, Цзин Чи притянул его к себе в объятия, погладил по спине и ласково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надо так, не злись из-за всяких ничтожеств. Мой малыш должен быть счастливым. Хочешь, я позвоню Хань Ину и попрошу его досконально раскопать силы, стоящие за Ли Вэнем, а ты поручишь Сы Е проверить движение средств на счетах той компании?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кивнул, тихонько выдохнул «хорошо» и снова уткнулся плечом в грудь Цзин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больше не тревожься, настанет день, и всё разрешится, это лишь вопрос времени. Капельница докапала, нам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на тебе еще раны, побудешь под наблюдением в больнице пару дней, — тоном, не терпящим возражений, заявил Лю Циньхэн.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 больнице тоже неплохо. Только малыш, веди себя тише, пожалуйста, смотри не кричи так сладко, умоляя о пощаде, чтобы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Чи звучал низко, в глазах плясали игривые и дразнящие искорки, а уголки губ тронула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Лю Циньхэна мгновенно залились краской. Он бросил на Цзин Чи гневный взгляд, но отчетливо прочитал в этом взгляде изрядную долю баловства и беспомощности. Тихо пробормотав себе под нос,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умеешь, что издеваться надо мной. Мы же в больнице, а вдруг кто-нибудь зайдет...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легко рассмеялся и, плавно подавшись вперед, прошептал ему прямо на ухо так, чтобы услышал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знаю меру. Но когда ты так смущаешься, малыш, мне хочется залюбить тебя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легко ущипнул Лю Циньхэна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Лю Циньхэна слегка покраснели. Опять зыркнув на Цзин Чи, он демонстративно отвернулся, делая вид, что больше не желает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Цзин Чи рассмеялся еще веселее. Протянув руку и бережно сжав пальцы Лю Циньхэна, он ласково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шучу, не дуйся.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тепло чужой ладони, Лю Циньхэн почувствовал, как на душе потеплело, но вида по-прежнему не подавал, изображая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 Чи не удержался от легкого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дома я угощу тебя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поднял на Цзин Чи глаза, и сердце захлестнуло волной бесконечной сладости: хоть тот вечно нес всякую чепуху, относился он к нему по-настоящему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слегка опустился ниже, заглядывая в глаза Лю Циньхэну, и нежно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стесняешься, но всё равно хочу, чтобы ты знал: мои чувства к тебе искренни, в них нет никакой выгоды или скрытых целей. Я просто хочу любить тебя самым простым образом, заботиться о тебе и делиться с тобой каждой мыслью, что у меня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умолк, будто подыскивая слова точнее, чтобы передать свои чувства,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хочу проживать с тобой каждый день и каждую ночь, быть рядом, когда я тебе нужен, разделять твою радость, когда тебе весело, и делить боль, когда тебе тяжело. Пообещай мне, что ты не покинешь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 Чи отозвались в груди Лю Циньхэна теплой волной. Он никогда бы не подумал, что Цзин Чи испытывает к нему столь глубокие чувства. Подняв на него глаза, он с трудом сдерживал тронувшие его слезы, а губы слегка дрожали, не находя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крепко сжал его ладонь, с нежностью вглядываясь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тепло его руки, Лю Циньхэн испытывал редкое, ни с чем не сравнимое чувство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 улыбкой ответил Цзин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доброту ко мне. Я обещаю, что не уйду. В конце концов, это я влюбился в тебя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 Чи расцвела сияющая улыбка. Крепко сжав его руку, он вывел его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Лю Циньхэн сразу же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прошел на кухню и вскоре вернулся с тарелкой десерта, поставив ее перед Лю Циньхэном: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отломил кусочек, и в его глазах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сладко. Чего только ты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улыбнулся и стер пальцем крошку с уголка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меня научил отец. Он говорил, что мужчине, умеющему стряпать, легче найти жену, ведь через вкусную еду — от романтических мелочей до заботы о здоровье — можно всегда удивить вторую половинку. Это согревает не только желудок любимого человека, но 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Лю Циньхэна приподнялись. В следующую секунду его руки обвились вокруг шеи Цзин Чи, и он тихо шепнул тому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твои заслуги в виде десерта, сегодня вечером я дам тебе шанс как следует меня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прямолинейных слов у Цзин Чи зачесалось в груди от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мой малыш сам идет мне в руки, пеняй на себя. Только чур потом не плакать и не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губы накрыли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Страстные поцелуи слились воедино с учащенным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не гас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http://bllate.org/book/19428/1902406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