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Двоим ещё не удалось прийти в себя после пережитого, как их окружила группа людей в чёрном. Главарь снял солнцезащитные очки, и им оказался тот самый человек, которому Лю Циньхэн неоднократно отказывал в сотрудничестве… Лю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Циньхэн, сегодня вы оба отправитесь на тот свет, — прорычал Лю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заслонил собой Лю Циньхэна, крепко сжал его ладонь и принялся успокаивать: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бандиты собрались напасть, послышался вой сирен: оказалось, что Цзин Чи успел незаметно вызвать полицию и отправить свои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увели преступников, Цзин Чи заключил Лю Циньхэна в объятия и погладил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бойся, всё хорошо,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мысленно хмыкнул: каких только ситуаций ему не доводилось видеть, по сравнению с прошлым — это сущие пустяки. Но, видя, как сильно Цзин Чи за него переживает, он решил подыграть. Прижавшись к груди Цзин Чи,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совсем 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улыбнулся, ущипнул его за щёку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мой малыш очень храбрый. Но сейчас нам нужно поскорее убраться отсюда, кто знает, не подстерегает ли нас ещё какая-нибудь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Лю Циньхэна к машине. Едва они сели в салон, как у Лю Циньхэна зазвонил телефон — это был Сы Е, который требовал немедленно заняться неотложными делами. Лю Циньхэн беспомощно посмотрел на Цзин Чи, а тот похлопал его по плечу, показывая, что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офису, перед тем как выйти из машины, Цзин Чи внезапно перехватил его руку и с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во всём. Если что-то случится —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кивнул и вошёл в здание. Цзин Чи не уехал сразу: он остался сидеть в машине, не сводя глаз со входа. В этот момент к обочине медленно подъехал подозрительный фургон, из которого выскочили несколько человек с сомнительными намерениями. Сердце Цзин Чи ёкнуло. Он немедленно набрал номер Лю Циньхэна и, распахнув дверь, бросился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был принят, и Цзин Чи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внизу подозрительные люди, не предпринимай пока никаких необдуманных действий!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Циньхэн, стоявший в лифте, из-за плохой связи услышал только слово подозрительные. Он решительно нажал кнопку ближайшего этажа, вышел и направился к служебному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бросился к группе людей, намеренно подняв шум, чтобы привлечь их внимание. Бандиты клюнули на приманку и двинулись в его сторону. Цзин Чи двигался ловко и быстро уложил нескольких нападавших, но их было слишком много, и вскоре ему стало тяжело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лифта вышел Лю Циньхэн. Увидев, что Цзин Чи сражается с целой толпой, а сотрудники в холле, перепугавшись, попрятались за стойкой регистрации и никто не пытается помочь, он пришёл в ярость. Бросив лишь: Разберусь с вами позже, он вступил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спина к спине, действуя как единое целое. Лю Циньхэн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теперь моя очередь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со смехом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уже почти не могли сдерживать натиск, подоспел Сы Е с охраной, и преступников удалось нейтрализовать. Начальник охраны, пересилив робость,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что делать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поднял глаза, источая холодную ярость, и перевёл взгляд на Сы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не справляешься со своей работой, можешь прямо сейчас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ледяной взгляд скользнул по тем, кто прятался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— пишите заявления об увольнении и сдавайте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Лю, — Сы Е мысленно вздохнул: в наше время заработать деньги сложнее, чем съесть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взял его за руку,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не злись, их вины здесь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них заступаешься? — Лю Циньхэн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посмотрел прямо ему в глаза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они же просто девушки. Вполне естественно, что перед лицом такой опасности они испугались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спустился вовремя, они бы тебя поранили, а ты ещё их защищаешь.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нежно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вовремя придешь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Циньхэна смягчилось, и выражение его лица стало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господин Цзин просит за вас, на этот раз прощаю. Но если подобное повторится — собирайте вещи и убирайтесь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 благодарностью посмотрели на Цзин Чи. Тот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идите уже, возвращайтесь к работе.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Лю Циньхэна и проводил его в лифт для руководства. Как только двери закрылись, сотрудники, только что дрожавшие от страха, принялись сплетничать. Одна из девушек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 Какие же у господина Лю и господина Цзин близкие отношения! Они защищали друг друга во время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как господин Цзин назвал его милым — это было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оба мужчины… Может, между ними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замолчали, а затем разразились ещё более бурным обсуждением. Самые смелые даже отправили в рабочий чат фотографии, которые успели сделать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лифте Лю Циньхэн бросил на Цзин Чи укоризненный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теперь об этом знает вся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лишь беззаботно повёл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Мы же официально расписаны, к тому же я уже сказал родителям, и они дали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такой? Вечно всё решаешь сам, — ворчал Лю Циньхэн, хотя на душе у него было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верхнего этажа. Лю Циньхэн одёрнул пиджак, вернул себе привычный холодный вид и направился в кабинет, а Цзин Чи, словно маленький хвостик, последовал за ним. Лю Циньхэн беспомощно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 мной ходишь? Мне работать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сопровождать тебя. Вдруг снова возникнет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Лю Циньхэна слегка приподнялись, и в итоге он позволил Цзин Чи остаться. Они вошли в кабинет, дверь медленно закрылась, отсекая шум внешнего мира, и в комнате остались лишь двое, смотрящие друг на друга с глубокой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заглянула внутрь, бросила взгляд на Цзин Чи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 системе компании снова сбои.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нахмурился. Переглянувшись с Цзин Чи, он быстрым шагом направился в серверную. Как только они вошли, системный администратор в панике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кто-то взломал нашу основную систему, данные утекают!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хладнокровно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Отключить внешние соединения, запустить брандмауэр для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тоже принялся анализировать траектории кода, пытаясь вычислить источник хакерской атаки. Внезапно на экране возникло изображение клоуна, и раздался жуткий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Циньхэн, вам меня не остановить. Сегодня ваша компания разорится.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Циньхэна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мне не придётся тебя ловить, иначе я сделаю твою жизнь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принялся с бешеной скоростью печатать на клавиатуре. Цзин Чи обнаружил, что атака идёт из соседнего заброшенного здания, и повернулся к Лю Циньхэну: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туда, попробую разобраться с источником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с тревогой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Только не рискуй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уверен на сто процентов, — Цзин Чи одарил его успокаивающей улыбкой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напряжённой работы Лю Циньхэну удалось стабилизировать часть данных. В этот момент пришло сообщение от Цзин Чи: «Готово. Это проделки группы Вэйли, я добыл неопровержимые доказательства и уже сообщил в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с облегчением выдохнул. Увидев входящего Цзин Чи,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снова меня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Вэйли — лишь козёл отпущения, которого подставили. Сейчас я обновлю тебе систему защиты, и если он посмеет атаковать снова, я его вычислю, — уверенно заявил Цзин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Циньхэн на мгновение задумался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нужно заново проанализировать все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Чи кивнул в знак согласия. Вернувшись в кабинет, они разложили на столе все собранные материалы по делу. Вдруг Лю Циньхэн заметил на одной из фотографий знакомое лицо. Присмотревшись, он понял, что это Ли Вэнь, с которым он встречался на одном из деловых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http://bllate.org/book/19428/1902405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