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еще такое? Объяснись немедленно! — Цзин Минлань швырнул стопку фотографий перед Цзин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поднял снимки, мельком взглянул на них, и его лицо слегка изменилось: на фотографиях он был запечатлен в весьма интимных моментах с Лю Циньхэном.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не то, что ты думаешь, — машинально возразил Цзин Чи. Не то чтобы ему было все равно — напротив, он дорожил этими отношениями и до смерти боялся, что родители не примут Лю Циньхэна.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правда? Вы обнимаетесь — это тоже неправда? Или, может, слухи о том, что ты его содержишь, тоже ложь? — Цзин Минлань от ярости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так, что эдак — не миновать беды. Но допустить, чтобы злые языки навредили его сокровищу, он не мог. Цзин Чи глубоко вздохнул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фотографии настоящие. Но у нас с Лю Циньхэном совсем не те отношения, о которых болтают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голосе Цзин Минланя сквозило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Папа, ты мне не веришь? — Цзин Чи с самым искренним выражением лица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Минлань помолчал,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вас связывает?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возлюбленный. В день моего выпуска мы официально зарегистрировали брак, просто я не успел рассказать об этом вам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Минланя округлились, он с недоверием уставился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сказал? Ты женился на мужчине?!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люблю его. Надеюсь, ты нас поддержишь.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Минлань заходил по комнате, борясь с внутренними противоречиями: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значит? Общественное давление, репутация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это. Мне достаточно того, что я могу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отворилась, и вошла мать Цзин Чи. Увидев напряженную обстановку,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Минлань вкратце пересказал ситуацию. Вэнь Жоу сначала опешила, но вскоре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слушай глупостей отца. Мне плевать на репутацию и на то, что скажут люди. Мне важно только, счастлив ли ты и доволен ли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Минлань не ожидал, что жена окажется столь прогрессивной. Поразмыслив, он с досадой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Раз вы оба так решительно настроены, мне остается только смириться. Но имей в виду: клан Лю — это не простая семья. Будь осторожнее, не позволяй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радостно обнял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мам, пап! Ваш сын не дурак, меня никто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Цзин Чи. Увидев, что это Лю Циньхэн, он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Чи, на работе возникли проблемы, мне нужно срочно ехать. Оставайся вечером дома, я не уверен, что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обеспокоенно спросил Цзин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Хакеры атаковали внутреннюю сеть продаж компании. Мало того, что отменилось огромное количество заказов, так еще и часть данных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нахмурился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не волнуйся. Езжай в офис,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Цзин Чи объяснил родителям, что должен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 скорее, береги себя, — напутствовала его Вэнь Жоу и лично проводила сына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Чи примчался в офис Чуанжун, Лю Циньхэн как раз вел совещание. Не раздумывая, он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переговорной дружно уставились на вошедшего. В глазах Лю Циньхэна мелькнула радость. Цзин Чи подошел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Техники пытаются все исправить, но противник явно был готов к такому развитию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окинул взглядом собравшихся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стабилизируйте работу с текущими клиентами, пересмотрите процесс обработки заказов. Что касается потерянных данных… проверьте резервные системы. Если их там нет — начинайте сбор информации заново, прямо с первоисточников.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они вместе отправились в технический отдел. Глядя на суетящихся сотрудников, Цзин Чи похлопал Лю Циньхэна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не переживай так сильно,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молодых техников вскочил с места 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Источник взлома — небольшая студия, но очевидно, что за ними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Циньхэна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раз они посмели тронуть мою компанию, они заплатят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крепче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Сначала решим текущую проблему, а потом выведем кукловода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в этом обмене читались доверие и нежность. Оба были готовы вместе противостоять этому бизнес-шторму.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упорной работы удалось выйти на след, однако противник предусмотрительно подготовил козлов отпущения. В итоге удалось лишь раскрыть их методы, но самих виновников поймать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Злоумышленники сначала распускали слухи через наемных троллей, а затем подкупили сотрудника внутри компании. Цзин Чи, используя свои знания и смекалку, помог Лю Циньхэну собрать неопровержимые доказательства, после чего они созвали пресс-конференцию, чтобы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улеглась, Лю Циньхэн крепко обнял Цзин Чи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позволю никому обижать мое сокровище. Если хочешь отблагодарить, давай закончим то, что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слегка покраснел и с укором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уме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нравится? — Цзин Чи низким, хриплым голосом начал легонько покусывать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пуговицу на рубашке Лю Циньхэна, обнажая изящные ключицы, и принялся медленно водить по ним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сбилось. Горячие губы скользили по задней стороне шеи, переходя к ключицам, где он принялся не то покусывать, не то сосать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Циньхэна вспыхнуло, он не сдержал стона, его начало бить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будь послушным, — прошептал Цзин Чи ему на ухо, едва касаясь губами ушной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Циньхэна затуманились, из горла вырывались прерывистые всхлипы, тело отчаянно жаждало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тяжело…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ты? — поддразнил его Цзин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Твой… муж… — голос Лю Циньхэна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мальчик… — Цзин Чи подхватил его на руки и понес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теплой лампы комната вскоре наполнилась тяжелым дыханием и сдавленными, прерывистыми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солнце пробивалось сквозь щели в шторах. Цзин Чи проснулся первым и, глядя на безмятежное лицо спящего Лю Циньхэна, почувствовал, как сердце переполняет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выбрался из кровати, собираясь приготовить завтрак. Как только он зашел на кухню, на телефон пришло анонимное сообщение: Вы думали, что все закончилось?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нахмурился, нехорошее предчувствие кольнуло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Циньхэн вышел к столу, он заметил, что Цзин Чи выглядит встревоженным. Цзин Чи показал ему сообщение. Лю Циньхэн лишь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я найду его и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когда Лю Циньхэн уже собирался уходить, Цзин Чи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прилипчивый? Я на работу еду, а не развлекаться, обязательно так следить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скрестил руки на груди и притворно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Или у тебя в офисе завелась другая собачка?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Циньхэна мгновенно посуровело: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ляпнул лишнее, Цзин Чи поспешил вперед, чтобы взять Лю Циньхэна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любимый,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не злись, я знаю, что был неправ. Я просто хотел побыть с тобой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фыркнул и зашагал к выходу, но, отвернувшись,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Цзин Чи все время казалось, что их преследуют. Он не подал виду и свернул на другую дорогу, но машина позади тоже изменила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Чи стал острым, он тихо сказал Лю Циньхэну: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я сейчас ускорюсь, за нами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обернулся, взглянул назад и сразу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час пик, сворачивай в сторону пригорода.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резко нажал на газ, и машина, словно выпущенная из лука стрела, нырнула в узкий переулок, направляясь к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было вздохнули с облегчением, но стоило им выехать из переулка, как навстречу вылетел огромный грузовик. В последнюю секунду Цзин Чи вывернул руль, и машину со всей силы впечатало в дорожное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http://bllate.org/book/19428/1902404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