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подхватил Лю Циньхэна за ягодицы, усаживая к себе на колени, и, заломив ему руку за голову,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Чи расстегнул воротник его рубашки, и его горячие губы опустились на изящные ключицы, то прижимаясь, то скользя в страстном ласкании.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подхватила заправленную рубашку, скользнула внутрь и начала хаотично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близости тело Лю Циньхэна полностью обмякло, а из горла помимо воли вырвалось несколько тихих, прерывистых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судорожно вцепились в одежду Цзин Чи, словно пытаясь удержать последние крохи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Цзин Чи еще сильнее потемнел взглядом, а его движения стали еще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снаружи неожиданно раздался стук в дверь. Оба замерли, и только что царившая атмосфера страсти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раздраженно бросил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Лю, пришел помощник генерального директора Няня, он ожидает вас в переговорной, — донесся голос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тихо выругался про себя и посмотрел на растрепанного Лю Циньхэна в своих объятиях — в его глазах отчетливо читались нежелание отпускать и неутоленная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покраснел и, поправляя одежду, слегка оттолкнул Цзин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 досадой кивнул и напоследок чмокнул Лю Циньхэна в лоб, прежде чем выпустить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привел себя в порядок и вышел, оставив Цзин Чи в комнате одного успокаивать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Цзин Чи поднялся на ноги, подошел к окну и бросил взгляд вдаль. Его сердце переполняла нежность к Лю Циньхэну, а прерванный момент близости то и дело всплывал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Циньхэн пришел в переговорную. Пан Мин тут же вскочил на ноги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Лю, это приглашение на выставку, которое наш генеральный директор Нянь специально поручил мне передать. Мероприятие начнется сегодня в семь часов вечера, и мы очень надеемся, что вы сможете почтить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был рассеян, и слова Пан Мина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Пан Мин подумал, что Лю Циньхэн собирается отказаться, но, вспомнив наказ своего босса, был вынужден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Лю? Генеральный Лю,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 в порядке, — смущенно улыбнулся Лю Циньхэн, пытаясь вернуть разговор в прежнее русло, однако его мысли снова и снова возвращались к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Чи, больше не в силах усидеть в комнате, решил направиться в переговорную. Когда он показался в дверях, в глазах Лю Циньхэна промелькнули удивление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с недоумением посмотрел на Цзин Чи, ощутив странную, тонкую напряженность в воздухе, приоткрыл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уверенной походкой направился прямо к Лю Циньхэну и, словно вокруг больше никого не было, взял его за руку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генеральным Лю еще есть незаконченные дела, так что принимать вас некогда,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Лю Циньхэна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Циньхэна слегка покраснело, он позволил Цзин Чи увести себя, оставив ошеломленного Пан Мина стоять посреди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еще с минуту стоял в полном ступоре, прежде чем прийти в себя. Его переполняли вопросы и любопытство: кто же не знает этого генерального Лю — известного на весь город тирана, всегда холодного и безжалостного? И что это за юнец? Как он посмел увезти генерального Лю, а тот даже слова против не сказал? Стиснув зубы, Пан Мин решил тайком проследовать за ними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быстрым шагом вел Лю Циньхэна за собой, пока они наконец не скрылись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Лю Циньхэна к стене, он вновь посмотрел на него полным нежности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то, что не успели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только было хотел ответить на поцелуй, как вдруг вспомнил о выставке, о которой говорил Пан Мин, и преградил ладонью приближающееся лицо Цзин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еще предстоит деловая встреча, перед людьми генерального директора Няня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слегка нахмурился, явно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следивший за ними Пан Мин заглянул в щель приоткрытой двери и от увиденного широко раскрыл глаза от шока. Он никак не мог поверить, что генерального Лю и этого юношу связывают столь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Цзин Чи резко обернулся к двери, и перепуганный Пан Мин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лишь холодно усмехнулся, не собираясь преследовать шпиона, и снова мягко произнес, обращаясь к Лю Циньхэну: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сегодня тебе от меня не уйти, дома ты мне за всё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послушно кивнул, они привели в порядок одежду и каждый стал готовиться к предстоящим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Цзин Чи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доверии, я за тебя переживаю. В таких местах собираются самые разные люди, сброд со всех сторон. Вдруг у кого-то хватит наглости распустить свои грязные мыслишки на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переливались огни, толпились люди. Лю Циньхэн общался с гостями, но все его мысли были сосредоточены на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Нянь Вэйсун и, глядя на Лю Циньхэна с полуулыбкой,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у тебя появился кто-то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вздрогнул, его холодный взгляд скользнул по Нянь Вэйсуну, а голос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Генеральному директору Няню лучше следить за собственным языком. Если он напугает его, я не побоюсь вырвать его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Вэйсун поджал губы и, наклонившись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зависит от искренности генерального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Циньхэна изогнулись в опасной усмешке, а в узких, манящих глазах феникса мелькнул ледяной блеск. Медленно наклонившись, он впился пальцами в воротник Нянь Вэйсуна, и в его голосе не осталось ни единой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испытывать мое терпение на прочность, иначе мне не составит труда в два счета пустить твою семью по миру. Не веришь —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методы Лю Циньхэна, Нянь Вэйсун покрылся холодным потом и поспешно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шучу с генеральным Лю, с чего вы вдруг приняли это всерьез? У меня духу не хватит пугать человека генерального Лю, даже если бы у меня была храбрость размером с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Проваливай…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разжал пальцы, и Нянь Вэйсун рухнул на пол, распластавшись бесформенной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Чи, держа в руке бокал с вином, глазами искал в толпе Лю Циньхэна, а тот в свою очередь высматривал его. Когда их взгляды встретились, вокруг них словно возникло отдельное невидимое пространство. Но они могли лишь сдерживать себя — в конце концов, вокруг было слишком много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выставки Цзин Чи потащил Лю Циньхэна к машине, усадил внутрь, наклонился к самому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теперь-то ты можешь меня как следует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Циньхэна забилось быстрее, и он уже собирался ответить, как вдруг в стекло со стороны водителя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Пан Мин. На его лице застыло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опустил стекло и холодно посмотрел на него. Пан Мин заикаясь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Лю, я…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тогда Нянь Вэйсун обо всем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Циньхэна были черны как бездна старых колодцев, в них не было ни единой ряби, но от исходившей от него ауры Пан Мин физически ощутил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знаю! Честно, не я! Генеральный Лю, поверьте мне, правда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Мин трясся от страха всем телом, готовый рухнуть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фыркнул и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отъехал, Лю Циньхэн откинулся на спинку сиденья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действительно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крепко сжал его руку,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перед ними робеешь? Мы же с тобой законные супруги со штампом в 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почесал затылок и виновато посмотрел на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умудрился забыть? Приедем домой — я заставлю тебя хорошенько это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Цзин Чи подхватил Лю Циньхэна на руки и понес в спальню. Лю Циньхэн обвис руками вокруг его шеи, глядя на него полными любви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войти в комнату, как у Цзин Чи зазвонил телефон. С досадой опустив Лю Циньхэна на пол, он ответил на звонок, и его лицо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Цзин Чи виновато посмотрел на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отец велел мне срочно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Циньхэн и почувствовал легкое разочарование,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родительский дом, Цзин Чи обнаружил, что кто-то анонимно прислал их с Лю Циньхэном интимные фотографии с угрозой выставить их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холодно усмехнулся, в его глазах блеснул лед — он обязательно выследит того,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Циньхэн сидел дома как на иголках, смутно ощущая, что вскоре произойдет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телефон вибрировал от пришедшего сообщения. Текст состоял всего из одной короткой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 скоро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