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Цзин Чи принялся мыть посуду, а когда Лю Циньхэн закончил умываться, Цзин Чи уже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был в белой шелковой пижаме, ноутбук покоился на двух белых, изящно переплетенных бедрах, и взгляд Цзин Чи темнел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Циньхэн, казалось, не замечал голодного, хищного взгляда Цзин Чи, и, даже не поднимая головы, произнес: — Ты ведь тоже устал сегодня целый день: и встретил меня, и ужин приготовил. Иди умойся и ложись пораньше отдыхать, я доработаю этот документ и сразу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сглотнул слюну в пересохшем горле, глухо отозвался: «Угу», — взял приготовленную для него пижаму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Циньхэн, должно быть, немного утомился от долгого сидения с опущенной головой, слегка придвинулся и прислонился спиной к изголовью кровати, переложив ноутбук на поджатые колени. Он слегка дернул воротник пижамы и вновь застучал пальцами по клавиатуре с прежней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Чи вышел после душа, Лю Циньхэн всё так же сосредоточенно работал. Сидя там, он напоминал тихого принца, которого не тревожит мирская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не решался нарушить эту безмятежную картину и, прислонившись к косяку ванной, молча смотрел на погруженного в работу человека, чувствуя, как сердце от нежности тает до бесчувственности.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Лю Циньхэн закрыл ноутбук, размял немного затекшую шею и, повернув голову, тут же утонул в глазах Цзин Чи, полных раскаленной страсти. Уголки его губ изогнулись в улыбке: — Ты так и собираешься простоять там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драгоценность так прекрасна, что я бы смотрел и смотрел, — с улыбкой ответил Цзин Чи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поспешно сдвинулся вглубь, уступая Цзин Чи половину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лег, повернулся на бок и загреб его в объятия, заставив лицом к себе. В спальне оставался включенным лишь один прикроватный светильник с мягким желтоватым светом, и атмосфера мгновенно стала какой-то трепетной и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протянул руку и нежно завел за ухо выбившуюся прядь волос Лю Циньхэна, тихо спросил: — Ты счастлив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рядом, то счастлив. Их взгляды встретились, и в воздухе, казалось, заискрило.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насторожился и знаком велел Лю Циньхэну не издавать ни звука. Тихонько соскочив с кровати, он подошел к балкону проверить. Оказалось, это бездомная кошка случайно задела цветочный горшок во дворе. Цзин Чи с облегчением выдохнул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поддразнил его: — Ну ты и нервный, прямо как будто меня отбить кто-то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лег обратно, крепко обнял Лю Циньхэна и ворчливо протянул: — Мое сокровище принадлежит только мне, и никому другому я не позволю ни зариться на него, ни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у тебя меня не отнимет, и сам я никуда не уйду. Давай отдыхать, завтра мне еще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прижался к груди Цзин Чи, поудобнее устроился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легко коснулся губами его лба и мягко произнес: — Малыш, но я совсем не хочу спать,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открыл глаза, и в его взгляде мелькнула улыбка: — Раз не хочешь спать, давай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Чи покачал головой, приблизился к самому уху Лю Циньхэна, обдавая его ушную раковину горячим дыханием, и тихо прошептал: — Не хочу болтать, я хочу стать к тебе еще ближе. С этими словами он прихватил губами его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Циньхэна вмиг вспыхнуло, тело слегка задрожало, и он укоризненно пробормотал: — До чего же ты липучий, прямо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прижал его еще крепче: — Потому что ты — весь мой мир, к кому же мне еще липнуть, как не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Циньхэна словно огладили птичьим перышком, вызывая сладкий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погладил Цзин Чи по щеке: — Скажи-ка, а что мы будем делать, если мы потом поссоримся?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перехватил его руку и поднес к губам, целуя: — Мы не можем поссориться, я буду во всем тебе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закатил глаза: — Да разве на свете бывают влюбленные, которые не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подумал и серьезно ответил: — Если вдруг возникнет спор, я первый признаю вину. Мое сокровище не может быть неправо.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удовлетворенно кивнул и зевнул: — Ладно, теперь я хочу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 Глядя на его сонное лицо, Цзин Чи смог лишь подавить бушующие на дне души волны и, крепко прижав его к груди,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 солнца пробились сквозь щель в занавесках и упали на кровать. Лю Циньхэн проснулся первым. Глядя на мирно спящее лицо Цзин Чи, он чувствовал себя абсолютно счастливым. Стараясь не разбудить его, он осторожно высвободился из объятий Цзин Чи и встал,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шевельнуться, как Цзин Чи тут же проснулся и сонно пробормотал: — Малыш, куда это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улыбнулся: — Завтракать готовить, а то ведь останемся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резким движением втащил Лю Циньхэна обратно в постель и с хитрой ухмылкой произнул: — Не хочу завтрак, хочу съесть тебя. С этими словами он накрыл губы Лю Циньхэна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зарядки оба наконец поднялись с постели. Цзин Чи наскоро состряпал нехитрый завтрак, и они принялись за еду, попутно обсуждая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Лю Циньхэна. Это был звонок от Сы Е, который сообщил, что на десять часов назначено срочное совещание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беспомощно посмотрел на Цзин Чи. Тот хоть и расстроился, но все же утешил его: — Ничего страшного, малыш. Я подожду тебя дома, веди машину аккуратнее,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взял его лицо в ладони и подарил виноватый поцелуй, после чего поспешно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закончив дела с текущими задачами, Лю Циньхэн достал телефон и позвонил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пообедал? — раздался в трубке нежный и радостный голос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лениво откинулся на спинку кресла, закинув ноги на рабочий край стола, и рассеянно постукивал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только освободился. Хотел узнать,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Разве ты не говорил, что будешь ждать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недовольный тон Лю Циньхэна, Цзин Чи тихо рассмеялся: — Везу обед своему сокровищу, а то ведь морить его голодом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Лю Циньхэна мгновенно испарилось, а уголки губ поползли вверх: — Тогда до встречи, только поезжай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Цзин Чи с изысканным контейнером в руках постучал в дверь кабинета Лю Циньхэна.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 голодухи? Ешь давай, — Цзин Чи открыл ланч-бокс, внутри которого оказались самые любимые блюда Лю Циньхэна.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только протянул руку за палочками, как из-за двери донесся голос Сы Е: — Директор Лю, в час дня у нас еще одно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нахмурился, лицо его выражало крайнюю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ободряюще похлопал его по руке: — Ничего страшного, малыш, работа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сожалением бросил взгляд на вкусную еду: — Прости, ты ведь специально привез...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улыбнулся: — У нас есть еще десять минут, съешь хоть немного, иначе желудок взбунтуется. Ну же,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взял палочки и торопливо проглотил пару кусочков. В этот момент снова заглянул Сы Е, напоминая о времени, и Цзин Чи, быстро всё упаковав, дал Лю Циньхэну напутствия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дневного совещания Лю Циньхэн чувствовал себя выжатым как лимон. Едва вернувшись в кабинет, он увидел Цзин Чи, который с букетом цветов в руках лениво расположился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пришел в дикий восторг, и вся накопившаяся усталость вмиг испарилась: —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 улыбкой притянул его в объятия и легко чмокнул в губы: — Зная, что у тебя сегодня паршивое настроение, я специально заказал цветы,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Циньхэна озарилось счастливой,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еще раз поцеловал его, достал из кармана изящную коробочку и протянул Лю Циньхэну: 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любопытством открыл её и ахнул: внутри оказалась изготовленная на заказ брошь в виде буквы Heng, сплошной россыпью усыпанная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Лю Циньхэн был на седьмом небе от счастья: наконец-то он дождался подарка от Цзин Чи, да еще какого — эксклюзивного, выполненного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меня отблагодаришь? — с улыбкой и затаенным лукавством спросил Цзин Чи, глядя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Отблагодарю? — Лю Циньхэн призадумался, притянул лицо Цзин Чи к себе и сам прильнул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