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первый этаж офисного здания Вомин,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Минлань достал папку с документами и швырнул её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работать в компании, обязан подписать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взял бумаги, но даже не собирался их открывать: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отвечает за подписание с той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Инхуэй Групп Жуань Саньнин. Встреча назначена на одиннадцать утра в восемьсот восьмом номере развлекательного клуба Биань Синьду.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Жуань Саньнин известна своей распущенностью, ты же меня просто в пасть к тигру толкаешь! — Цзин Чи бросил документы обратно на стол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Пойдешь, хочешь ты того или нет. Этот контракт критически важен. Только подписав его, мы заткнем рты этим старым маразматикам в совете директоров, и ты сможешь спокойно принять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пожертвовал собой? Как на свете может быть такой отец, который подставляет собственного сына? Я расскажу маме, что ты пытаешься погубить её драгоценное чадо!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Минлань с грохотом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Пойдешь в любом случае. Мне плевать, как ты это сделаешь, но контракт должен быть подписан. Иначе отправишься работать в наш филиал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недовольно скривился, подхватил документы и с видом мученика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пятьдесят Цзин Чи прибыл в развлекательный клуб Биань Синьду и, согласно договоренности, вошел в нужный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Саньнин была одета в кремовое платье с глубоким V-образным вырезом, который открывал взору пышную грудь и изящные ключицы. Она полулежала на диване, принимая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сделал вид, что ничего не заметил, и протянул ей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Жуань, здравствуйте. Я Цзин Чи из группы Вомин. Вот контракт,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Саньнин взяла документы и многозначительно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 президент подошел к делу со всей серьезностью, раз прислал такого красавчика. Подойди-ка сюда, дай сестричке на тебя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Жуань, я работаю в Вомин всего несколько дней, поэтому не совсем понимаю, о чем вы, — Цзин Чи включил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Саньнин покачивала бокал с вином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слабостей, кроме любви к красивым парням, особенно к таким, как ты. Если сегодня сможешь порадовать сестричку, я гарантирую, что контракт будет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подавил приступ тошноты: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Жуань, вы ставите меня в затруднительное положение. Я новичок в компании и просто не готов ответить на ваше щедрое предложение. Может, мне вернуться и прислать вместо себя кого-то другого?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Саньнин с грохотом поставила бокал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нет искреннего желания, можешь быть свободен. Никого присылать не нужно, вопрос с контрактом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только этого и ждал, но, будучи джентльменом, сохранил лицо перед дамой.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клуба, он с облегчением выдохнул. Похоже, с этим контрактом ничего не выйдет, пусть его отец-подставщик сам придумывает,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Чи вернулся на виллу, было уже за два часа дня. Он и так не выспался, а тут еще отец с утра пораньше подложил свинью. Сейчас ему хотелось только одного — принять душ и провалиться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Цзин Чи, массируя виски, поднялся наверх. В спальне было безупречно чисто, постель аккуратно заправлена, но Лю Циньхэ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быстро спустился вниз, выкрикивая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Куда все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дворецкий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 Циньхэ? Куда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уехал. Сказал, что в компании возникли неотложные дела, будет очень занят, и просил его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погрузился в раздумья. Только вчера они договорились, что Лю Циньхэ останется с ним, а сегодня он так поспешно сбежал. Неужели вчерашнее происшествие его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Цзин Чи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Лю Циньхэ с каждой минутой все больше поддавался страху. Воспользовавшись тем, что Цзин Чи нет дома, он тайком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серебристо-черный Роллс-Ройс Фантом мчался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приближающееся здание корпорации Чуанжун, Цзин Чи приподнял бровь, и на его губах заиграла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Циньхэ, лучше бы тебе не попадаться мне на глаза. Иначе… я покажу тебе, что бывает за попытку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 сидел за рабочим столом, уставившись в документы, но не мог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тот, кто днем ведет себя так послушно и мило, по ночам превращается в дикого зверя? Он был влюблен в него столько лет, но, оказывается, совсем не знал настоящего человека. Может, он всегда любил лишь ту светлую, солнечную сторону с нежной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Циньхэ охватило глубокое чувство бессилия и сомнения в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встал и подошел к панорамному окну. Взгляд вниз, с высоты птичьего полета, помог его сумбурным мыслям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они законные супруги. Пожалуй, лучше спрятаться на пару дней,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 пять часов подписание контракта, пора выдвигаться, — внезапное появление Сы Е прервало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вздохнул Лю Циньхэ, взял бумаги и вошел в персональный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доставил Лю Циньхэ в назначенное место и вернулся в офис, где как раз столкнулся с приехавшим Цзин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Лю в офисе? — нетерпеливо спросил Цзин Чи, едва выйдя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уехал на переговоры, его нет, — честно ответил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адрес. Я скоро приеду и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побеспокою вас, молодой господин Цзин, — Сы Е охотно согласился и продиктовал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скрылось за горизонтом, и спустились сумерки, когда Лю Циньхэ вышел из номера в сопровождении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подождите, — окликнул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окажете ли вы мне честь позволить подбросить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господин Хуан, но у меня еще есть дела. Увидимся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клуба, он взглянул на усыпанное звездами небо и достал телефон, чтобы позвонить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вызов пройти, как прямо перед ним затормозил серебристо-черный Роллс-Ройс. Цзин Чи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 замер на месте. Он никак не ожидал увидеть здесь Цзин Чи. Лишь спустя мгновение он открыл дверцу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у самого уха раздался холодный голос Цзин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Циньхэ, ты что,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двумя пальцами подцепил его за подбородок, кривя губы в игривой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сбегал, в компании действительно были дела. Видишь, я только что подписал контракт, — Лю Циньхэ, боясь, что ему не поверят, поспешно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отпустил его и поправил прядь волос, растрепанную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 делами? Можно 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 в душе кричал от отчаяния: ну почему так не повезло? Не прошло и полдня, как его поймали! Эх, похоже, сегодня ночью его снова ждут нечеловеческие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точно не поеду в офис. Постараюсь убежать куда подальше, чтобы он целую неделю не мог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подальше. Чтобы не нашел. Лю Циньхэ принялся утешать себя этими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http://bllate.org/book/19428/1902398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