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этаж гудел от шума: коридор заполнила толпа, чей гам в конце концов разбудил постояльца номера 8018.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очнувшись, почувствовала слабость и головокружение. Она попыталась встать с кровати, чтобы выяснить, кто поднял такой шум, но, заметив лежащего рядом обнаженного мужчину, мгновенно вышла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Чжилэй, а ну живо вставай! Ты хоть понимаешь, какой сегодня день? Как мне теперь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Чжилэй открыл глаза и, услышав бесконечные упреки,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Вчера ты сама мне названивала, вела себя как ненормальная. Я полночи с тобой возился, сил никаких не осталось, а теперь, когда ты удовольствие получила, решила на меня всё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поаккуратнее? Сегодня у моего младшего брата выпускной, как мне теперь домой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у тебя совесть есть? Ты хоть понимаешь, кто кого изматывал? Я всю ночь даже не шелохнулся!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надула губы, решив включить дурочку: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во всём виноват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виноват, пусть будет по-моему. В следующий раз, когда снова начнешь так себя вести, мне не звони, я больше не приду, — процедил сквозь зубы разъяренный Цао Чжилэй.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Все прочь! — раздался голос из коридора. Группа из четырех мужчин, прикрывавших собой девушку, пробивалась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постучал пальцами по столешнице, привлекая внимание Лю Циньхэна: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самое интересное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повернул голову и, не проронив ни слова, уставился на коридор восьмого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такая? Такая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Это Лу Линьшань, вторая дочь семейства Лу. Она буквально на днях обручилась со вторым молодым господином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что… Тогда неудивительно, она всегда отличалась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она здесь? Выглядит так, будто пришла не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шепот толпы Лу Линьшань подошла к номеру 8018 и, бросив грозный взгляд на своих телохранителей,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Выбивайте дверь! Хочу посмотреть, такая ли уж всемогущая эта старшая мисс из семьи Цзин, раз решила увести моего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крика в коридоре воцарилась гробовая тишина. Люди переглядывались: второй господин Цао изменил невесте спустя всего несколько дней после помолвки, да ещё и с кем — со старшей дочерью семейства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Чжилэй только успел натянуть одежду, как дверь слетела с петель. Толпа зевак хлынула в номер, направляя камеры и телефоны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комнате пребывали в полном замешательстве. Цао Чжилэй хотя бы успел одеться, а вот Цзин Юй не повезло: в пылу ссоры она была лишь в нижнем белье и теперь оказалась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Цзин Юй схватила одеяло, пытаясь прикрыться, и закричала, закрыв лицо руками: — Вон! Убирайтесь все! Это незаконно, я засужу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Засудишь? Попалась с поличным в постели и ещё смеешь угрожать? Где твоя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Семье Цзин не повезло иметь такую дочь. Теперь акции компании наверняка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Вон отсюда! — визжала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Линьшань подошла к Цао Чжилэю и отвесила ему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были дела? Оказалось, это постельные утехи с этой девкой? Раз уж здесь полно прессы, пусть они станут свидетелями: я расторгаю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послушай, я всё объясню! Цзин Юй утром позвонила мне насчет контракта, я приехал, а она… она даже не встала с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Дураков ищет? Мы полчаса торчим в коридоре, никто не видел, чтобы второй господин Цао заходил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пришел полчаса назад, почему госпожа Цзин до сих пор не одета?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держат нас за идиотов?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загудела, отчего у Цао Чжилэя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не слушай их, я правда могу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Линьшань лишь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Чжилэй, спасибо за такой сюрприз. Объяснения не нужны. Я ухожу, будьте счастливы, любовнички.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Лю Циньхэн с интересом наблюдал за сценой, его глаза внезапно закрыла чья-то чистая, длинная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Убери руку, я ещё не досмотрел! — прошептал Лю Циньхэн, пытаясь отстранить руку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Чи, до этого спокойное, мгновенно помрачнело. Он наклонился к самому уху Лю Циньхэна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на это смотреть, вернемся в номер — я сам перед тобой разденусь. Я куда привлекательнее этих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что будет интересно, а теперь мешаешь и ещё угрожаешь. Какой же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Чи, глядя на его надутые губы, почувствовал, как сердце ёкнуло. Он и подумать не мог, что суровый и властный Лю Циньхэн умеет так мило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глаза были закрыты, а Цзин Чи молчал, Лю Циньхэн разочарованно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нельзя смотреть, я пойду в номер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отдыхай. Мне нужно идти на выпускной, так что не смогу составить компанию. Дай свой номер, добавь меня в WeChat, как освобожусь — свяжусь с тобой, — Цзин Чи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Лю Циньхэн взял смартфон, записал свой номер, добавился в друзья и вернул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Чи, заметив, что в контактах только цифры,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Вдруг ошибусь? Учитывая наши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не стал слушать оправдания, схватил его за подбородок и заставил посмотреть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вчера: как только получу диплом, мы пойдем регистрировать брак. Ты мне до сих пор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шутишь… — Лю Циньхэн до сих пор не мог поверить в реальность происходящего. Семь лет безответной любви, и вдруг — предложение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Шучу? Разве кто-то шутит такими вещами? Если не веришь — пойдем со мной. Заберу диплом и сразу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тихонько хмыкнул, на его лице расцвела сияющая улыбка. Он догнал Цзин Чи, и они вместе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другой лифт остановился на восьмом этаже. Из него вышли встревоженные супруги — отец Цао Чжилэя, Цао Дэжун, и его мать, Ай Лимей.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 номеру, изнутри донеслись крики и плач. Ай Лимей нахмурилась и вошла внутрь. Увидев сына, понуро сидящего на диване, она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не бойся! Мама здесь,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Шаньшань хочет разорвать помолвку! — Цао Чжилэй вцепился в её руку, как утопающий за соломинку,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Сяо Лэй совершил ошибку, свойственную многим мужчинам. Стоит ли из-за пустяка поднимать такой шум, звать прессу и разрывать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Шаньшань. Наши семьи дружат столько лет, ничего страшного не случилось, не нужно так радикально, — поддакнул Цао Дэжун, продолжая выгораживать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Пустяк? Ничего страшного? Я этого не приму. Помолвка расторгнута. Вы, госпожа Ай, всегда считали, что мой род Лу уступает семье Цзин? Что ж, теперь ваша невестка — старшая мисс из семьи Цзин. Подарок, который вы дарили на помолвку, я верну, и даже добавлю от себя, чтобы госпоже Цзин было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Лу Линьшань, ты зашла слишком далеко! — выкрикнула Цзин Юй, указывая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зашла далеко? Я отдала тебе своего жениха и ещё доплатила за это — вряд ли в мире найдется более щедрая невеста,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Цзин Юй задохнулась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Не надо этих тыканий. Я больше не хочу видеть ваши противные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Линьшань махнула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А то сейчас стошнит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