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смотрел вслед Цзинчи, и в глубине его глаз промелькнуло изумление: тон собеседника разительно отличался от того, каким тот только что его поддразнивал. Он поспешно догнал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едва заметно улыбнулся и обнял его за талию. После секундного замешательства на лице Лю Циньхэна расцвела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Цзинчи понял, что выбор сделан. Он слегка наклонился и, подхватив Лю Циньхэна на руки, внес его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заерзал, но рука на его талии тут же сжалась крепче. Он поднял голову и посмотрел на довольное лицо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Цзинчи, опусти меня,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Скоро опущу, — уголки губ Цзинчи приподнялись. — Что, тебе не хватило того,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 этих слов Лю Циньхэн вспыхнул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усмехнулся, ничего не ответил, зашел в спальню и опустил его на кровать, а затем, уперевшись руками по обе стороны от него, склонился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Циньхэну стало неловко под таким пристальным взглядом, и он слегка отодвинулся, освобождая место. Цзинчи не стал ломаться и тут же лег на свободную половину кровати, подложив руку под голову, и посмотрел на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подсыпал тебе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повернулся на бок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Знаю только, что это было в вине, потому что к остальному на столе я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дело рук партнеров по бизнесу, то остается только тот официант. Ты запомнил,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 Он ушел сразу, как разлил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Цзинчи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опустил глаза. Помолчав,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просмотреть записи с камер, но оказалось, что этот официант вообще не сотрудник отеля. Сы Е уже прочесывает весь город, думаю,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тогда оказался в моем номере? — Цзинчи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занервничал и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Когда я спустился после подписания контракта, увидел, как ты регистрируешься на ресепшене с каким-то человеком,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настолько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покраснел и тихонько пробормотал: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Отдыхай, а впредь, выходя из дома, не забывай брать с собой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потерял дар речи. Он был на три года старше Цзинчи, но сейчас с ним обращались как с ребенком, и, надо признать, это чувство было довольно приятным. Он слегка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Цзинчи легонько потряс того, кто еще спал. Лю Циньхэн, не в силах сопротивляться, медленно открыл глаза и повернулся к Цзинчи: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соня, вставай, — прошептал Цзинчи, и уголки его губ поползли вверх. — Скоро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на лифте спустились в ресторан на девятом этаже. Чтобы лучше видеть, Цзинчи выбрал столик с хорошим обзором и заказал два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нахмурился: чего ждет Цзинчи? Не успел он и глазом моргнуть, как в коридоре восьмого этажа началась суматоха: туда хлынула толпа людей — с камерами, микрофонами, блокнотами, ноутбуками, а также просто любопытные с телефонами. Все они столпились у двери номера 8018.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спас тебя прошлой ночью, сегодня снимали бы тебя. Не считаешь, что должен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заставил меня «отплатить собой», как еще тебя благодарить? Не продать же мне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приподнял бровь и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Я с таким трудом заполучил тебя, такого трусливого дурака, что продавать тебя мне жалко. Лучше расскажи, когда ты в меня влюбился? А в обмен… я открою тебе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немного подумал. Ничего секретного в этом не было, а возможность узнать тайну Цзинчи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полугодии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просто зверь! Когда ты был в десятом, я еще в средней школе учился! — изумился Цзинчи, это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 Теперь моя очередь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кивнул, ожидая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тебя люблю? Это Цинь Ян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нахмурился, чувствуя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поступил на первый курс, а ты как раз оканчивал школу, у нас в университете был концерт. Вечером я нес костюмы для выступления и проходил мимо стадиона. Увидел, что там кто-то сидит, и подумал: «Снег такой сильный, до выступления рукой подать, почему этот человек до сих пор на стадионе?». Мне стало любопытно, и я подошел поближе, — Цзинчи загадочно улыбнулся. — Угадай,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человека, всего засыпанного снегом. Он сосредоточенно выводил палкой на снегу какие-то знаки. Я не хотел мешать, поэтому остановился поодаль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Что еще ты увидел? — Лю Циньхэн был раздосадован: надо же было так увлечься, что не заметить за спиной человека, да еще и того, в кого он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Цзинчи нарочно растянул слова, и, видя, как Лю Циньхэн напрягся, решил больше не мучить его. — Я не успел поздороваться, как кто-то окликнул его по имени. Не знаю, что на меня нашло, но первой реакцией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Спрятаться? И ты что-нибудь услышал? — Лю Циньхэн выдохнул с облегчением: если бы Цзинчи услышал те слова,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далеко и не разобрал слов. Видел только, как двое уходят, перепираясь, а на снегу остались рисунок и куча имен. Моих имен. И тогда я понял, кто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замер, а потом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тогда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Любопытство. Вернувшись домой, я спросил сестру, и она сказала, что ты и Цинь Ян — друзья детства, что он живет в вашем доме, что ты — звезда университета, гений и будущий наследник корпорации «Лю». Сказала, чтобы я не питал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со злости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Юй! Значит, это она все подстроила. Цинь Ян — мой двоюродный брат, после развода тети они вернулись в старый особняк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пожал плечами с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тогда этого не знал. Сестра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знаешь… Ты… — Лю Циньхэн посмотрел на Цзинчи,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тут же угадал, что тот хочет спросить, подмигнул 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еще полмесяца назад. Иначе как ты думаешь, почему ты так легко попал в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вытаращил глаза и указал пальцем на Цзинчи: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это все ты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озорно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намеренно заманил тебя к себе, но препарат подсыпал не я. Ты столько лет был тайно влюблен в меня, и я решил, что должен дать тебе ответ. Ну что, ты доволен моим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тихонько произнес: «Угу», отвернулся и прикрыл рукой пылающие щеки, а уголки его губ сами собой поползли вверх. Как же хорошо. Семь лет — он наконец дождался того, что человек, которого он любит,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