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А, мириады неоновых огней отражаются в лабиринтах улиц, словно россыпь ярких звезд, усыпавших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номеров клуба Юйли компания молодых красавцев и красавиц веселилась вовсю, пытаясь поставить эффектную точку в уходящей поре беззаботной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на столе издал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бросил взгляд на экран, взял телефон и, виновато улыбнувшись остальным,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я выйду,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лучше возьми кого-нибудь с собой. С твоим-то лицом легко нажить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закатил глаза, не в силах подобрать слов, и, потянув за собой Янь Туна,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выпил, голова разборывается. Помоги мне дойти до стойки регистрации, снимем номер, — сказал он,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давай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Подул легкий ветерок, едва заметно колыхнув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Чи… Цзин Чи… — чьи-то мужские руки мягко погладили его по щеке, а охрипший голос тихо позвал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Цзин Чи медленно открыл глаза и затуманенным взором посмотрел на того, кто был рядом. В этом полусонном состоянии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пришедший выглядел растерянным и никак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напряжение, Цзин Чи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заикаешься? Даже нормально сказать ничего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улыбки Лю Циньхэн невольно приподнял уголки губ, а его темные глаза странно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ты поверишь, если я скажу, что не знаю, как оказался в твоем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поверю ли я? — Цзин Чи нахмурился и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Лю Циньхэна пылает, взгляд блуждает, а на шее и руках виднеются перекрестные ссадины, Цзин Чи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что с тобой? Ты в порядке? — он похлопал себя по гудящей голове и с тревогой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как раскат грома, стук в дверь прервал их разговор. Цзин Чи мгновенно охватила паника: если другие увидят его вместе с Лю Циньхэном, он вовек не отмоется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Лю Циньхэна лихорадочно работал: неужели тот, кто подсыпал ему наркотик, был в курсе планов? Или же Цзин Чи тоже угодил в чью-то ловушку? Кто этот человек и зачем ему понадобилось подставлять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не бойся. Спрячься пока в спальне, остальное я беру на себя, — невозмутимо успокоил его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Цзин Чи, схватил одежду, соскочил с кровати и, уходя, не забыл прихватить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едва успел спрятаться в шкафу, как дверь распахнулась, и в номер бесцеремонно ворвалась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Фань, успокойся! Цзин Чи точно не мог такого сделать! — парень в белой футболке раскинул руки, преграждая остальным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Тун, не лезь под руку, отойди! — Ши Фань, чье лицо исказила ярость, замахнулся и влепил Янь Туну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Туна искры посыпались из глаз, но он не отступил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ворвешься, то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Проваливай… Хватит лезть не в свое дело, в моем словаре нет слова жалость! — рявкнул Ши Фань, сбил Янь Туна с ног ударом ноги и бросился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жаждущие зрелищ,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Фань мрачным взглядом буравил кровать, скрытую за пологом, словно хотел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ты посмел за моей спиной уединиться с кем-то в отеле? Неужели ты думаешь, что я не посмею с тобой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всеми пришла Цзин Юй, старшая сестра Цзин Чи. Она вся дрожала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выходи! Не думала, что ты опустишься до такой бесстыдной низости. Ты опозорил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пологу: кто-то злорадствовал, кто-то был вне себя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выходи немедленно! Или боишься ответить за содеянное? — выпалила Цзин Юй и, не дожидаясь ответа, потянулась к занавесям.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ликовала: Цзин Чи, мой дорогой братец, как только я отдерну полог, твоя жизнь будет кончена. Посмотрим, как ты теперь выкрутишься, будет ли тебя еще любить Ши Фань и станут ли родители по-прежнему тебя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Чи, затаившийся в шкафу, похолодел. Как здесь оказалась сестра? Вместо того чтобы прикрыть его, она при всех его позорит. Неужели она хочет его уничтожить? Какая ей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затаив дыхание: кто же тот человек, ради которого Цзин Чи отвергал Ши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рука Цзин Юй почти коснулась ткани, полог резко откинулся изнутри. Человек на кровати окинул присутствующих ледяным взглядом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 в моем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Циньхэн? Почему вы здесь? А где Цзин Чи? — Цзин Юй опешила, увидев Лю Циньхэна, и засыпала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Циньхэн? Как такое возможно? Человек, с которым уединился Цзин Чи — нынешний глава корпорации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Фань вмиг переменился в лице. Лю Циньхэн — это человек, ворочающий делами во всем городе А. Если его оскорбить, их семейная компания рухнет за считанные дни. Ши Фань не знал, куда деться от страха, его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Отвечайте… — рык Лю Циньхэна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мы не хотели вас беспокоить. Нам сказали, что с Цзин Чи что-то случилось, и мы в панике попросили менеджера открыть нам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Фань украдкой взглянул на Лю Циньхэна: тот был бледен, глаза блуждали, вид был измученный, словно он страдал от невыносимого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Фань только хотел что-то сказать, как Лю Циньхэн вновь скрылся за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Проваливайте… Все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Лю, отдыхайте, мы уходим, — Ши Фань поспешно погнал остальных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помедлила и, не желая сдаваться,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моего брата. Почему вы здесь?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Вон… — отрезал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 успел выйти, поспешили на выход. Они пришли сюда из любопытства, но никто не хотел ломать себе карьеру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коридоре, Ши Фань отвесил Янь Туну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 Чи? Говори правду, иначе я тебя живьем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подбежала следом и вцепилась в рукав Янь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была встревожена, но в мыслях у нее зрели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знаю, где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А зачем тогда преграждал путь молодому господину Ши и говорил, что он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Молодой господин Ши проверил записи и камеры, номер зарегистрирован на Цзин Чи, и это ты его привел.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— значит, не знаю, — процедил Янь Тун,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Неужели это ты был с ним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Хуан Вэньчао, закрой свой рот! — взревел Янь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Трус, не имеющий смелости признаться, тьфу! — Хуан Вэньчао сплюнул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Тун закатал рукава и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как баба, кроме как сплетни распускать, ничего не умеешь!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у которой от шума разболелась голова, потерла виски и попыталась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Сначала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ночью в южной части города опасно. Оставайтесь здесь ждать новостей, а мы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стихли шаги, Лю Циньхэн поспешил к спальне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все ушли,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выдохнул, успокаивая сердцебиение, и медленно приоткрыл дверцу шкафа. Не успел он сделать и шага, как его резко дернули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аромата у Лю Циньхэна перехватило дыхание. Он обхватил Цзин Чи и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