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Линь Сюйбаем, Шэн Цзэ на машине направился в «Болань» — знаменитый на всю столицу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славилось своей старинной утонченностью и покоем: изящные беседки и павильоны здесь гармонично соседствовали с пышной зеленью и цветами. Неудивительно, что именно этот зал стал излюбленным местом золотой молодежи столицы для проведения частных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день рождения Шэн Цзэ, его давние друзья — Ло Яо из семьи Ло, Лэн Цзичуань из семьи Лэн, а также братья-близнецы Линь Муюнь и Линь Сяоюнь из семьи Линь — заранее арендовали здесь просторный внутренний двор и пригласили множество отпрысков влиятельных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Цзэ переступил порог, его тут же окутала оживленная атмосфера праздника. В воздухе разливались звуки классической музыки, сплетаясь с радостным смехом гостей. Двор был украшен праздничными фонарями, повсюду царили уют и роскошь, а у искусственных скал и журчащих ручьев атмосфера веселья чувствовалась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именинник! — зоркий Ло Яо первым заметил его и громко возвестил об этом, мгновенно приковав к Шэн Цзэ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и Лэн Цзичуань поспешили навстречу и крепко обняли друга. Братья-близнецы Линь подошли следом и по-приятельски похлопали его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приехал! Мы все заждались, не терпится начать празднование! — рассмеялся Ло Яо, с силой похлопав Шэн 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Цзичуань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Сегодня нужно как следует повеселиться, не так-то просто собрать всех нас, старых друзей,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Линь, по натуре немногословные, лишь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хлопоты. Вы так постарались с оформлением, я даже немного смущен. Как раз был в командировке в городе А, так что вы проделали огромную работу. Муюнь, Сяоюнь, я там виделся с вашим третьим дядей. Выглядит он отлично, можете передать главе семьи Линь, чтобы больше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круглый год пропадал в лаборатории в городе А и редко навещал дом, поэтому вся семья Линь постоянно опасалась, как бы он однажды не скончался от переутомления прямо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уделил время, — улыбнулся Линь Муюнь. — Мы обязательно передадим это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наш младший дядя совсем не бережет себя, — добавил Линь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направились вглубь банкетного зала. Вокруг было полно знакомых лиц: наследники высокопоставленных чиновников, молодые бизнесмены и старые приятели — все спешили поздравить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Шэн-шао, с днем рождения! Желаю, чтобы в новом году твои дела шли в гору, а успехи превзошли все прежние достижения! — к ним подошел Гао Чжимин, старший сын семьи Гао, с бокалом в руке и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старший брат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насчет обсудить кое-что? У нас в семье недавно разработали новый материал, — семья Гао занималась производством новых материалов и давно сотрудничала с корпорацией Шэн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понедельник я пришлю своих людей в вашу лабораторию. Как насчет того, чтобы в честь моего дня рождения сделать мне скидку в два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президент Шэн! Мы люди маленькие, живем за счет вашей поддержки. Если я уступлю тебе эти два процента, родители завтра же вышвырнут меня из дома, — Гао Чжимин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старший брат Гао. Жду моих людей в понедельник, — Шэн Цзэ похлопал его по плечу. Он лишь шутил: они никогда не решали серьезные деловые вопросы на подобных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Шэн Цзэ пошел дальше. По пути он принимал поздравления, благодарил каждого и наконец добрался до центра двора. В этот момент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Цзэ, раз сегодня твой день рождения, расскажи-ка нам, есть ли у тебя какое-нибудь особенное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зашумели, требуя ответа. Шэн Цзэ улыбнулся, обвел взглядом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хочу, чтобы в новом году дела шли гладко, все вы были здоровы, а наша дружба крепла с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внезапно придвинулся ближе и вполголоса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в последнее время выглядишь подозрительно довольным. У тебя кто-то появился? Признавайся брату, колись.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бросил на него косой взгляд и со смехом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Никого у меня нет, просто дела на работе идут успешно, вот настроение и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успешная работа заставит тебя ходить с улыбкой до ушей? Спорим, там замешана какая-то красавица?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богатое воображение, правда. Если продолжишь так шутить, заставлю тебя выпить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реакцию Шэн Цзэ, решили, что Ло Яо просто шутит, и не стали расспрашивать дальше. Ло Яо поднял бокал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друзья, поднимаем бокалы за день рождения Шэн Цзэ! Пьем до дна! Желаем ему, чтобы в новом году всё задуманное исполнялось!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поддержали его, осушив бокалы. Банкет начался. Столы ломились от изысканных блюд и напитков, гости наслаждались угощениями и вели оживленные беседы о жизни и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Цзэ, я слышал, твой проект в городе А идет отлично. Поделись опытом, — с любопытством спросил Ло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поставил бокал и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секрет прост: нужно тщательно проводить предварительные исследования, понимать потребности рынка, а затем собрать профессиональную и сплоченную команду. Когда все работают сообща, успех приходит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четверо близких друзей лишь закатили глаза — они знали, что он просто притворяется серьезным. Зато остальные гости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 прав, хорошая команда — это залог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необычайное оживление. Шэн Цзэ поддерживал беседу, но в душе размышлял, как бы ему признаться в своих чувствах Линь Сюйбаю. Мысли то и дело уносились прочь, перед глазами всплывали застенчивая улыбка Линь Сюйбая и его ясные,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вечеринка подошла к концу. Гости постепенно расходились, и шумный двор погрузился в тишину. Попрощавшись с друзьями, Шэн Цзэ сам сел за руль и поехал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на него навалилась усталость, но мысли в голове продолжали роиться. Приняв душ, он надел свободную пижаму и сел на диван в гостиной. Вокруг было так тихо, что слышалось тиканье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 Цзэ снова и снова возникал образ Линь Сюйбая: от его скованности при первой встрече до того, как он расслабился и стал искренне радоваться во время их прогулок по старому городу и парку аттракционов. Каждая деталь была отчетливо видна. Он осознал, что чувства к Линь Сюйбаю давно пустили корни и игнорировать их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дать ему понять, что я чувствую? — прошептал Шэн Цзэ, постукивая пальцами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Сюйбай — натура тонкая и застенчивая, поэтому боялся спугнуть его излишней поспешностью. Немного подумав, Шэн Цзэ решил начать с проявления заботы в повседневных мелочах. Он мысленно составил план: на совещании в понедельник меньше критиковать Линь Сюйбая, чтобы изменить его мнение о себе, пригласить его пообедать, больше интересоваться его увлечениями и, наконец, позвать на выставку, которая могла бы ему понравиться. Так они смогут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уголки губ Шэн Цзэ сами собой поползли вверх. Он встал и подошел к окну, глядя на пустую улицу, и сердце его наполнилось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Сюйбай, надеюсь, ты почувствуешь мою искренность, — тихо произнес он, словно Линь Сюйбай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Шэн Цзэ лег в постель и, погруженный в мечты о будущем с Линь Сюйбаем, постепенно провалился в сон. Во сне он видел, как Линь Сюйбай застенчиво улыбается ему, и они рука об руку идут по залитой солнцем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