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Ночная тьма, словно чернила, усыпана россыпью звезд. В лунном свете старинный город напоминает безмятежную картину, написанную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и Линь Сюйбай неспешно прогуливались вдоль берега реки, направляясь к Мосту Влюбленных, окутанному серебристым сиянием луны. Мост был увешан красными фонарями. Легкий ветерок заставлял их покачиваться, разливая вокруг теплые оранжевые блики, которые, отражаясь в ряби воды, создавали сказочную, почти призрачную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переплетении света и теней лицо Линь Сюйбая казалось особенно мягким. В его глазах вспыхнули удивление и восторг, и он невольно ускорил шаг. Оказавшись в центре моста, Линь Сюйбай оперся на перила и, глядя на мерцающую водную гладь,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здесь так красиво! Словно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повернулся к нему. В свете фонарей его силуэт казался окаймленным золотом, до того прекрасным, что у Линь Сюйбая перехватило дыхание. Уголки губ Шэн Цзэ слегка приподнялись, и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Но даже самый прекрасный пейзаж не сравнится с тем, как ты выглядишь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Сюйбай замер, его щеки мгновенно залил румянец. Нервно теребя край одежды и не смея поднять глаз на Шэн Цзэ,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Шэн, перестаньте подшучивать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чуть наклонился к нему, и его теплое дыхание коснулось уха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Я говорю то, что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Сюйбая забилось часто-часто, словно испуганный олененок. Набравшись храбрости, он поднял взгляд и встретился с глазами Шэн Цзэ — в них читалась такая нежность, что, казалось, она могла растопить его изнутри. Линь Сюйбай почувствовал себя героем чудесного сна: это было так счастливо и в то же время так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пробегал турист и случайно задел Линь Сюйбая. Тот пошатнулся и едва не упал. Шэн Цзэ, среагировав мгновенно, подхватил его, крепко сжав его ладонь. Сердце Линь Сюйбая пропустило удар, и по телу пробежал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голове всплыла легенда о Мосте Влюбленных, которую рассказывал Шэн Цзэ: если влюбленные перейдут мост, держась за руки, то будут вместе всю жизнь. Лицо Линь Сюйбая вспыхнуло еще сильнее. Он инстинктивно хотел отдернуть руку, но не смог заставить себя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похоже, заметил его смятение. Он не отпустил ладонь, а лишь крепче сжал её, словно безмолвно утешая. Они так и стояли на мосту, взявшись за руки. Окружающий шум будто растворился, остались лишь стук их сердец и та самая сказочная атмосфера, от которой зародившееся чувство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Сюйбая горело, сердце бешено колотилось в груди, готовое вырваться наружу. Он попытался осторожно высвободить руку, но движение вышло нерешительным. Шэн Цзэ, заметив это, не только не разжал пальцы, но и притянул его ближе,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низкий и мягкий, был полон искренней заботы. Линь Сюйбай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господин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смел встретиться с ним взглядом, беспокойно переводя глаза на их сцепленные руки. Казалось, всё вокруг замерло, лишь красные фонари тихо раскачивались на ветру, отбивая ритм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проследил за взглядом Линь Сюйбая и осознал, что они всё еще держатся за руки. В душе промелькнуло странное чувство, но он всё же медленно разжал ладонь и с легким извинением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слишком поспешил тебя поддержать. Прошу прощения за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Сюйбай поспешно замахал руками,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страшного! Спасибо вам, господин Шэн, если бы не вы, я бы точно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машинально спрятал руку за спину, словно боясь, что Шэн Цзэ заметит, как дрожат от волнения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заставил фонари качаться сильнее, отчего тени на их лицах начали причудливо меняться. Линь Сюйбай украдкой взглянул на Шэн Цзэ — тот смотрел вдаль на реку, и выражение его лица казалось задумчивым. Линь Сюйбай не выдержал и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а… а легенда об этом мосте, она правда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повернулся к нему. В его глазах мелькнула едва уловимая нежность, и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Многие прекрасные легенды — это лишь отражение людских мечтаний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Сюйбай тихо кивнул, опуская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правдой…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погрузились в короткое молчание, лишь изредка поглядывая друг на друга украдкой. Лунный свет падал на них, удлиняя тени на древних плитах моста, словно на тихом и красивом полотне.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 Цзэ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Давай прогуляемся еще немного и вернемся в отель, завтра у нас насыщенный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Сюйбай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господин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вдоль моста, плечом к плечу, но в сердцах обоих поселилось невыразимое чувство, которое тихо разливалось в ночном воздухе старого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и умывшись, Линь Сюйбай лег в кровать. В комнате было тихо, но его сердце, словно бушующий океан, никак не могло успокоиться. В голове раз за разом прокручивалась сцена на мосту: момент, когда теплая и сильная рука Шэн Цзэ сжала его ладонь, казалось, всё еще хранил остатки того тепла. Каждый раз, вспоминая это, он вздрагивал, испытывая смесь паники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считал, что, будучи тем, кто тайно влюблен, он перешел черту, когда позволил Шэн Цзэ взять себя за руку. Шэн Цзэ, возможно, просто проявил инстинктивную заботу, а он сам напридумывал себе бог весть что — это было неправильно. Он мысленно корил себя за то, что оказался таким жадным, приняв чужую доброту за особые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весь сегодняшний день, проведенный с Шэн Цзэ, каждый обмен взглядами, каждый внимательный жест заставляли его мечтать: а вдруг между ними действительно возможно нечто большее? Неужели забота и признание Шэн Цзэ — это лишь отношение начальника к подчиненному? Это желание стать ближе, узнать Шэн Цзэ лучше, войти в его жизнь прорастало в душе, как молодой побег, с непреодолимой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в постели, раздираемый противоречиями. Воспоминания о прогулке по городу и лавках смешивались с текущими переживаниями, запутывая мысли еще сильнее. Наконец, усталость от долгого дня взяла верх над душевными терзаниями. В полудреме он в последний раз оживил в памяти прикосновение на мосту и провалился в сон, где ему виделось улыбающееся лицо Шэн Цзэ и окутанный красными фонарями Мост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 Цзэ, вернувшись в свой номер, небрежно бросил пиджак на вешалку и устало опустился в мягкое кресло. В комнате было так тихо, что он слышал стук собственного сердца. Мысли невольно возвращались к событиям дня. С того самого момента, как они вошли в город, любопытство и восторг в глазах Линь Сюйбая были подобны лучу света, пробившемуся в его обычную, монотонную жизнь. В лавке древностей Линь Сюйбай показал глубокие знания, и его сосредоточенность вызвала у Шэн Цзэ невольное восхищение; в сувенирных лавках его застенчивость и искренняя улыбка нежно касались струн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мосту, когда он подхватил Линь Сюйбая, сжав его ладонь, сердце охватило невиданное доселе волнение. Глядя на покрасневшие щеки и смущенный взгляд юноши, Шэн Цзэ почувствовал, будто что-то ударило его в самое сердце. В тот миг шум вокруг стих, остался лишь стук 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Шэн Цзэ нахмурился, погрузившись в раздумья. Он понял: его чувства к Линь Сюйбаю давно вышли за рамки простого одобрения или заботы начальника. Это было влечение, острое желание оберегать его и быть с ним рядом. Ему нравилось видеть улыбку Линь Сюйбая, он наслаждался каждой минутой, проведенной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медленно поднялся и подошел к окну. Глядя на ночной город, он почувствовал, как в нем крепнет решимость. Он решил, что будет смело добиваться Линь Сюйбая. Он знал, что Линь Сюйбай, выросший в детском доме и пробивавший себе путь в жизни самостоятельно, был застенчив и немного неуверен в себе, поэтому ему потребуются терпение и искренность, чтобы постепенно завоевать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планировать, как завтра преподнести Линь Сюйбаю особый сюрприз, чтобы тот почувствовал его искренние намерения. Думая об этом, Шэн Цзэ невольно улыбнулся, словно уже видел прекрасное будущее, где они идут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http://bllate.org/book/19426/1902217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