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начал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появился приготовленный на пару морской окунь, источающий притягательный аромат. Рыба, украшенная нежно-зелеными полосками лука и ярко-красными ягодами годжи, выглядела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поставили креветки в масле: они блестели, а их панцири отливали соблазнительным алым цветом. Острые обжаренные моллюски радовали пряным запахом и густым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подали дымящуюся кашу с морепродуктами; в ней виднелись крупные зерна риса и аппетитные кусочки креветок и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выглядит невероятно аппетитно! — не удержался от восхищения Линь Сюйбай, глядя на накрытый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пробуй, надеюсь, тебе понравится, — улыбнулся Шэн Цзэ, глядя на него с нескрываемым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первым взял кусочек окуня. Нежное мясо легко соскользнуло с палочек, он слегка подул на него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яркий вкус наполнил всё его естество. Линь Сюйбай просиял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эта рыба просто восхитительна! Мясо такое нежное, тает во рту. Приготовление на пару — идеальный способ сохранить её истинный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Цзэ, глядя на довольного Линь Сюйбая, довольно улыбнулся. Он тоже взял кусочек, распробовал его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неплохо. В этом ресторане отлично знают толк в выборе продуктов и времени приготовления. Попробуй креветки в масле: мясо упругое, а соус — в самый раз, не слишком соленый и не слишком сладкий. С ним они просто бесподобны.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 Цзэ ловко очистил креветку и положил её на тарелку Линь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креветку в рот. Жуя, он наслаждался тем, как насыщенный соус идеально сочетается с нежным мясом. Линь Сюйбай слегка прищурился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невероятно вкусно. Этот сладковатый привкус — просто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заметил, что у Шэн Цзэ на лбу выбился непослушный локон, который забавно поблескивал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на мгновение замер, а затем, не выдержав, протянул руку и мягко пригладил волосы Шэн Цзэ. Его движение было естественным и бережным, но, осознав, что повёл себя слишком вольно, он тут же отдернул руку. Его лицо залил румянец, и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у вас тут…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на секунду опешил, и на его ушах проступил едва заметный румянец. Он слегка кашлянул, чтобы скрыть смущение,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наверное, растрепались, пока выходили из машины. Спасибо,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внезапно возникшую неловкость, Линь Сюйбай поспешно взял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укусить, как рот наполнился остротой и свежестью. Он приоткрыл рот, выдыхая: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остро! Но при этом так вкусно, просто невозможно остановиться. Господин Шэн, вы тоже ешьте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помощью сервировочных палочек положил Шэн Цзэ несколько моллюсков.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блюде острота — самое главное. Моллюски очень свежие, поэтому вкус отличный. Давай, попробуй кашу, это фирменное блюдо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пиалу Линь Сюйбая. Тот принял её, слегка перемешал и попробовал ложечку.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Рис, пропитавшийся ароматом морепродуктов, был мягким и нежным, а кусочки креветок и моллюсков делали вкус по-настоящему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эта каша такая насыщенная! Так приятно согревает изнутри. Господин Шэн, кажется, здесь каждое блюдо — настоящее произведение искусства. Мне очень повезло, что я пришел сюда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 Друзья посоветовали это место, сказали, здесь чувствуется местный колорит. Как видишь, они не ошиблись. Если будет возможность, в следующий раз попробуем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кивал, продолжая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Если буду в городе А, обязательно вернусь сюда. Здесь чувствуется не только вкус еды, но и сама культура моря. Посмотрите на убранство зала и вид из окна — это создает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еда и обстановка должны дополнять друг друга, — ответил Шэн Цзэ. — Кстати, когда днем будем гулять по старому городу, там будет много закусок. Не наедайся слишком сильно, оставь место для местных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игриво улыбнулся, и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Шэн, я распределю свои силы. Вы так аппетитно описывали закуски, что я уже жду не дождусь. Но расскажите, есть ли там, кроме еды, какие-нибудь интересные легенды или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там есть старинный мост. Легенда гласит: если влюбленные перейдут его, держась за руки, то будут вместе всю жизнь. Конечно, это всего лишь красивая сказка, но она придает старому городу особый романтический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Сюйбая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романтично! Давайте обязательно сходим туда после обеда. Может, встретим там много влюбленных пар. Господин Шэн, вы ведь уже бывали в городе А, слышали еще какие-нибудь интересные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беседуя, они наслаждались трапезой. В воздухе разливалось тепло, а их взгляды всё чаще встречались, наполненные радостью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они вышли из ресторана. Полуденное солнце стало мягче, укутав прибрежный город в золотистую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прикрыл глаза рукой от солнца, повернулся к Линь Сюйбаю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Сяо Бай?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Сюйбай, сияя от удовлетворения, часто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очень вкусно! Каждое блюдо оставило незабываемые впечатления, мои вкусовые рецепторы получили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это слышать, значит, не прогадал с местом, — ответил Шэн Цзэ, и они направились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с привкусом моря приятно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машины Шэн Цзэ открыл дверь и сел за руль, Линь Сюйбай занял пассажирское место. Пристегнувшись, Шэн Цзэ завел мотор, и они плавно двинулись в сторону старого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заиграла тихая музыка, переплетаясь с шумом ветра за окном, словно задавая ритм их веселому путешествию.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смотрел на мелькающие пейзажи, предвкушая прогулку. Он повернулся к Шэн Цзэ, и в его глазах светилось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Шэн, сколько еще ехать до старого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взглянул на навигатор: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двадцать, скоро будем. Можешь пока подумать, куда именно хочешь сходить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Сюйбай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хочу посмотреть на древнюю архитектуру и лавочки с поделками ручной работы. Хочется прикоснуться к традиционным ремеслам. А вы, господин Шэн, что ждете от этой прогулки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увидеть тот самый мост из легенды, проверить, не принесет ли он удачу в любви. Хотя, думаю, в каждом уголке старого города есть свое очарование, и нас ждет немало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приятным разговором машина постепенно приближалась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показались древние городские ворота. Каменные стены, изъеденные временем, выглядели внушительно и напоминали о долгой истории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Цзэ припарковал машину, и они направились к воротам, начиная свое путешествие по старому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http://bllate.org/book/19426/1902215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