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Рассвет. Тонкие, словно нити, лучи солнца пробились сквозь щель в шторах и мягко легли на лицо Линь Сюйбая.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он, почти не сомкнувший глаз прошлой ночью, чувствовал себя так, будто голову набили ватой. Сознание было затуманено, а веки казались тяжелыми, как свинец — открыть их стоило невероятных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Будильник на тумбочке настойчиво звенел. Его резкий, пронзительный звук доносился словно издалека, пытаясь вырвать Линь Сюйбая из вязкого плена сновидений. Тот болезненно промычал, зарывшись в одеяло, и принялся вслепую шарить рукой по тумбочке. С грехом пополам нажав на кнопку выключения, он перевернулся на другой бок и уткнулся лицом в подушку, надеясь продолжить этот короткий и беспокойный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вспомнить о сегодняшней встрече с Шэн Цзэ, как сердце встрепенулось. Линь Сюйбай заставил себя проснуться. Он протер сонные глаза, помотал головой, пытаясь отогнать дремоту, но голова по-прежнему казалась чужой и невыносимо тяжелой.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Превозмогая себя, он выбрался из постели и поплелся в ванную. Открыв кран, он плеснул на лицо ледяной водой и невольно вздрогнул — это помогло немного прийти в себя. Механически умывшись, он посмотрел в зеркало на свое осунувшееся лицо с темными кругами под глазами. Вздохнув, Линь Сюйбай вытерся полотенцем, привел в порядок одежду и отправился в президентский люкс Шэн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двери, он тихо постучал. Вскоре дверь открылась, и на пороге появился бодрый и энергичный Шэн Цзэ в стильном повседневном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Линь Сюйбая, Шэн Цзэ слегка нахмурился и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Бай, почему ты выглядишь таким изможденным? Лицо совсем бледное.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Сюйбай растерялся, поспешно выдавил из себя улыбку и невнятно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господин Шэн. Наверное, просто непривычная кровать, плохо спалось, не стоит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Цзэ явно не поверил его словам. В его глазах читалась тревога. Он положил руку на плечо Линь Сюйбая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твоему виду не скажешь, что всё в порядке. Давай ты отдохнешь у меня, а наши планы на сегодня немного сдвинем.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Сюйбай тут же замахал руками, отказываясь: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господин Шэн, правда, не нужно, я справлюсь. Давайте придерживаться намеченного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слабый голос выдал его с головой. Шэн Цзэ и слушать ничего не хотел. Он подвел Линь Сюйбая к гостевой спальне, указал на кровать и безапелляционным тоном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упрямиться. Приляг и отдохни немного. В таком состоянии я всё равно не смогу спокойно 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Сюйбай не смог противостоять его настойчивости и покорно подошел к кровати, медленно опустившись на край. Шэн Цзэ посмотрел на него, затем налил стакан теплой воды и протянул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 воды и как следует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Сюйбай принял стакан, и в душе разлилось тепло. Несмотря на физическую слабость, эта забота Шэн Цзэ заставила его почувствовать, что всё не так уж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на кровати, сжимая в руках стакан с теплой водой. Тонкая струйка пара поднималась вверх, затуманивая взгляд. Шэн Цзэ стоял перед ним и мягко настаивал на отдыхе. Когда Линь Сюйбай допил воду, Шэн Цзэ забрал у него стакан и, посмотрев на него еще мгновение,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наступившей тишине сон нахлынул на Линь Сюйбая, словно океанская волна. Несмотря на попытки оставаться в сознании, веки, будто смазанные клеем, сами собой закрылись. Голова начала клониться в сторону, и вскоре он погрузился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прошло времени, прежде чем Линь Сюйбай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ярко бил в окно, слепя глаза. Он машинально поднял руку, чтобы закрыться от лучей, и растерянно огляделся. Планировка комнаты казалась незнакомой. Его мозг, еще не до конца вышедший из дремоты, лихорадочно пытался вспомнить, где он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где это я? — внутри всколыхнулась паника. Обрывки вчерашних мыслей и утренняя усталость переплелись в голове, создавая путаницу.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какое-то время он вдруг вспомнил: он в президентском люксе Шэн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беда! Как я мог просто взять и уснуть? Не слишком ли это неподобающе — вести себя так перед господином Шэном?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Сюйбая мгновенно залилось краской, внутри всё сжалось от досады. Он поспешно сел и начал поправлять растрепанные волосы и одежду. Тут он заметил, что укрыт тонким пледом. Пальцы невольно коснулись мягкой ткани, и на сердце стало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Шэн… он даже укрыл меня. — Этот маленький жест вызвал у Линь Сюйбая целую гамму чувств: он был тронут, но в то же время смущен.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поймал себя на мысли: Шэн Цзэ проявляет к нему особую заботу. Что это — просто внимание начальника к подчиненному или… Он не смел продолжать эту мысль, боясь, что его ожидания окажутся лишь пустыми надеждами.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Сюйбай на цыпочках вышел из спальни, разыскивая Шэн Цзэ. С каждым шагом он про себя молился, чтобы господин Шэн не составил о нем дурного мнения из-за его недавней бестактности.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Цзэ обнаружился в кабинете рядом с гостиной. Он сидел за столом, сосредоточенно просматривая документы. Солнечные лучи падали на него, подчеркивая волевой профиль.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Сюйбай тихо постучал в дверной косяк: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Шэн? — голос слегка дрожал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Цзэ поднял голову, увидел, что Линь Сюйбай проснулся, и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Как ты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улыбка, подобная весеннему солнцу, мгновенно развеяла тревогу и беспокойство Линь Сюйбая.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неловко улыбнулся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Намного лучше, господин Шэн. Прошу прощения, мне так неловко, что я просто взял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глаза, не решаясь встретиться со взглядом Шэн Цзэ, всё еще чувствуя вину за свое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Цзэ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Ты явно не выспался ночью, так что лишний отдых пошел на пользу. Уже полдень, давай пообедаем, а потом прогуляемся по достопримечательностям города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поднялся и аккуратно сложил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Сюйбай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господин Шэн. Подождите меня минутку, я переоденусь.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Шэн Цзэ не сердится и по-прежнему готов следовать плану, Линь Сюйбай почувствовал, как огромный камень упал с его души. В то же время в груди зародилось радостное предвкушение времени, которое он проведет вместе с Шэн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Линь Сюйбай переоделся, пришло сообщение от Шэн Цзэ: он ждет на подземной парковке и просит не 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сообщение, Линь Сюйбай не мог не восхититься чуткостью собеседника. Он поспешил закончить сборы и отправил в ответ смайлик с котенком.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подземной парковке Шэн Цзэ, сидя на водительском месте и не сводя глаз с экрана телефона, вдруг невольно рассмеялся, увидев котенка от Линь Сюйбая. «Ну прямо как моя Цзяоцзяо», — подумал он. (Шэн Цзяоцзяо — маленькая кошечка Шэн Цзэ, настоящая принцесса).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http://bllate.org/book/19426/1902213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