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Ночная мгла, словно густые чернила, тяжело навалилась на город А. Лин Сючжу закончил долгую и утомительную смену в лаборатории и, волоча ноги, вернулся в свой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царил полумрак. В наступившей тишине он расстегнул верхнюю пуговицу рубашки, тяжело рухнул в рабочее кресло и невидящим взглядом уставился на заваленный документами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экран телефона внезапно вспыхнул, ослепительно ярко блеснув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Сючжу машинально взял аппарат. Это было сообщение от ассистента. Всего одна строчка, но она ударила его, словно острая молния: Господин Лин, результаты ДНК-теста подтверждены: Лин Сюйбай является вашим кровным родственником.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Ниже прилагалось фото, где в последней строке было четко написано: Согласно анализу Y-хромосомы, совпадение подтверждает принадлежность к одной отцовской линии (вероятность 99,99%).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Лин Сючжу содрогнулось. Его глаза расширились, он впился взглядом в экран, а дыхание стало прерывистым и тяжелым. Казалось, мозг на мгновение перестал работать, и только эта строчка бесконечно крутилась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подсознательно перечитывал сообщение снова и снова, ощущая, как внутри переплетаются неверие и дикий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воспоминания хлынули потоком. То самое необъяснимое чувство близости, возникшее при первой встрече с Лин Сюйбаем, — словно зов крови из самых глубин души. Каждая беседа, каждое невольное ощущение родства теперь получили логичное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их связывали столь крепкие узы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Лин Сючжу мелко дрожали, к горлу подступил горячий комок, а глаза предательски защипало.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многолетний опыт работы в науке и бизнесе, закаливший его характер, быстро вернул его с небес на землю. Он понимал: за этим сообщением могут скрываться запутанные и неизвестные широкой публике тайны прошлого. Лин Сючжу глубоко вдохнул, стараясь унять бурю в душе, и набрал номер ассистента.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старался говорить ровно, в голосе все же проскользнула нескрываемая спешка: Немедленно начни расследование событий тех лет. Особенно всё, что касается происхождения Лин Сюйбая: записи из больниц, информация о причастных лицах — не упусти ни одной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на том конце провода быстро и твердо ответил, осознавая всю важность поручения.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трубку, Лин Сючжу медленно поднялся и, тяжело ступая, подошел к окну. За стеклом мерцали неоновые огни города, доносился приглушенный шум машин, но его сердце, казалось, окутала невидимая пелена, не дававшая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смотрел вдаль, в его взгляде читалась решимость, а мысли невольно возвращались в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Лин Сючжу был еще юным, наивным подростком, погруженным в мечты о науке и совершенно не интересовавшимся семейными разборками. Старший брат Лин Хуайцзинь только начинал делать успехи в шоу-бизнесе, а второй брат Лин Яньцин уже взял на себя управление семейной корпорацией. Сам же он был одержим колбами и пробирками, мечтая о прорыве в разработке вооружений.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день, когда атмосфера в доме стала особенно гнетущей. Взрослые суетились, перешептывались и старались избегать детей. Юный Лин Сючжу был полон любопытства, но не решался расспрашивать.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до него доходили смутные слухи о том, что за границей с его вторым братом и невесткой произошел какой-то несчастный случай, связанный с ребенком. Но никто не хотел рассказывать подробности подростку, который жил только наукой.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оглядываясь назад, он понимал, что те обрывки воспоминаний могли быть неразрывно связаны с происхождением Лин Сюйбая.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Сючжу сжал кулаки так, что побелели костяшки. Он корил себя за тогдашнюю наивность и упущенные шансы узнать правду. Если бы он был внимательнее, не смог бы он найти Лин Сюйбая раньше и избавить его от тяжелых лет в детском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солнечный свет пробился сквозь тонкие облака, мягко озаряя каждый уголок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Сючжу пришел в лабораторию рано. Он надел свой привычный белый халат и внешне выглядел спокойным, но внутри него, из-за тайны происхождения Лин Сюйбая, бушевал океан.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в десять часов Шэн Цзэ и Лин Сюйбай прибыли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Сючжу поспешил им навстречу. Его взгляд на мгновение задержался на Лин Сюйбае, и в этом взоре невольно промелькнула мягкость и забота, которую он сам не осознавал, — будто он смотрел на потерянное и вновь обретенное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Надеюсь, сегодняшняя экскурсия поможет вам лучше понять наши разработки, — произнес Лин Сючжу, стараясь сохранить привычную невозмутимость, хотя сам знал: в момент встречи с Лин Сюйбаем сердце забилось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 лабораторию, где в строгом порядке были расставлены приборы, а сотрудники сосредоточенно работали. Тихое гудение аппаратуры сливалось в единую симфонию науки.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мы занимаемся разработкой новых материалов и интеллектуальных систем вооружения, — начал Лин Сючжу. — В последние годы нам удалось совершить немало прорывов.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подвел их к громоздкому устройству: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 собственный анализатор материалов. Он позволяет с высокой точностью определять микроскопические характеристики, что дает ключевые данные для создания новых видов вооружений.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Сюйбай слушал очень внимательно, в его глазах светилось любопытство, он то и дело задавал глубокие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Сючжу терпеливо отвечал, и каждый раз его взгляд невольно возвращался к юноше. Он про себя поражался причудам судьбы. Глядя на сосредоточенное лицо Лин Сюйбая, он думал: эта чуткость к науке и искренний интерес так похожи на него самого в молодости. Если бы не злая ирония судьбы, возможно, Лин Сюйбай уже давно, при поддержке семьи, блистал бы в научном мире. И хотя теперь они встретились при таких обстоятельствах, главное — еще не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экскурсии Лин Сючжу почти не мог оторвать глаз от Лин Сюйбая. Он продолжал методично рассказывать об успехах лаборатории, но все его мысли были заняты гостем. Он мысленно рисовал картину будущего, где Лин Сюйбай возвращается в семью, представлял их встречу с родными — это должно было стать таким трогательным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 мысли о тяжелом детстве Лин Сюйбая в приюте сердце Лин Сючжу сжималось от вины и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выставочного стенда Лин Сючжу представил модель интеллектуальной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система обладает высоким уровнем автономного обучения и адаптации, она способна быстро менять тактику в зависимости от обстановки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Цзэ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 ваш потенциал в разработках поистине восхищает. Если объединить его с технологиями нашей группы Шэнши, будущее выглядит многообещающим.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Сючжу кивнул, но вновь посмотрел на Лин Сюйбая, словно видя в нем более блестящее будущее для всей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надеюсь на сотрудничество с господином Шэном во благо развития отрасли.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он дал себе клятву как можно скорее раскрыть правду и вернуть Лин Сюйбая домой, чтобы тот больше никогда не был одинок.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экскурсия подходила к концу, Лин Сючжу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сегодня ограничено, многое еще не удалось показать. Буду рад видеть вас снова, если представится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Прощаясь с Шэн Цзэ и Лин Сюйбаем, Лин Сючжу задержал взгляд на последнем на несколько секунд. В этом взоре смешались сложные чувства: нежелание расставаться, надежда и твердая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пообещал себе сделать всё возможное, чтобы как можно скорее выяснить правду о прошлом и обеспечить Лин Сюйбаю достойное место в семье, а также спокойную и счастливую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http://bllate.org/book/19426/1902211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