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Чжан Тяньсинь вовремя отметился на входе в компанию, с двойственным настроением готовясь к развитию основной сюжетной линии: с одной стороны, он надеялся, что новичковое задание окажется несложным, с другой — опасался, что проклятые капиталисты устроят ему неприятности. Информации о задании изначально дали мало, поэтому всё оставшееся вчера время он потратил на изучение базовых функций «996» и в итоге с разочарованием обнаружил, что это всего лишь неплохо сделанный интерактивный модуль, который скорее можно назвать поисковиком, чем открытой большой языковой моделью. Единственным плюсом было то, что результаты поиска отображались как есть, без рекламных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пока не знал, что носитель уже дал ему оценку, и сейчас беззаботно парил рядом с его головой. Они с Чжан Тяньсинем оба впервые попали в малый мир, но, в отличие от человека, для системы всё это было лишь данными — понятие «опыта» было для неё в новинку. Любопытная система то взмывала вверх, то опускалась вниз, пытаясь отсканировать всё вокруг на 360 градусов, пока перед ними внезапно не выскочило большое, ярко мигающее красным предупреждающее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Вмешательство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Чжан Тяньсинь и без подсказок уже всё увидел: ещё вчера аккуратная и опрятная индивидуальная рабочая кабинка сейчас была в полном беспорядке, у двери в офис руководителя соседнего отдела натянуты две ленты оцепления. Его стол был полностью опустошён, провода питания и сети беспорядочно валялись на полу, обнажая разъёмы. Личную информацию на двери ещё не успели убрать — обычное лицо руководителя среднего звена, не слишком хорошее, но и не слишком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пробормотал Чжан Тяньсинь.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уже влетел внутрь, облетел всё вокруг и передал все отсканированные данные в облако. Он несколько раз отфильтровал информацию, но не нашёл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реакции окружающих. Она какая-то неправильная.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 системой, он почти не шевелил губами, и со стороны было незаметно, что он разговаривает. Любое неожиданное событие заставляло Чжан Тяньсиня насторожиться — как бы ни был похож этот мир на его собственный, это был не его мир. Незнание равнялось потенциальной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глазел. Ни одного коллеги. Все сидели на своих местах, стояли у кулера. Кто-то смотрел в пустоту, кто-то болтал, кто-то стучал по клавиатуре, занимался рутинными задачами или писал еженедельные отчёты. Никто даже не бросил взгляда в сторону оцепления. Работа, конечно, убивает любопытство, но сейчас было утро, только что отметились, до выходных ещё далеко — мёртвая атмосфера не могла окутать каждого. Почему их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не остановился. Он обогнул пустой кабинет, направился прямо к своему рабочему месту, включил компьютер, зашёл в систему и начал обрабатывать сегодняшние задачи. Спустя мгновение, когда его непосредственная начальница появилась в дверях комнаты отдыха, он взял свою пыльную пустую кружку и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лет тридцати с небольшим, похожая на его собственного руководителя в его компании — не слишком строгая, но придирчивая, хотя с ней было проще договориться. Чжан Тяньсинь приблизился к комнате отдыха, соблюдая социальную дистанцию, неуклюже обменялся с ней парой фраз, а затем, будто невзначай, спросил, пока разговор не свернул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директором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Забрали, — ответила она, попробовав воду на температуру и оставив на краю стакана яркий след от помады. — Он обычно приходил пораньше, чтобы позаниматься, а сегодня, как только поднялся наверх, его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Кран с горячей водой снова открыли, струя ударила в стакан, поднимая вверх вереницу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подавил инстинктивное желание сглотнуть и прикусить губу — чёрт, ну почему в тридцать лет он всё ещё не может избавиться от этих нервных микровыражений!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вчера он толком не изучил бизнес компании, иначе сейчас смог бы выведать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Натворил? — удивлённо переспросила собеседница. — С чего бы? Его забрали до того, как он успел что-то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Чжан Тяньсинь всё ещё нервно кусал омертвевшую кожу на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мог распознавать эмоции и физическое состояние носителя, поэтому молча парил перед его лицом, готовый в любой момент ответить на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Тяньсинь не стал к нему обращаться. Он повернулся к рабочему компьютеру, открыл браузер, зашёл в последние новости, а затем перешёл на главную страницу новостного сайта. Со стороны выглядело так, будто обычный офисный работник просто убивает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Рубрика «Общество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 ежегодную налоговую декларацию, корректировка расчёта регионального жилищного фонда, ящик для предложений по муниципальному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прерывисто полз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«Сводка: в третьем квартале 20XX года уровень преступности в районе Пинчэн снизился до 0,002‰!»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состоянию на 17 октября 20XX года в районе Пинчэн за год было арестовано 9304 человека, что на 4,9% больше по сравнению с прошлым годом и на 3,7% по сравнению с предыдущим кварталом. Уровень превентивных арестов достиг 100% четвёртый квартал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«Достижение, которое стоит поместить на первую страницу резюме…» — пробормотал Чжан Тяньсинь.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была в самом конце рубрики.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чем этот мир отличается от его собственного… Ха, вот оно, большие данные, вот она, большая модель… Не бывает двух одинаковых листьев — даже если их контуры схожи, прожилки никогда не совпадут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услышала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информация о культурном фоне моего «исходного мира»? Я имею в виду аниме, романы… Есть один фильм, «Особое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не нужно было смотреть фильм — новые сюжетные подсказки уже обновились. Всё совпадало с догадками Чжан Тяньсиня: правоохранительные органы этого мира назывались «Бюро по предотвращению преступлений», сокращённо PPC. Они полагались на «передовые системы искусственного интеллекта для анализа больших данных» с целью «предсказывать» преступные намерения — намерения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создания безопасного, свободного от преступлений прекрасного нового мира! Звучит как типичный план злодея из аниме; кандидат на роль злодея тоже очевиден — прямо на его пути стоял главный герой, которого нужно было спасти, уже успевший встать на тёмную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вздохнул и сказал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используем это для написания статей и кода… Строим базы знаний, базы данных граждан — возможно, у вас есть что-то подобное, но не так… У вас, наверное, общая базовая логика. Может, сам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пять минут, после чего Чжан Тяньсинь с отчаянием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выяснится, что языки несовместимы, я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логика… Есть ли у творца этого мира хоть какая-то логика… Появилось нечто более страшное, чем технологический барьер между ИИ, — оказалось, что это барьер между мировоззренческими установками!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медленно перебрался за голову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работа — это версия программиста «промакс»… — Чжан Тяньсинь безжизненно уронил голову на стол. — Это неправильно, это совсем неправильно. В последний раз я объяснял, что умение писать код не равно умению взломать учебную систему, ещё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решил установить себе модуль свободного сворачивания и привязки к поверхности, как у голографического дисплея. Ему казалось, что возможность видеть носителя вредна для психического здоровья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 сказал Чжан Тяньсинь. — Когда меня отправляли, сделали наложение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Сделали, сделали. И ещё дополнительную защиту от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выглядел так, будто уже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я уже помечен красным… Отлично, мне остаётся только сидеть здесь и ждать, пока сюжет сам придёт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обычному офисному работнику защита от слежки? Это же просто вопиющая глупость. Если бы Чжан Тяньсинь проявил хоть немного нетерпения и воспользовался рабочим компьютером для чего-то не того, он бы уже сейчас сидел в одной камере с тем самым руководителем, которого только что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Чжан Тяньсинь решил половину дня провалять дурака, а после обеда взять отгул и пойти в интернет-кафе. Пользоваться корпоративной сетью для поиска информации о безопасности — это же просто лезть прямо в список подозрительных действий. Но когда он открыл календарь, чтобы ещё раз всё проверить, его охватило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приедет с проверкой, и уже сегодня? Эффективность совсем не как у руководства, сюжет просто лезет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Чжан Тяньсинь начал смотреть, что заказать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атмосфера в районе его рабочего места слегка изменилась. Чжан Тяньсинь осторожно высунул голову из-за монитора и увидел, что его начальница вылетела из кабинета, сменив тапочки на низкие каблуки, которые глухо застучали по ковровому покрытию.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Конференц-залы на этом этаже были не очень просторными, так что, скорее всего, после короткого осмотра они перейдут на 16-й этаж. Его рабочее место находилось рядом с проходом, и он мог издалека разглядеть входящих через турникет. Вереница курток и несколько пиджаков — Чжан Тяньсинь сразу узнал бы главного героя, если бы тот действительно снизошёл до того, чтобы появиться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выскочили уведомления об изменении сюжетной линии и сообщение от начальницы.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задания чуть сдвинулся, преодолев нулевую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глубоко вздохнул, поднялся с места, накинул пиджак и трагическим тоном сказал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пристроились в хвост этой группы, и никто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лишь мельком взглянул на Чжан Тяньсиня, когда его начальница упомянула что-то про «альма-матер» и «разработку», и коротко кивнул. Честно говоря, он был представителем высококачественных мужчин, которых редко встретишь на улице, поэтому, естественно, смотрел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носителя «996» незаметно подобрался к главному герою и начал сканировать его биологические данные. Чжан Тяньсинь не знал, зачем это нужно, но решил, что на всякий случай пригодится — большего система всё равно дать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192,7 см, процент жира 7,3%, окружность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Тяньсиня исказилось. Ужасно. Настоящая статуя с Олимпа — молодой, богатый, и, скорее всего, облечённый огромной властью. Как его спасать? Я, наверное, даже не гожусь ему в подручные! А если встречусь с ним лицом к лицу, всё будет ещё хуже — он за три секунды устроит мне встречу с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бесшумно вернулась, бесшумно передала данные и, проявив такт, снова спряталась за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оставалось только ждать развития событий, пока перед ним не появятся новые сведения о мире и связанные с заданием улики, а уже потом думать о следующем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перешли в большой конференц-зал на 16-м этаже и сели, Чжан Тяньсинь оказался в самом конце длинного стола. Он даже на мгновение задумался, не встать ли и не разливать ли чай, чтобы хоть как-то засветиться перед главным героем. Но когда перед ним тоже поставили чашку с горячим чаем, эта жалкая иллюзия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Сюмин, акционер группы компаний, в которой работал Чжан Тяньсинь, а также технический директор головного офиса. Он сидел слева от главы стола, в центре которого было место для генерального директора, а справа пока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расселись, дверь конференц-зала рядом с Чжан Тяньсинем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задержал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направился прямо к пустому месту. Он слегка кивнул и улыбнулся присутствующим, быстро окинув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ли… Чжан Тяньсинь заметил, что их взгляды на мгновение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http://bllate.org/book/19422/1902009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