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поднял глаза, мрачный свет разлился на самом дне его взгляд, тихий смешок нарушил мертвенную тишину пещеры, и в его голосе послышался холод: — Жалобные муравьи, как вы посмели возомнить, будто сможете заточить Бэньцзунь?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пещере и снова вернулся к лицу Янь Вань, а усмешка стала еще ледянее: — Всего одно неверное движение — и я все же попался на твою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еще не затихли, как демоническая ци в пещере резко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заметив взгляд Ши Яо, мужчина внезапно повернул голову. Его холодные глаза устремились прямо на Ши Яо, демоническая сила не рассеялась, неся с собой затаенную жажду убийства, тяжело пронзая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отступила на полшага, склонила голову, отводя взгляд, и спрятала сиявший в ладони свет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Обладай она силой своего прежнего тела, этого человека вполне можно было бы назвать грозным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она обитала в остатках тела Мэйван, духовные силы еще не восстановились, а раны не зажили, она ни за что не осмелилась бы вступить с ним в открытый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Ши Яо ведет себя благоразумно, мужчина тут же отвернулся и снова посмотрел на Янь Вань. Одним движением духовной силы он схватил сокровище, которое та сжимала в руке, и легким рывком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предмет был одновременно похож и на золото, и на нефрит, не квадратный и не круглый, напоминающий изогнутый хребет, с едва заметными дугообразными краями и архаичной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мелькнул слабый свет, и он тихо пробормотал: — Оказывается, это вещь старого знакомого... Неудивительно, что меня заточили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Ши Яо увидеть это, как ее сердце потрясло до глубины души: это же оказался не что иное, как Юэшань цитры Сихэ Цанъу.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Янь Вань, побыв духом-призраком всего несколько лет, смогла выстроить столь мощный барьер и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мужчина взмахнул рукой, целясь ладонью в лицо Янь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Сяо Гуй яростно бросился вперед, намертво заслонив ее собой, и во весь голос закричал: — Умоляю бессмертного пощадить сестрицу! Она не плохая!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сокровища, зловещая аура Янь Вань начала рассеиваться, а ее сознание постепенно прояснялось.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маленькую фигурку, защищающую ее перед собой, она слегка задрожала и прошептала: — Ты... Сяо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Гуй обернулся. Его глазницы давно покраснели, и он прохрипел сквозь слезы: — Сестрица, не бойся, я здесь, я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Вань защемило сердце, а прошлое накатило волной разбитых воспоминаний — те самые воспоминания, что были погребены под гнетом зловещей ци, теперь целиком всплыли в ее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холодную руку и нежно коснулась макушки Сяо Гуй, а по ее щекам беззвучно покатились слезы: — Столько лет... А ты все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Занесенная в воздухе рука мужчины замерла. Глядя на то, как человек и призрак жмутся друг к другу, он вовсе не почувствовал смягчения в сердце — лишь переполнившую его ярость и ненависть. Его бесила эта Янь Вань, которая с помощью небесного сокровища устроила ловушку и держала его здесь взаперти больше месяца, да еще и изо дня в день давила зловещей ци на его духовное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сегодня кто-то не ворвался сюда, размыв печать, он и сам не знал бы, сколько еще просидит в заточении.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Тысячелетиями он странствовал по трем мирам — разве доводилось ему когда-либо терпеть подобное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ослабляя духовной силы в руке, мужчина небрежным взмахом отбросил в сторону преградившего путь Сяо Гуй, после чего удар ладони опустился вновь, нацеленный прямо в Янь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бурно хлынула внутрь призрачного тела противницы, безжалостно разрывая и круша всё на своем пути. Очертания Янь Вань начали блекнуть и распадаться, и в одно мгновение она едва не рассеялась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Гуй кое-как поднялся с земли и, спотыкаясь, бросился к тающей тени, горько и пронзительно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 собрала последние крупицы уцелевшей души, в последний раз глубоко взглянула на Сяо Гуй и беззвучно уронила слезу. Затем она слабо улыбнулась, и в следующий миг обратилась в легкую дымку, которая рассеялась по ветру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Гуй бросился в пустом месте, поймав лишь полные пригоршни остатков ветра, и опустился на колени, рыдая так, будто его сердце разрывалось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образу Янь Вань раствориться, как созданный ее зловещей силой барьер слоями рассеялся, подобно дыму, и пейзаж на дне озера резко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беседки, павильоны, человеческие фигуры и звуки смеха, вся эта живая и шумная суета, что царила внутри барьера — казалось, будто мир людей действительно существовал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одно мгновение те лица, те голоса, те беседки и цветы словно разбились, подобно мыльным пузырям, и полностью растворились в холодной дымке озерной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туман рассеялся, на дне озера не осталось и следа жизни — только зловещие белые кости одиноко возвышались одна за другой, излучая мертвенный холод в темных глубинах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здесь кипела человеческая жизнь и стоял шумный гад, а в этот миг остались лишь сухие кости, ледяной омут и глубокая,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на дне озера изменилась до неузнаваемости, но сама пещера осталась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место изначально служило темницей, а Янь Вань была полностью поглощена созданием барьера на дне озера, поэтому не стала украшать пещеру или добавлять лишней утвари.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на прежнем месте, холод в его глазах не угас — здесь во всей красе проявились безразличие и безжалостность тысячелетнего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стояла рядом, чувствуя, как по спине струится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демон действовал безжалостно, а его демоническая сила была бескрайней. Сейчас, когда она обитала в чужих остатках души, даже легкое приближение к нему заставляло ее чувствовать, будто ее духовное тело готово расколоться.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подавила подступающий страх, а ее глаза были прикованы к Юэшаню цитры Сихэ Цанъу, который мужчина сжимал в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Янь Вань была уничтожена, внешний барьер, возможно, тоже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убранство пещеры не изменилось, и разрушен ли барьер на самом деле — оставалось лишь ее предположением.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Юэшань был редкостным сокровищем трех миров, найти которое выпадает шанс раз в жизни, поэтому его следовало заполучить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барьер действительно исчез, у нее оставался один план, который стоило испробовать, и тогда у нее были все шансы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вихре проносящихся мыслей лицо Ши Яо оставалось невозмутимым, она лишь слегка опустила ресницы, скрывая бурю эмоций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замедлила дыхание, изображая потрясенный и испуганный вид, и ее тело слегка качнулось, словно она собиралась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мужчина немного смягчил взгляд, решив, что она просто перенесла слишком сильный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этот миг, Ши Яо скрытно собрала крупицу духовной силы и бесшумно протянула щупальце за пределы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верно: стоило Янь Вань погибнуть, как барьер следом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ее вспыхнула радость, однако на лице проступило еще больше хрупкости. Она тихо произнесла: — То, что у бессмертного в руке... неужели это Юэшань цитры Сихэ Цанъу?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затихнуть ее слова, как она резко подняла глаза и, не дожидаясь ответа мужчины, стремительно бросилась вперед, нацеливаясь прямиком на его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и не надеялась победить с одного удара — ей нужно было лишь заставить противника разжать пальцы и заставить Юэшань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Юэшаню выскользнуть из-под контроля этого человека, как ни внутри, ни снаружи пещеры не останется преград, и тогда у нее будет полная уверенность забрать сокровище и скрыться так быстро, что мужчина не сможет ее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кончики пальцев Ши Яо коснулись Юэшаня, она мысленно вскрикнула, призывая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резко наполнился леденящими колебаниями, и из ниоткуда проступила призрачная фигура — это был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появившись, он услышал резкий приказ Ши Яо: — Открывай дорогу мертвых,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произошло в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почувствовала в ладони плотный вес — Юэшань цитры Сихэ Цанъу уже оказался в ее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напротив вовсе не испугался. Напротив, он высокомерно поднял глаза, а уголки его губ тронула насмешливая улыбка: —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мгновенно взметнулась мощнейшая демоническая сила, и одним взмахом он намертво связал только что появившегося в воздухе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он взмахнул рукой обратным движением, целясь ладонью прямо в грудь Ши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внутренности Ши Яо словно перемешало чудовищной силой, невыносимая боль пронзила сердце, черная вуаль соскользнула на землю, а изо рта фонтаном хлынула кровь. Брызги алых капель случайно попали на зажатый в ее руке Юэшань.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холодно хмыкнул, волной духовной энергии вырвал Юэшань обратно из ее ладони, а затем с леденеющим взглядом обрушил на Ши Яо новый смертоносный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мысленно вздохнула: в конце концов, она проявила беспечность, переоценив собственные силы, и никак не ожидала, что погибнет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момент, когда счет шел на доли секунды, откуда-то извне прорвался поток еще более мощной и свирепой духовной энергии, который грубо и наотмашь отбросил смертоносный удар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потока духовной силы столкнулись с грохотом, подняв бурю воздушных волн, от которых в пещере градом посыпались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http://bllate.org/book/19421/1901982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