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и не думал его отпускать: оттолкнувшись носками сапог от земли, он стремительно бросился в погоню. Его острый меч послушно выскользнул из ножен, сверкнув холодным светом, намереваясь преградить путь и покончить с беглецом, однако Сяо Юй двигался чрезвычайно быстро и всё же опоздал самую малость — острие меча лишь скользнуло по расплывчатому силуэту.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наугад, Сяо Юй выронил из рук засахаренные фрукты на шпажках. Они со стуком покатились по брусчатке, ярко-красная мякоть полностью разбилась, испачкавшись в дорожной пыли, и вокруг распространился сладкий аромат вперемешку с сырым запахом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раздавленные леденцы, измазанные землей, Сяо Юй на мгновение вспыхнул багровым взором, и аура кровожадности вокруг него резко возросла. Клубы черной дымки обвили его стопы и, поднимаясь по подолу одежды, начали выплескиваться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глазами, налитыми кровью, он свирепо уставился на Ши Яо и остальных, сквозь зубы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еще пожалеете!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замереть звук голоса, как Сяо Юй сделал несколько прыжков и, качнувшись, скрылся за пределами главного зала, не оставив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Яо тут же мрачно и резко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Лощину Плывущих Облаков! Он наверняка направился к Янь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она сорвалась с места, а развевающиеся рукава ее одежд подняли сильный ветер. Сяо Юй не отставал ни на шаг, стремительно бросившись следом. Они неслись друг за другом, прямиком направляясь к Лощине Плывущих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половины пути, когда до Лощины Плывущих Облаков оставалось еще несколько чжанов, они заметили, что над всей усадьбой клубится тяжелая черная дымка. Подобно густой туши, она окутывала окружающие деревья и траву, и даже легкий туман, стелившийся у воды, приобрел мрачный, тусклый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давящая и зловещая атмосфера, от которой веяло невыразимой 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оба почувствовали, как у них упало сердце, и, резко прибавив скорость, бросились к Лощине Плывущих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ступив за ворота усадьбы и собираясь переступить порог, Ши Яо почувствовала, как Сяо Юй внезапно схватил ее за руку, и встревоженно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Ши, погодите! Если мы попадемся здесь в такую же ловушку, как на Проспекте Чжуцюэ,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 Яо остановилась и пристально оглядела пейзаж во дворе: черная дымка обвивала деревья и карнизы крыш, а черепица была скрыта под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в молчании с мгновение, она внезапно подняла руки и принялась быстро складывать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на ее ладонях бурно взметнулась, ослепительно-белый свет устремился в небеса, а затем накрыл двор сверху вниз. От легкого толчка весь двор раскололся надвое под воздействием чистой духовной энергии, образовав аккуратный разрез, который ровно пополам разделил комнату, где укрывалась Янь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Яо развеяла заклинание, убрала силу и тыльной стороной ладони стерла кровь, выступившую в уголке рта. Мрачно глядя вперед, она наконец смогла разглядеть фигуру внутри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топки стояла женщина с мягкими чертами лица и хрупким телосложением — это была Янь Вань. Рядом с ней находился тот самый Сяо Юй, сбежавший из главного зала. Свиредое выражение на его лице еще не исчезло, и он упорно вглядывался в незваных гостей за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защитный барьер двора прорван, Янь Вань помрачнела. Ее нежные пальцы в мгновение ока сотворили потоки сизого тумана, и она стремглав бросилась на Ши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Ши Яо только что потратила немало духовной силы, она все же подняла ладони навстречу. Белоснежная духовная энергия развеяла сизый туман, и обе женщины сошлись в ожесточенной схватке посреди полуразрушенного двора. От ударов их ладоней во все стороны летели щепки, а черная дымка хаотично клубилась.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Сяо Гуй, охваченный жаждой убийства, бросился на Сяо Юя, нанося удары один другого свирепее и целясь исключительно в смертельные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Сяо Юй молниеносно бросился вперед, его длинный меч сверкнул холодной леденящей сталью, отрезая Сяо Юю путь к отступлению. Вдвоем они атаковали и защищались, действуя слаженно и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зажатым в тиски, Сяо Юй уже через три-пять ударов дрогнул: Сяо Гуй ударил его ладонью в плечо, разметав черную дымку, а затем длинный меч Сяо Юя сбил остатки темной ауры. Черные испарения слой за слоем сжимались на его теле, а сам силуэт стал наполовину прозрачным, пока совместными усилиями их наконец не удалось усмирить.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заметив, что Сяо Юй схвачен, Янь Вань стала действовать еще более судорожно и безжалостно, а сизый туман в ее руках забурлил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Ши Яо холодно блеснул. Уклонившись от удара ладони, она резким движением перехватила ее запястье и влила внутрь чистую духовную энергию, заставляя злую ци в теле противницы рассеяться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Янь Вань вмиг обмякло, и сколько она ни пыталась вырваться, освободиться из тисков не удавалось. Не выдержав натиска Ши Яо, она была вынуждена опуститься на колени, прижатая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рукой Ши Яо сложила печать, и духовный свет на ее кончиках пальцев превратился в узор из путы, который она прижала прямо к межбровью Янь Вань, громко приказав: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Запечатать!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духовный свет проник внутрь, аура кровожадности вокруг Янь Вань отхлынула, подобно приливу, окутывавшая ее тень полностью рассеялась, а странный зловещий блеск в глубине глаз постепенно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буйный нрав Янь Вань полностью утих, Ши Яо сурово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Приводили ли сюда какого-нибудь книжника?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Вань опустила взгляд и кивнула, слабо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изначально не желала никому зла, но это озеро наполнилось кровожадной ци, которая затуманила мой разум, толкнув на преступление. Тот ученый действительно был схвачен мной и заперт в подводном барьере.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Юя сжалось, и он поспешно допытывался: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находится этот барьер?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Вань подняла глаза на скрытую тропинку за двором и медленно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последовали за Янь Вань вглубь территории. Чем дальше они шли, тем темнее становилось вокруг, а под ногами ощущалась лишь липкая и ледяная сырость.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вышли к пещере. Это была естественная каменная расщелина, размытая у самого дна озера. Она защищалась барьером, поэтому внутри не было ни капли воды — там стояла полная сухость.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Вглядевшись в глубину пещеры, они заметили смутные силуэты. С потолка свисало несколько толстых массивных цепей, на каждой из которых было подвешено по человеку. Все они неподвижно и безмолвно застыли в полумраке, так что было невозможно понять, живы они или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Яо ворвалась в пещеру, и белая духовная энергия полилась из ее ладоней, превращаясь в парящие в воздухе сгустки света. Обстановка внутри сразу же прояснилась.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 мечом наготове следовал за ней, Сяо Гуй быстро шел позади, волоча за собой Сяо Юя, а Янь Вань, чьи запястья были связаны духовной силой, неторопливо плелась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духовных сфер все отчетливо увидели, что цепи под сводом пещеры толщиной с детскую руку тяжело свисали вниз. Висевшие на них люди были с закрытыми глазами, дыхание их еле теплилось, одежда почернела от пропитавшей ее зловещей ци, а конечности безвольно свисали, и лишь грудные клетки едва заметно вздымались.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Юя метнулся вперед и мгновенно упал на фигуру в самом дальнем углу: на человеке было надето синее конфуцианское платье, а на поясе красовалось нефритовое кольцо в виде бамбука. Это был именно тот друг, которого он так усердно разыскивал.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он! — негромко воскликнул он, оттолкнулся носками и бросился вперед, собираясь взмахом меча разрубить цепь.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Яо поспешно предостерегла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Эти цепи пропитаны зловещей ци, если разрубить их грубой силой, можно навредить пленникам.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затихнуть слова, как в ее руке сконденсировалась духовная сила, и она легко провела вдоль цепи. В местах касания духовного света черная ци зашипела и мгновенно растворилась без следа, а цепи с звоком лопнули.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тут же подхватил ученого на руки. Убедившись, что у того на шейном отделе еще теплится пульс, а дыхание, хоть и слабое, остается ровным, он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Яо снова взмахнула ладонями, по очереди ударяя по соседним цепям. Удары были окутаны очищающей духовной энергией, и черная дымка исчезала при первом же соприкосновении, позволяя остальным пленникам один за другим освободиться и упасть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Сяо Юй, понуро опустив голову, стоял неподалеку под конвоем Сяо 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Вань осталась стоять на прежнем месте, глядя на бесчувственных людей на полу, на ее лице читалось раскаяние: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из-за того, что зловещая ци помрачила мой разум. Видя, как эти люди проходят мимо озера, я схватила их, чтобы их жизненной силой подавлять темные силы подводного мира. К счастью, обошлось без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Яо уложила ученого на каменную платформу и передала духовную энергию через его межбровье, питая поврежденные злой ци меридианы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произошел крутой поворот: раздался резкий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верьте 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голос стихнуть, как густая черная ци вместе с порывом ветра метнулась в спину Ши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Застигнутая врасплох, Ши Яо взлетела в воздух и со всего маху рухнула на каменный пол, ощутив, как к горлу подкатывает жгучая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руками о землю, она поднялась, вытерла кровь в уголках рта и, подняв глаза, испытал сильное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был наглухо оплетен клубами черной дымки, а Сяо Гуй, атакованный Сяо Юем, был схвачен и удушен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старый даос, что скорчился на земле, и подал предупреждающий знак. Сейчас он изо всех сил старался скрыть свое жалкое состояние, а изо рта у него сочилась кровь, придавая ему крайне несчастный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http://bllate.org/book/19421/1901980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