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казалось не чувствовала боли: стоило нескольким людям упасть, как новые безумцы с диким ревом бросались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Яо помрачнел. Собрав всю духовную силу на ладонях, она с силой ударила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мощная волна духовной энергии хлынула во все стороны, заставляя наступающую толпу одну за другой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этой возможностью, Сяо Юй взмахнул длинным мечом, расчистив перед собой пространство, и, прикрывая Ши Яо сбоку, глухим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беглым взглядом окинула окрестности и заметила за спинами людей Сяо Юаня. Тот стоял с леденцом на палочке в руке, сияя лучезарной улыбкой и отчетливо наблюдая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резко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Хватите этого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вместе, они крушили все на своем пути, и вспышки мечей, окутанные духовной силой, прорубили в обезумевшей толпе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с большим трудом пробивались наружу, Сяо Юань уже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Сяо Гуя, который неотступно следовал за ними всю дорогу, то он тоже затерялся в этой бесконечной кутерьме.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душе Ши Яо поднимался все выше. Сама она еще не до конца оправилась от ран, и духовной мощи не хватало; если бы она по легкомыслию не недооценила Янь Вань, то разве угодила бы в этот Массив Великой Чистоты Хуаньюань?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позвала Сяо Лю, но браслет на ее запястье тускло поблек, не выказав ни малейшего признака жизни — призвать призрачного стража в итоге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они бежали к воротам Резиденции князя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толпа сгрудилась у внешних стен резиденции, но ни один человек не смел ступить внутрь хотя бы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Юй слегка нахмурил брови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Резиденция князя Чжэньнань — безопасное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Яо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все упрощаешь. Это не обычная ловушка, а древний Массив Великой Чистоты Хуаньюань.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стал суровым, и она медленно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массив — самый зловещий и коварный. Он затягивает вошедших в определенный день и заставляет проживать его по кругу снова и снова, не давая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разрушить массив, останется лишь день за днем кружить в этом кошмаре, пока жизненные силы не иссякнут дотла, а души не развеются так, что даже путь в подземный мир окажется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оказавшиеся внутри погибнут, Массив Великой Чистоты Хуаньюань не рассеется сам по себе, а превратится в бесхозную смертоносную ловушку, поджидающую новую партию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перевела взгляд на распахнутые алые ворота резиденции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мощь этого массива нынче далеко не так сильна, как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этом выбраться отсюда будет совсем непросто, либо ключ к разрушению массива спрятан внутри этого особняка. Сперва укроемся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к парадному залу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лунные ворота, они увидели троих сидевших внутри людей: в самом центре расположился облаченный в парчовые одежды князь Чжэньнань, а по бокам от него — мужчина и женщина в роскошных шелках, выглядевшие как богатые купцы.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Мужчина-купец с перекошенным от гнева лицом яростно сжимал кулаки и громко о чем-то спорил, переполненный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Чжэньнань, поглаживая короткую бороду на подбородке, примирительно кивал, словно пытаясь унять чужой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взгляд, Ши Яо внезапно заметила в углу парадного зала сжавшуюся темную фигурку — это был тот самый Сяо Гуй, который следовал за ними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понурил голову, его плечи едва заметно вздрагивали, а глаза были полны слез — вид у него был до жалости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переглянулась с Сяо Юем, и они, скрыв свое присутствие, отступили в тень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пальцы в заклинание и издала еле слышный свист — тонкий, как паутинка, он без труда долетел до слуха Сяо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Сяо Гуй слегка вздрогнул и поднял глаза, заметив Ши Яо под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он поспешно поднялся на ноги и смелой поступью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он, однако, не произнес ни слова, а лишь ухватился за край одежды Ши Яо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присела на корточки и мягким, успокаивающим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Расскажи мне, что здесь происходит? Куда ты делся, когда активировался Массив Великой Чистоты Хуаньюань?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 долго всхлипывал, прежде чем сквозь слезы поведать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услышав в Лощине Плывущих Облаков служанку, которая докладывала о приезде его родителей в готи к князю Чжэньнань, он не смог совладать с тоской и тайком пробрался в этот парадный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сидевших в зале мужчину и женщину в купеческих одеждах, в которых он сразу узнал столь горячо любимых родителей, мальчик со слезами бросился к ним, но его руки прошли насквозь, зачерпнув лишь пустые призрачные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заметался перед ними, снова и снова призывая маму и папу, но те словно в упор его не видели и не слышали, продолжая беседовать с князем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мальчика в один миг обернулась ледяным отчаянием: он думал, что сможет вновь увидеться с родителями, а оказалось — все это лишь мираж, пустой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Яо мгновенно вспыхнул. Она протянула руку и смахнула слезы с щек Сяо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на самом деле не здесь. Это всего лишь иллюзия, порожденная Массивом Великой Чистоты Хуаньюань.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 закусил губу, неотрывно глядя на купеческую чету в зале, а в его глазах читались безграничная нежность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невольно вздохнула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Ступай и обними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ее губ, как с кончиков ее пальцев сорвались струйки мягкой духовной энергии. В сиянии белого света весь парадный зал оказался окутанным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зале мгновенно замерло, речь купеческой четы оборвалась на полуслове, а летящие пылинки застыли в воздухе — время в парадном зале было насильственно остановлено Ши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благодаря влившейся духовной силе, фигуры супругов стали плотнее и реальнее: узоры на одеждах и пряди волос у висков сделались отчетливыми ничуть не меньше, чем у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 расцвел в улыбке, и, не успев вытереть слезы на глазах, стремглав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объятия действительно удались.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крепко обнял мать, уткнувшись лицом ей в плечо, и от души выплакался. В этом плаче скопилась вся накопившаяся за тридцать лет обида, смешанная с пронзительной тоской, от которой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выплакавшись, он вцепился в отцовский рукав и принялся сбивчиво рассказывать о годах одиночества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Застывшее время в зале превратило эту запоздавшую на тридцать лет встречу в зрелище, от которого сжималось и ныло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Стоявший под галереей Сяо Юй молча наблюдал за этой сценой, а затем украдкой отвернулся и смахнул влагу с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зале без всякого ветра зашелся воздух, потоки энергии забурлили, и пространство вокруг покрылось рябью. Всего мгновение — и колебания резко стихли,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объятиях мальчика мгновенно рассеялось. Фигуры родителей бесследно исчезли, пальцы зачерпнули пустоту, и он так и замер на месте, ошеломленный и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входа в зал раздался звонкий смех. Подняв глаза, они увидели ребенка, точь-в-точь похожего на Сяо Гуя: с двумя пучками волос на голове и румянцем на щеках, он держал в руке леденец на палочке глубокого алого цвета и лучезарно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Ши Яо и Сяо Юй одновременно напряглись, сузив глаза, а их аура мгновенно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украдкой положил руку на рукоять меча у пояса, не сводя с ребенка настороженного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первой перешла в наступление. Слегка взмахнув рукой в воздухе, она выпустила струю пронзительной духовной энергии, которая стрелой полетела прямо в Сяо Юаня. Под напором ветра опавшие листья во дворе закружились в бешеных танцах, устилая землю сплошным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призрачный мальчик в зале с налитыми кровью глазами взревел и бросился вперед, собирая в ладонях плотную черную дымку, и с яростью обрушил удар на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основа у этого Сяо Юаня оказалась зыбкой: не выдержав совместной атаки двоих, он издал странный вопль, отскочил назад, споткнулся и, крутанувшись на месте,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http://bllate.org/book/19421/1901979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