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опускалась на город, когда массивные двери Ижаньтана с грохотом распахнулись. Игроки гильдии Невозвратные, давно окружившие здание плотным кольцом, мгновенно подобрались и впились взглядами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дожидаетесь? — Мин Сюй стоял на пороге, не делая ни шагу вперед, и лениво обвел взглядом окруживших его людей. — Мы же все братья по гильдии, каждый день видимся, а тут вы все как один вцепились в меня, словно я вам чем-то обязан. Не припомню, чтобы я, Мин Сюй, перешел вам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 Дао, кто вытянул тебя на этот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Юй, кто поручился за тебя при вступлении в гильдию?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Цай Вань Гуань, а на чьи деньги ты скупал товары для своей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Ле Янь, не забывай, что твой «Клинок разбитых душ» когда-то принадлежал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переводил взгляд с одного на другого, говоря неспешно и размеренно, пока его глаза наконец не остановились на Ле Яне, стоявшем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Мин Сюй находился внутри лавки NPC, игроки Невозвратных не решались нападать. Они лишь плотнее сомкнули кольцо вокруг Ижаньтана, опасаясь гнева местных стражей — ведь, по словам вице-главы, именно с этим местом был связан некий скрытый квест, который они не хотели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какие отношения связывали нас раньше и что ты сделал для Невозвратных. Предательство есть предательство, надеюсь, ты это понимаешь, — из толпы вышел изящный мечник в белоснежных одеждах. Он жестом остановил рвавшегося в бой Ле Яня и обратился к Мин Сюю: — Ты никогда не участвовал в делах гильдии, и мы не знали, насколько искренни твои чувства к Невозвратным. Но сегодня я обязан сказать: случай с полевым боссом выглядит подозрительно. О нем знали только игроки Цзиньлина, первыми обнаружившие его, да несколько наших командиров. Как вышло, что Драконьи врата, чья база находится в Лояне, успели организовать рейд и прибыть вовремя? Ты как раз пил чай с Чэнь Линем, и есть свидетели, утверждающие, что вы мило беседовали. А ты до сих пор не смог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мечника были ясны и убедительны. Игроки, до этого еще сомневавшиеся, теперь вновь уставились на Мин Сюя с нескрываемой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Шуй Сян Фэн, и ты мне не веришь? — Мин Сюй сжал кулаки. — Ху Бу Гуй не верит, и ты тоже? Мы знакомы с самого начала игры, ты лучше всех должен знать, какой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но без доказательств ты не убедишь остальных. — Пин Шуй Сян Фэн, вице-глава Невозвратных, на мгновение прикрыл глаза, а затем твердо покачал головой: — Ле Янь сказал, что ты столкнулся с тем, кто увел босса, но позволил ему уйти. Твоя скорость — одна из лучших в мире, но ты не стал преследовать вора, предпочтя болтать с Чэнь Линем. Это заставило братьев по гильдии усомниться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Пин Шуй Сян Фэн вытянул свой длинный стальной меч и острием указал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забрать тебя к главе. Мы обсудим всё и найдем компромисс. Если согласишься — не придется обнажать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придется? Ты забыл, что я уже потерял два уровня? Или вице-глава считает, что я сам бросался на ваше оружие? — Мин Сюй вызывающе рассмеялся. — Раз вы мне не верите, а Ху Бу Гуй вышвырнул меня из гильдии, то мне больше нечего делать в вашей песочнице. Мир велик,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последнее слово, как он оттолкнулся носком сапога от земли и взлетел на карниз второго этажа, а затем, мелькнув тенью, оказался на крыше. Ступая по черепице, он помчался в сторону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пытается сбежать! Перекройте выезды со станции, не дайте ему уйти! — Пин Шуй Сян Фэн отдал приказ и добавил: — Передайте нашим в переулках, чтобы были начеку. Крыши пропитаны маслом, следите, не оступится ли он. Если упадет — немедленно бросайте негашеную известь. Ослепите его, и мы возьмем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Цзиньлине сегодня оживленно, я не зря заглянул, — раздался ясный голос прямо с крыши Ижаньтана. Люди подняли головы и увидели мужчину в черных одеждах и широкополой шляпе с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Пин Шуй Сян Фэн сложил руки в приветственном жесте. — Это внутреннее дело Невозвратных, прошу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просишь не вмешиваться, а я вмешаюсь — значит, я слишком высокого мнения о тебе? — незнакомец, в котором легко угадывался Тан Чжуан, стоял на крыше, небрежно озирая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настаиваешь на своем? — улыбка Пин Шуй Сян Фэна стала холоднее, он крепче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встречал людей, способных так легко взлетать на крыши. Интуиция подсказывала, что перед ним опасный противник, но он не мог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берешься за дела Невозвратных, будь готов заплатить цену! — один из игроков вышел вперед и наставил на крышу арбалет. — Спускайся, если смелый! Что за герой, прячущийся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могу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устроить игрок с арбалетом почувствовал ледяное дуновение, мир перед глазами мигнул, и в следующую секунду он уже возродился в точке воскрешения. Системное сообщение: Вы погибли от [Камня] — заставило его похолодеть от ужаса. Он дрожащими руками открыл список друзей и отправил сообщение Ле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капитала хватило? — Тан Чжуан похлопал по мешочку с камнями на поясе. С его характеристиками даже обычный камень мог стать смертоносным, но он не ожидал, что игрок окажется таким хлипким. Впрочем, это лишь добавило его действиям устрашающего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Шуй Сян Фэн молчал, глядя на черную фигуру. Ле Янь был в шоке, пока не получил сообщение от убитого соратника.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Вице-глава, это, скорее всего, тот самый человек, который у нас из-под носа увел босса! — воскликнул Ле Янь. — Та же скорость, тот же урон и использование камней вместо оружия, чтобы скрыть свой истинный стиль. Он явно пытается запутать следы, ведь все известные мастера уже давно раскрыли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 Янь был вспыльчив, глупым он не был. Но никто из них и подумать не мог, что перед ними не игрок, 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Сюй невиновен! — выкрикнул другой игрок. — Этот человек был против нас, а теперь спасает Мин Сюя. Они явно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Игрок отлетел в сторону и рассыпался белыми искрами. Тан Чжуан выбрал самую слабую цель, чтобы эффект был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связаны мы или нет? Вам не дано судить, кто он такой, — Тан Чжуан спрыгнул с крыши, оказавшись вплотную к Пин Шуй Сян Фэну, и прошептал ему на ухо несколько слов. Он подбросил камень в руке, но, услышав крики у городских ворот, решил закончить. — Некогда мне с вами играть, 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крутанулся на месте, не вынимая меча из ножен, и широким взмахом отшвырнул ближайших врагов. Затем, наступив на головы опешивших игроков, он снова взмыл на крышу и помчался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Мечник… — Пин Шуй Сян Фэн почувствовал леденящий холод, оставшийся в воздухе. Его лицо изменилось. —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Пьяный сон в десяти милях от павильона? — догадка Ле Яня совпала с его собственной. Они переглянулись, и в их глазах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этот мастер использует меч, но он всегда держался особняком, и никто не знал,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первый мастер в мире, он не уйдет отсюда живым! Убить его и предателя Мин Сюя! Покажем им, что такое Невозвратные!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первого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Невозвратные непобедимы!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Подстрекаемые словами лидеров, игроки забыли о страхе. Они бросились в погоню, размахивая факелами. Каждый мечтал прославиться, убив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Шуй Сян Фэн заколебался, глядя на светящийся ник Ху Бу Гуя в списке друзей, но все же отправил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засада, подозреваем, что это Пьяный сон в десяти милях от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http://bllate.org/book/19420/1901753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