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деревне новичков нет телепорта, поэтому Ран Ци и Фэн Тянь должны были пересечь две локации, чтобы добраться до города Сайлун. Карты в этой голографической игре были огромными, и без бонусов к скорости передвижения жрецам пришлось бы потратить немало времени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пути им изредка попадались агрессивные монстры, благодаря навыку Исцеление, автоматически восстанавливающему здоровье, и баффу на ускорение, они успешно справлялись с трудностями: слабых врагов побеждали, а от сильных — просто убегали.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достижения десятого уровня у Ран Ци разблокировались жизненные навыки. Правда, из-за ограничений уровня он пока мог создавать лишь предметы, соответствующие его текущему рангу, но Ран Ци был вполне доволен и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повсюду лекарственные травы и залежи руды, он постоянно ловил себя на желании броситься собирать ресурсы, но каждый раз сдерживался. Фэн Тянь был рядом, и Ран Ци не смог бы объяснить, почему он выучил жизненные навыки еще до прибытия в Сайлун. Ему оставалось лишь утешать себя мыслью, что, добравшись до города, ему больше не придется скрывать свои 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ними показались высокие городские стены Сайлуна. Друзья приободрились и ускорили шаг, но внезапно путь им преградили четверо игроков, появившихся словно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лучников, маг и ассистент — все они были примерно десятого уровня и относились к классам с высоким уроном. Их никнеймы светились красным, что означало включенный режим убийства, а рядом с именами красовалась отметка в виде окровавленного тесака — верный признак того, что на их счету уже немало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Сдавайте все деньги и снаряжение D-ранга и выше, иначе умрете, — холодно произнес предводитель-ассистент.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ума сошли? Игра только началась, а вы уже стали красными? Не собираетесь качаться? — Фэн Тянь был в шоке. Все знали: игрокам с красными никами вход в город заказан — стража убьет их на месте. Сейчас, на начальном этапе, это было критично для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 Если не хотите умирать, быстро отдавайте вещи! — все четверо подняли оружие, готовясь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сразу понял их план. Это были северные ворота — единственный путь из деревни новичков в главный город. Эти люди специально караулили здесь жрецов-одиночек. Обычно игроки покидали деревню, только завершив все задания, а значит, у каждого было как минимум два серебряных монеты, плюс золотой сундук за повышение уровня, в котором могли попасться ценные предметы. Для таких негодяев жрецы с их низким здоровьем, слабой защитой и отсутствием атакующих навыков были идеальными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нападавших были дальнобойными классами с высоким уроном, поэтому у жрецов, оказавшихся в меньшинстве, не было шансов на сопротивление. Чтобы не лишиться жизни, многие смиренно отдавали свое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Ран Ци был таким трусом? Он — Избранный! А магические свитки в его сумке — не просто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Деремся? — Фэн Тянь быстро переключился на командный чат. — С моим кольцом у меня неплохая атака, а с твоими баффами мы можем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Деремся! — мгновенно ответил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Тянь, не раздумывая, бросился вперед и огрел мага своим посохом. Хотя жрец — магический класс, базовый урон не делился на физический или магический. Кольцо Фэн Тяня давало прибавку к силе и базовой атаке, а маги были известны своей хрупкостью — после одного удара посохом у противника осталось лишь пол-полоски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У этого жреца огромный урон! — осознав опасность, маг бросился наутек, выкрикивая: — Убейте его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маги, как и жрецы, не отличались скоростью, а у Ран Ци и Фэн Тяня был бафф на 20% ускорения. Догнав беглеца, они нанесли пару ударов посохами, и маг отправился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троица пришла в ярость. Они никак не ожидали, что эти двое жрецов осмелятся дать отпор. Более того, Фэн Тянь оказался невероятно быстрым и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шока, враги сосредоточили атаки на Фэн Тяне. Он уворачивался от магических снарядов и стрел, но пропустил удар ассистента, и его полоска здоровья стремительно поползла вниз. К счастью, он был готов: выпив зелье лечения и получив поддержку от Ран Ци, он мгновенно восстановил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мага! — скомандовал Фэн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отозвался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Фэн Тянь решит игнорировать атаки ассистента, чтобы добить мага. Хрупкий маг не выдержал натиска двоих и вскоре последовал за своим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отряде нападавших осталось двое, ассистент и лучник, осознав ситуацию, решили бежать. Эти классы делали упор на ловкость, поэтому были очень быстрыми. Даже с баффом на скорость жрецы могли их не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уйдете? — усмехнулся Ран Ци и активировал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свиток: Заморозка]</w:t>
      </w:r>
    </w:p>
    <w:p w:rsidR="00BB20FC" w:rsidRPr="00357A74" w:rsidRDefault="00357A74" w:rsidP="00BB20FC">
      <w:pPr>
        <w:jc w:val="left"/>
        <w:rPr>
          <w:sz w:val="28"/>
          <w:lang w:val="en-US"/>
        </w:rPr>
      </w:pPr>
      <w:r w:rsidRPr="00357A74">
        <w:rPr>
          <w:sz w:val="28"/>
          <w:lang w:val="en-US"/>
        </w:rPr>
        <w:t>Ранг: А</w:t>
      </w:r>
    </w:p>
    <w:p w:rsidR="00BB20FC" w:rsidRPr="00357A74" w:rsidRDefault="00357A74" w:rsidP="00BB20FC">
      <w:pPr>
        <w:jc w:val="left"/>
        <w:rPr>
          <w:sz w:val="28"/>
          <w:lang w:val="en-US"/>
        </w:rPr>
      </w:pPr>
      <w:r w:rsidRPr="00357A74">
        <w:rPr>
          <w:sz w:val="28"/>
          <w:lang w:val="en-US"/>
        </w:rPr>
        <w:t>Описание: Запечатанное мощное заклинание. Позволяет обездвижить выбранную цель на определенное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ассистента и лучника сковало инеем. Они почувствовали, будто их конечности налились свинцом, и не могли пошевелиться. Что, черт возьми, происходит?! Оба охватила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Тянь и Ран Ци подошли вплотную и под испуганными взглядами противников безжалостно отправили их вслед за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вряд ли могли представить, что падут от рук двух жрецов. В их глазах четверо сильных бойцов против двух лекарей — это как четыре тигра, окружившие двух кроликов. Кто же знал, что кролики могут кусаться, да еще и припасли особые магические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лужу, и теперь кусали локти от досады. Штрафы за статус красного ника в игре были суровыми: если обычные игроки при смерти теряли только прочность снаряжения, то красные игроки лишались самих вещей и предметов. Как только тела исчезли, на земле остались трофеи.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Тянь, не успев даже подобрать добычу, принялся с укором ворчать на Ран Ци:</w:t>
      </w:r>
    </w:p>
    <w:p w:rsidR="00BB20FC" w:rsidRPr="00357A74" w:rsidRDefault="00357A74" w:rsidP="00BB20FC">
      <w:pPr>
        <w:jc w:val="left"/>
        <w:rPr>
          <w:sz w:val="28"/>
          <w:lang w:val="en-US"/>
        </w:rPr>
      </w:pPr>
      <w:r w:rsidRPr="00357A74">
        <w:rPr>
          <w:sz w:val="28"/>
          <w:lang w:val="en-US"/>
        </w:rPr>
        <w:t>— Боже, это же был свиток А-ранга! Как ты мог так бездарно потратить его на эту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Очищаю мир от скверны, — улыбнулся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воскрешения эти игроки попадут прямиком в тюрьму, где должны будут провести время, пока не искупят свою вину. Это предотвратит нападения на других новичков. Его слова звучали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Тянь поперхнулся, а затем с любопытством спросил:</w:t>
      </w:r>
    </w:p>
    <w:p w:rsidR="00BB20FC" w:rsidRPr="00357A74" w:rsidRDefault="00357A74" w:rsidP="00BB20FC">
      <w:pPr>
        <w:jc w:val="left"/>
        <w:rPr>
          <w:sz w:val="28"/>
          <w:lang w:val="en-US"/>
        </w:rPr>
      </w:pPr>
      <w:r w:rsidRPr="00357A74">
        <w:rPr>
          <w:sz w:val="28"/>
          <w:lang w:val="en-US"/>
        </w:rPr>
        <w:t>— А откуда у тебя этот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открывал сундук, кроме книги навыков выпал еще и свиток. Не хотел тебя расстраивать, поэтому промолчал, — Ран Ци пришлось сослаться на удачу с сундуком.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Тянь залился слезами:</w:t>
      </w:r>
    </w:p>
    <w:p w:rsidR="00BB20FC" w:rsidRPr="00357A74" w:rsidRDefault="00357A74" w:rsidP="00BB20FC">
      <w:pPr>
        <w:jc w:val="left"/>
        <w:rPr>
          <w:sz w:val="28"/>
          <w:lang w:val="en-US"/>
        </w:rPr>
      </w:pPr>
      <w:r w:rsidRPr="00357A74">
        <w:rPr>
          <w:sz w:val="28"/>
          <w:lang w:val="en-US"/>
        </w:rPr>
        <w:t>— Лучше бы я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одной и той же игре такая огромная разница между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неловко потер нос. На самом деле, этот свиток был самым слабым в его сумке. У него оставалось еще много свитков с массовыми заклинаниями S-ранга, но об этом Фэн Тяню знать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 выпавшие вещи и обнаружили два предмета C-ранга, один B-ранга и редкий материал C-ранга — Шкуру Короля Волков. Король Волков был мини-боссом в деревне новичков, так что было ясно: эти вещи нападавшие наворовали у других. Оставалось только гадать, сколько людей они успели ограбить.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Делим добычу! Что хочешь забрать? — Фэн Тянь показал найденное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шкуру, — не задумываясь, ответил Ран Ци. Это отличный материал для создания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именно свиток Ран Ци решил исход боя, Фэн Тянь настоял, чтобы тот забрал и снаряжение B-ранга.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город, они направились прямиком на торговую площадку. Комиссия составляла 5%, но это было куда удобнее, чем торговать самому. В начале игры снаряжение было в дефиците, поэтому зеленые вещи с хорошими характеристиками раскупали мгновенно. Как только они выставили товар, его тут же купили. Друзья заработали несколько десятков серебряных монет и были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богат! Идем в ресторан, устроим пир! Пойдешь со мной? — Фэн Тянь, будучи настоящим гурманом, первым делом подумал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схожу за компанию, посмотрю, что там к чему, — Ран Ци хотел не столько поесть, сколько оценить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игре Мир Магии рестораны были бесполезными местами: там продавали самую простую еду для восстановления здоровья и выносливости, причем стоила она дорого, а пользы приносила мало. К тому же, изучив кулинарию, игроки могли сами готовить более вкусные и полезные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голографической игре всё изменилось. Ресторан переехал с окраины в самый центр главной улицы, расширился в несколько раз, и внутри было не протолкнуться — дела шли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входе их остановил официант-NPC:</w:t>
      </w:r>
    </w:p>
    <w:p w:rsidR="00BB20FC" w:rsidRPr="00357A74" w:rsidRDefault="00357A74" w:rsidP="00BB20FC">
      <w:pPr>
        <w:jc w:val="left"/>
        <w:rPr>
          <w:sz w:val="28"/>
          <w:lang w:val="en-US"/>
        </w:rPr>
      </w:pPr>
      <w:r w:rsidRPr="00357A74">
        <w:rPr>
          <w:sz w:val="28"/>
          <w:lang w:val="en-US"/>
        </w:rPr>
        <w:t>— Прошу прощения, герои. Мест нет. Вы можете взять номерок и погулять по окрестностям, а когда подойдет ваша очередь,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оказалась очень удобной: взяв номерок, они автоматически встали в очередь. Ран Ци взглянул на экран и обнаружил, что они шеститысячные по счету! А за ними продолжали подходить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молча вытер пот со лба. Он явно недооценил страсть жителей межзвездного пространства к вкусной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посмотреть меню? — спросил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оно на доске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большой черной доске значилось всего семь позиций: сэндвич с копченой свининой, сэндвич с копченой говядиной, сэндвич с копченой курицей, жареный стейк, жареная свинина, жареная курица и фруктовый салат.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Могли бы придумать что-то получше? И за это они просят 5 серебряных? Настоящая обдираловка!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люди, никогда не пробовавшие настоящую еду с Голубой планеты, были в полном восторге. Даже Фэн Тянь смотрел на ресторан с нескрываемым предвкушением:</w:t>
      </w:r>
    </w:p>
    <w:p w:rsidR="00BB20FC" w:rsidRPr="00357A74" w:rsidRDefault="00357A74" w:rsidP="00BB20FC">
      <w:pPr>
        <w:jc w:val="left"/>
        <w:rPr>
          <w:sz w:val="28"/>
          <w:lang w:val="en-US"/>
        </w:rPr>
      </w:pPr>
      <w:r w:rsidRPr="00357A74">
        <w:rPr>
          <w:sz w:val="28"/>
          <w:lang w:val="en-US"/>
        </w:rPr>
        <w:t>— Сколько вкуснятины! Хочу попробовать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Сэндвичи можно взять навынос, а остальное — только в зале, — любезно добавил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Заверните мне всех трех видов! — с широким жестом заявил Фэн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ожидайте.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официант принес бумажный пакет с сэндвичами.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оставлять ваш номер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еще не всё перепробовал!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заглянуть в квартал жизненных навыков. Подождешь здесь или пойдем вместе? — спросил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простая еда в магазине вызывает такой ажиотаж, то его кулинарные шедевры наверняка будут стоить целое состояние? Ран Ци уже видел перед собой путь к богатству и загорелся желанием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жизненные навыки не интересны, погуляю здесь, — Фэн Тянь предпочитал покупать готовое, а не тратить время на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отправился в квартал жизненных навыков. По пути он встретил немало игроков, желающих освоить ремесла. Однако перед обучением нужно было пройти испытания мастеров, выполнить цепочку нудных заданий и, наконец, создать предмет по инструкции, чтобы получить одобрение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игроки могли покупать у мастеров простые чертежи и рецепты, но создавать предметы лишь D и C рангов. Более редкие чертежи выпадали из монстров или давались за прохождение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участвовавшие в закрытом тестировании, прекрасно понимали выгоду жизненных навыков: преодолев трудности сейчас, в будущем можно было окупить все затраты в десятки и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http://bllate.org/book/19419/1901657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