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игру вместе, так почему же вы днём так весело проводите время: то благовония воскуриваете, то чаёвничаете, то толпитесь вокруг грибов-рейши, скармливая их NPC, в то время как они вынуждены сидеть в тёмной дыре и отбирать друг у друга редкие задания на выход в мир в облике боссов-призраков?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 Цин Юэ Аотяня по имени Сяо Яо пришлось ещё хуже. Демоны и призраки хотя бы могли перемещаться по тёмным зонам, а он стал деревом. Ему приходилось беспомощно наблюдать, как игроки резвятся под его ветвями, и даже видеть, как пара игроков ни с того ни с сего прониклась друг к другу чувствами, устроила свидание под его кроной и попыталась заняться кое-чем непристойным. Хорошо, что система цензуры игры пресекла это на корню, иначе Сяо Яо лопнул 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рождает взрыв. Днём их слишком сильно притесняли, поэтому ночью демоны и призраки стали немного не в себе. Именно поэтому они начали нападать на людей без разбора, поставив себе целью сделать так, чтобы ночью игрокам жилось так же тяжко, как им самим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зоны Вечного Дня и Вечной Ночи открыты, у каждого есть своя территория, где можно в любой момент прокачиваться, и демоны с призраками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таких игроков, как Сяо Яо, стремящихся к титулу Короля чудовищных бедствий, мало кто теперь активно нападает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примет Дугу Чжо за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Дугу Чжо находится со своей группой, игроки видят его обычных товарищей и закономерно полагают, что он тоже игрок. Но когда он один, вероятность того, что его примут за NPC, всё ещё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девушка в белом приняла Дугу Чжо за NPC. Решив, что он связан с каким-то особым заданием, она закружила вокруг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вы секты, достопочтенный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не удостоил её ответом. Он оглядывал зону Вечной Ночи, надеясь найти пару игроков посильнее. Было бы совсем замечательно встретить тот самый отряд, что преградил ему путь — при встрече с врагом глаза всегда наливаются кровью, и это дало бы законный повод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же решила, что перед ней NPC особого задания. Модель, на которую программисты наверняка потратили уйму сил, обязана быть важным персонажем, а может, и финальным боссом основного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запустить сценарий, нужно сказать правильное ключевое слово или совершить верное действие. Не зная, как именно активировать этого NPC, она начала пробовать всё подряд,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зашла в игру сразу после обновления в пять утра и видела NPC — женщину, что подметала улицу. Она была похожа на вдову Ян с лотка с тофу. Из-за того, что она была такой красивой, кто-то сделал скриншот и выложил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чайной на окраине городка продаёт чай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бывали в самом роскошном постоялом дворе в городе? Мы, призраки, можем проходить сквозь стены, но не можем попасть в храм Танье и в ту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монаха на бесплатном приёме в храме Танье заменили молодым. Кто-то спрашивал его имя, говорят, его зовут Чань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сжал кулаки, размышляя, считается ли словесное досаждение провокацией и можно ли прикончить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игрок, чьё лицо было покрыто пиксельной мозаикой — мрачный подросток с синюшным лицом, держащий в руках собственную голову, из обрубка шеи которой сочилась чёрная кровь, —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невыносима. — Он обратился к девушке в белом: — Если NPC до сих пор не свернул тебе шею, значит, у него ангельское терпение. Попробуй ты так поприставать к монахам из храма Танье — они мигом отправят тебя обратно в зону Вечной Ночи фразой: Прочь,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пытаюсь угадать ключевые слова! — Девушка в белом просияла и вдруг хищно улыбнулась: — Как думаешь, может, попробовать пройти сквозь него или использовать навык вселения?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головой в руках вытер чёрную жидкость, стекавшую из уголка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меня упрекаешь в том, что я пугаю людей своей мозаикой? А сама? Придумываешь вещи, которые визуально не мешают, но при мысли о них становится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правильный геймплей за призраков. — Девушка в белом зловеще улыбнулась и воспарила над землёй. 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Чжо, глядя на неё, подумал: «Это можно считать самообороной».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что система подразумевает под шагами. Естественно, он принял это за технику полёта или использование магических артефактов. Пролетев круг с Е Чжоу, он не заметил никакой реакции системы — возможно, потому, что никого не убил, а возможно, он неправильно истолковал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шаги — это не техника полёта,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лезет на рожон, надо на ней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пустил в ход истинную ци. Достигнув после двадцатого уровня стадии возведения фундамента, он мог удерживаться в воздухе одной лишь силой ци. Когда девушка в белом бросилась на него, пытаясь пройти сквозь, он взмыл вверх, меняя положение ног и ступая в воздухе по строго определённой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техник полёта, существовали и другие искусства, называемые шагами. Это когда практик использует небо и землю как шахматную доску, перемещаясь по ней в определённых точках. Каждый след считается фишкой, призывающей силу звёзд — это называлось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и Земные шаги, призывающие силу подземных энергетических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видов шагов — Небесных и Земных — тысячи вариаций, и то, как использовать силу неба и земли, зависело от понимания самого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пока не мог обнаружить подземные жилы в зоне Вечной Ночи, да и место это было небогато энергией, поэтому он отбросил Земные шаги и переключился на Небесные.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 полетел! Это NPC? Какой же он… — рядом стоял игрок-демон, но он замолчал, увидев, как Дугу Чжо сделал несколько шагов в пустоте. Каждый шаг был уверенным, словно он оставлял в воздухе невидимую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сейчас день, Дугу Чжо мог бы призвать силу Солнца. Даже с его низким уровнем развития, одной искры Истинного Солнечного Пламени хватило бы, чтобы превратить этих игроков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зоне Вечной Ночи нет солнца, только луна и звёзды. При нынешних силах Дугу Чжо не мог призвать сложную звёздную энергию, оставались лишь луна и созвездие Большой Медведицы. Он выбрал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Вечной Ночи всегда полнолуние, энергия луны здесь сильнее всего. Там, где ступал Дугу Чжо, появлялись светящиеся точки, и луна на небе, заметив это сияние, стала светить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указал левой рукой на луну, а правой стремительно начертил в воздухе узор своего Закона. Соединив ладони, он вызвал всплеск лунного света, который слился со следами его шагов, и под его ногами возникло отражение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Луна! Кто-то сорвал луну! — Девушка в белом, не подозревая об опасности, бешено затрясла подростка: — Скорее! Чего застыл? Скриншот! Видео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зоне Вечной Ночи тоже заметили неладное. Самые расторопные уже открыли функции записи, но обнаружили, что всё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успел сделать скриншот до того, как Дугу Чжо активировал Закон, обнаружили, что файлы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форумах, ни в чатах скриншоты Дугу Чжо не появлялись. Словно невидимая сила удаляла все изображения его лица, не позволяя внешности просочиться за пределы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заворожённо смотрела на Дугу Чжо, ступающего по лунному отражению. Полная луна приближалась, накрывая её и подростка, который всё ещё пытался разобраться с настройками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холодный свет окутал их. В этот миг оба призрака словно осознали, как лучше использовать навык Поклонения Луне, как усиливать свои способности под её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столь прекрасным, что им не хотелось уклоняться от энергии луны, хотелось лишь вечно купаться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больше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Дугу Чжо не могли поддерживать это долго. Свет угас, тела призраков развеялись. Будь они настоящими призраками, они бы погибли, но эти игроки лишь потеряли опыт, снаряжение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 призраки, что искупались в энергии луны и выжили, в будущем будут прогрессировать вдвое быстрее. Можно сказать, Дугу Чжо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смерти игроков Дугу Чжо получил системное уведомление о возможности загрузить технику шагов и получил пустую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покинул зону Вечной Ночи — он хотел записать технику вместе с Е Чжоу, прежде чем отправить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призраки возродились. Девушка в белом помогла подростку поднять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видели, как на землю спустилось божество?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оно нас отлупило, — ответил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нас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Девятнадцатый. Ты же говорила, что подземелье двадцатого уровня сложное, не хотела идти на разведку, ждала, пока кто-нибудь выложит гайд.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группу прямо сейчас. Через десять минут я хочу стоять под солнечным светом и знать все данные об этом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перечитала романов про властных боссов. Какие десять минут? Подземелье доступно раз в день, ты и за десять дней его не пройдёшь!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 группу, Дугу Чжо спешил к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полдень. Е Чжоу должен был выйти из игры, и Дугу Чжо терзали сомнения: ждёт ли он 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 на второй этаж, он увидел, что Е Чжоу заказал целый стол еды и, закатав рукава, увлечённо грыз свиную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Дугу Чжо, Е Чжоу неловко отложил ножку. Его руки были в жиру, и он не знал, куда их 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насладиться тем, как можно вкусно поесть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всегда держался с безупречными манерами, даже когда ел курицу в глине, он был крайне сдержан. Е Чжоу стало неловко от того, что его застали за таким поглощением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же, напротив, сохранял естественность: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уже вышел. Хорошо, что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напротив, и лёгким жестом применил заклинание очищения. Вспышка воды — и жир на руках Е Чжоу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жир на лице остался. Дугу Чжо подозвал слугу, взял чистое полотенце и принялся бережно вытирать рот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есть заклинание очищения, почему нельзя было очистить и лицо? Зачем использовать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чувство, будто за ним кто-то негласно ухаживает,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движения Дугу Чжо были так полны почтения, что он даже не коснулся губ Е Чжоу. Вытерев жир, он отложил полотенце, взял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Я помогу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активировал Технику пяти стихийных мечей. Вокруг палочек заструилась тончайшая энергия меча, с филигранной точностью разделав свиную ножку: мясо отделилось от костей, каждый кусочек был идеального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переложил мясо на пустую тарелку и поставил перед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хотел сказать, что в свиной ножке, которую грызёшь сам, вся душа, но, увидев столь аккуратную нарезку, покраснел и пробормотал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выходить из игры. Ты ждал меня? — Дугу Чжо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хотелось ещё немного поесть… Е Чжоу проглотил кусочек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Дугу Чжо хотелось, чтобы Е Чжоу остался,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поспать. Выходи из игры. Если хочешь поесть, я составлю тебе компанию сегодня после обеда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долго, — Е Чжоу быстро доел мясо. — У тебя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спокойно ответил Дугу Чжо, будто речь шла о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Загрузил? — спросил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дождаться результата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подожду, пока ты войдёшь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вдруг почувствовал, что больше не может выдерживать взгляд Дугу Чжо. Он в смятении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выхожу, ложусь спать и после обеда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Дугу Чжо остался сидеть в тишине, глядя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целый час, он позвал слугу, велел убрать остывшие блюда и принести свежие к трём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опустел. Дугу Чжо открыл окно и облокотился на подоконник. Ветер слегка колыхал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игрок внизу, подняв голову, мог увидеть его невероятно красивый профиль. Он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сидит напротив него, удостоившись столь глубокого, нежного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Чжоу вернулся в реальность. Его мысли были заняты только Дугу Чжо. Он бездумно пообедал, и его, как обычно, уложили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что они знакомы слишком мало, и он совсем не знает, кто такой Дугу Чжо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начать ухаживать, едва познакомившись — конечно, может, он всё не так понял, и Дугу Чжо со всеми так добр — разве это не слишком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Дугу Чжо не был так добр к другим. Цин Юэ после прокачки стала ещё красивее, но Дугу Чжо не обращал на неё внимания. У Хэй, Аотянь… про них и говорить нечего: один не показывает истинного облика, другой стал котом-монахом; второй выглядит слишком просто, даже на двадцатом уровне не прибавив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если?.. В голове Е Чжоу мелькнула мысль. В конце концов, это игра,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собственные ноги — лишённые чувствительности, постепенно атрофирующиеся от долгого лежания, неестественно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тихо закрыл глаза.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глава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Гав! Продолжаю просить питательную жидкость, при достижении двадцати тысяч будет третья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 в полдень, чмок! (づ￣3￣)づ╭?～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**Передача техники**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Чжоу вошёл в игру. На столе уже стояли новые блюда, и они принялись ждать вердикта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Чжоу придерживался принципа: больше ешь, меньше говори. Дугу Чжо чувствовал его отстранённость, но не настаивал на сближении, выбрав комфортный для Е Чжоу формат общения и избегая 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Небесного массива проверялась дольше, чем Техника пяти стихийных мечей. Лишь к пяти часам вечера система неспешно выпустила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【Объявление: Дугу Чжо создал Небесные шаги. Система одобрила технику, получен титул Мастер шагов.】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【Объявление: Небесные шаги признаны высокоуровневой техникой, доступной для изучения всем игрокам.】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【Объявление: Дугу Чжо получил три титула: Мастер массивов, Мастер меча, Мастер шагов, что даёт право основать собственную секту и принимать игроков или NPC в ученики.】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объявления игроки уже не так бурно реагировали — череда системных сообщений притупила их чувства. Некоторые уже тайно писали на форумах романы, где Дугу Чжо был переродившимся практиком в теле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это время многие уже звонили в техподдержку с жалобами на то, что Дугу Чжо использует читы, но проверка показала, что все данные в норме. Это заставило многих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важнее было то, что игроки полагали: навыки, полученные у учителей в игре, вряд ли будут хуже тех, что создал Дугу Чжо. К тому же, кроме титулов, он не получил никаких существенных наград. Основание секты? Игроки и так могли принимать учеников, а в крупных гильдиях народу и так пруд пруди. Казалось, быть мастером не так уж и выгодно, завидовать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многие любители битв надеялись, что, достигнув высокого уровня, смогут сразиться с Дугу Чжо и испытать мощь его авторских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чтобы основать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панели управления появился интерфейс секты. Там указано, что помимо создания трёх навыков, нужно выполнить ещё несколько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найти подходящую территорию для штаб-квартиры. Нужно несколько горных пиков с подземными энергетическими жилами, чтобы обеспечить достаточный уровень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иметь достаточно серебра, чтобы выкупить землю у властей в мире людей. Требуется несколько миллионов, сумма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нужен достойный артефакт секты, как минимум уровня Зарождающегося младенца. Если уровень главы вырастет, артефакт тоже должен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Четвёртое: требуется бесконечное количество высококачественных камней духа, чтобы расставить вокруг секты защитные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нужен зверь-хранитель, обязательно из рода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Шестое: при основании должны подать заявку не менее трёх игроков: один — глава, один — старейшина, один — главный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длинный список условий, Е Чжоу почувствовал, как разболелась голова. Создать секту оказалось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же счёл, что требования вполне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условия оправданы, — сказал он. — Штаб-квартира обязательна, без неё секту не открыть. Артефакты, камни, массивы и даже зверь-хранитель — всё это атрибуты настоящей секты. Что до трёх учеников, мы с тобой найдём ещё одного, и всё. Я буду главой, а ты —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я должен быть учеником, — возразил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Система признала тебя моим наставником, так что ты по праву — Верховный старейшина нашей секты, — естественно ответил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глубоко вздохнул, стараясь сохранять самообладание. Сначала всё казалось хлопотным, но теперь слова Дугу Чжо показались логичными. Создать свою секту в игре — это же так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нам всё это искать? Система дала какие-нибудь задания? — спросил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играх для создания гильдии нужно было выполнить целую цепочку заданий. С каждым шагом территория гильдии расширялась. Главы и активные участники работали днями и ночами, вкладывали все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этого порой не хватало, приходилось донатить или нанимать помощников. Но людям это нравилось — чувство созидания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заглянул в системную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территории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Цепочка квестов или сбор ресурсов? — спросил Е Чжоу. Он представлял, как после выполнения кучи заданий какой-нибудь NPC сжалится и продаст им обанкротившуюся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Дугу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подземелье с подходящим горным ландшафтом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 Чжоу потёр уши, не веря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http://bllate.org/book/19418/1901577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