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Гучжоу напоследок взглянул на прачку, превратившуюся в обычного неигрового персонажа, подошел к Е Чжоу и легко провел кончиками пальцев по его межбровью.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как раз оживленно беседовал с Черным Котом Сюэтянем, но, почувствовав прикосновение Ду Гучжоу, тут 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странный взгляд Ду Гучжоу и слишком близкое расстояние между ними некоторое время назад, он с опаской покосился на него, но встретился взглядом с бездонными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Ду Гучжоу не мог сдержать чувств к Е Чжоу не только потому, что был тронут навыком «Переплетение сердец», но и из-за утраты божественной силы Меча Чистоты и нехватки одной души, из-за чего он потерял контроль над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лишен таких чувств, как страх или чувство вины, этика и мораль теряют для него всякий смысл. Именно в таком состоянии тогда и находился Ду Гучжоу. Он даже несколько раз хотел убить Черного Кота, который всё портил, и если бы не знал, что в игре нельзя убить человека, он бы наверняка разорвал этого кота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целостной душой, Ду Гучжоу мог смотреть на Е Чжоу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что-то на лице? — Е Чжоу невольно потер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легко улыбнулся Ду Гучжоу. — Просто вспомнил, что ты говорил о своем слабом здоровье. Чувствуешь себя в последнее время хоть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обилия снов, тело, напротив, становилось всё крепче. Е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здоровье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проверю. — Ду Гучжоу взял Е Чжоу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норовишь пощупать пульс, хотя это голографическая игра? — смущенно произнес Е Чжоу. — Что тут вообще можно нащупать?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игра не способна полностью имитировать сердцебиение и пульс? — с легкой улыбкой ответил Ду Гучжоу. — Я изучаю медицину, и мне всегда не хватало практики. В игре как раз можно потренироваться в определении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китайская медицина... В ней же важны осмотр, прослушивание, расспрос и пальпация. От одного прощупывания пульса толку не будет, — с напускным недовольством проворчал Е Чжоу, но руку отнимать не стал и позволил Ду Гучжоу исследовать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Ду Гучжоу, потерявшего целую духовную сущность — по, душа Е Чжоу была расколота на четыре части и раздроблена неизвестно на сколько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души, только что погрузившийся в межбровье Е Чжоу, был лишь крошечной, жалко выглядящей ниточкой.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Гучжоу попытался пересчитать всё в процентах, принятых в игре: осколок души в том нефритовом обломке, что был у него изначально, составлял примерно 3%, душа в теле Е Чжоу — около 40%, а осколок на прачке — примерно 1%. В сумме набиралось даже меньше 50% —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 таким мизерным количеством души Е Чжоу сохранял ясное сознание, а его духовное восприятие работало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все эти примерно 45% души шли исключительно на поддержание рассудка Е Чжоу. Ради этого он пожертвовал силой, функциями тела, прошлыми воспоминаниями и прочим, лишь бы его нынешнее тело могло кое-как влачить жалкое существование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сила, которую Ду Гучжоу перенес Е Чжоу, могла заменить примерно 10% души и, возможно, немного улучшила бы его физическое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ешь? — спросил Ду Гучжоу.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изумленно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определяешь по пульсу. Аппетит действительно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дело было не только в плохом аппетите: он уже почти превратился в небожителя, питающегося росой. Он мог принимать лишь немного жидкой пищи, а большую часть питательных веществ и энергии получал исключительно через капельницы. В его лодыжку была вшита инфузионная трубка, капельницы ставили каждое утро и вечер, и лишь в обед он кое-как мог съесть немного жидкой кашицы.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со временем аппетит улучшится, — сказал Ду Гучжоу.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запястье Е Чжоу и обратился к остальным членам отряда: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того, что мы первыми во всей игре прошли сюжетную линию, давайте как следует наедимся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первой подняла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отлично! Ради похудения я съела на обед лишь заменитель пищи, какая же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наелся в обед досыта, но мне жутко хочется попробовать ту нищенскую курицу, — поддержал ее Сюэтянь.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неизвестно когда запрыгнул на плечо прачке: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я не осилю целую курицу, могу поделиться с прачкой куриной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Черного Кота немало удивил всех присутствующих: он редко добровольно делился с кем-то своими вещами, особенно учитывая, что эта самая «кто-то» была всего лишь неигровым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Разве ее нищенскую курицу не забрал с собой Сяобао? В... в конце концов, поесть-то ей нужно? — отвернувшись, бросил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искоса взглянула на Черного Кота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Ухэй, ты случайно не из тех, кто обычно выглядит крутым, несет всякую дерзость и нарывается на тумаки в школе, всем видом показывая полнейшее равнодушие, а дома плачет над аниме и фильмами?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Мяу-ау! — с отчаянным воплем Черный Кот выгнул спину, и вся шерсть на нем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Сюэтянь потрепал кота по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встречу такого, как ты, буду бить при каждой встрече. Ты хоть совершеннолетний? Зашел в игру под родительским аккаунтом?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«Девять небес» были голографической игрой, в ней действовала система защиты по реальным именам: играть без ограничений разрешалось только с восемнадцати лет. Дети младше восемнадцати могли находиться в сети всего по два часа в день благодаря системе борьбы с игровой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каждый запрет находился свой обходной путь: многие тайком регистрировались в игре под аккаунтами родителей или других родственников, и Черный Кот выглядел именно таким непослушным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двое товарищей чуть не довели Черного Кота до социального остракизма, Е Чжоу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раздерим все четыре курицы и поедим вместе,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дружно отозвались члены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лишних слов притащили большой камень в качестве стола и устроили пикник прямо под открытым небом во дворе у прачки. Камень застелили чистыми листьями лотоса, и вся пятерка игроков вместе с прачкой принялась за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вкусно! — Цин Юэ без всякого стеснения закатила рукава. — Вот за это я и люблю игры: в реальной жизни ты леди, а в игре — ешь мясо от пуза и запивай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давайте еще вина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Гучжоу протянул прачке куриную ножку. Неизвестно, догадалась ли она о его истинной личности, но она посмотрела на него добрым, ласковым взглядом, с улыбкой приняла угощение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 наконец-то научился жалеть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тихо, и эти слова расслышал только сидевший рядом с ней Ду Гучжоу.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все невольно заговорили об игровых нововведениях. Цин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означают зоны Вечного Дня и Вечной Ночи, о которых только что объявила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Сюэтянь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стартовые деревни у разных рас теперь будут отличаться. Границей служит северный пригорок городка: в одной части всегда день — даже если игрок-человек зайдет в игру глубоко за полночь, там будет светло. А в другой — всегда ночь, и если демон зайдет в полдень, кругом будет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двадцатого уровня смена дня и ночи уже не будет так сильно влиять на игроков, да и в игре наверняка появятся предметы вроде тех занавесок от солнца, что отряд «Лицом к стене» использовал раньше, чтобы снизить влияние этого фактора.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так изменилось? Разработчики при создании карты вообще не заглядывали в учебники по астрономии?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Если что — во всем виноват дракон Чжулун.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когда Чжулун открывает глаза — день, а когда закрывает — ночь. Неужели разделение на день и ночь происходит из-за того, что один глаз у него открыт, а другой закрыт 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 Юэ подмигнула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Картинка живо встает перед глазами,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их догадки, Ду Гучжоу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Вечной Ночи, судя по всему, представляет собой проекцию Подземного Царства в мире людей. Ци мира людей достаточно сильна, чтобы поддерживать проявление Подземного Царства, давая блуждающим по миру одиноким призракам и демонам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зона Вечного Дня... если разработчики захотят дать этому логичное объяснение, то наверняка сошлются на небесный огонь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духовная раса наверняка выберут зону Вечного Дня, демонам и призракам придется обосноваться в Вечной Ночи, а как же быть клану демонов-зверей?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приподнял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заглянул в базовую информацию: мою стартовую точку перенесли в зону Вечного Дня, даже технику Поклонения Луне заменили на Искусство Поклонения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Сюэтянь торопливо вытащил бумажного журавлика: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 Сяояо и Сяо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 улыбкой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 вчера поглотил слишком много человеческой ци, его шкала грехов почти зашкалила, и его напрямую утянули в зону Вечной Ночи. А его дерево растет в зоне Вечного Дня, так что он сейчас изо всех сил пытается переползти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переползти?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Сюэтянь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Корнями за корешком цепляется,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появились самые разные способы развлечься. Все с нетерпением ждали вечернего обновления, рассчитывая, что за пределами городка откроются новые карты, и наперебой гадали, насколько мощными они станут после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Гучжоу бросил взгляд на Е 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сюжетная линия развиваться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будет. Сяобао всего десять лет, как только наберем нужный уровень, сможем запустить новый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просто повезло: за первое прохождение сюжета дали щедрую награду, а кто заберет следующую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задание «Найти хозяина меча Сюаньцзянь», они получили много опыта, полный комплект снаряжения для 20–30 уровней, духовные камни и серебро. Посовещавшись, они решили повременить с повышением уровня до обновления — мало ли, вдруг за апдейт дадут какие-нибудь новые спецэффекты, а сейчас поднимать уровень было бы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основной сюжет? Ду Гучжоу посмотрел на Е Чжоу. Первый осколок души Е Чжоу был спрятан в сюжетной линии. Неужели это значит, что и остальные его фрагменты разбросаны по игре и с наибольшей вероятностью тоже сокрыты в сюжете?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прошли сюжет, другие игроки смогут его пройти? Мне так жалко эту прачку: если кто угодно сможет его пройти, ей придется терять сына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сентиментальности тут излишни, это же просто неигровой персонаж. По идее, основной сюжет — это официальное сюжетное задание, доступное абсолютно всем. Но изменили ли разработчики эту механику в голографической версии, я не знаю. Сколько времени прошло, а Сяобао и не думает возрождаться заново, да и прачка вон уплетает с нами нищенскую курицу. Трудно сказать, как всё повернется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миг притихли. Ощущения от погружения в голографическую игру сильно отличались от клавиатурной версии — всё было реальнее любого фильма, и никому не хотелось, чтобы трагедия прачки повторялась.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этих меланхоличных размышлений к дому прачки пожаловал стражник с жетоном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того, как вдова Ян во всем призналась, судья приговорил ее к тридцати ударам палками и трем годам каторжных работ. Удары палками можно было выкупить серебром: вдова Ян передала в казну свою тофу-лавку в качестве уплаты штрафа, а уездный суд присудил лавку пострадавшей прачке, чтобы та могла зарабатывать на жизнь изготовлением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малолетнего сына вдовы Ян, его отправили в монастырь Таньезэ на воспитание к монахам. Через три года, когда вдова Ян отбудет наказание, она сможет забрать сына обратно — разумеется, если к тому времени мальчик не решится уйти в монахи, в таком случае вмешиваться суду уже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от радости прачка собрала вещи и отправилась в тофу-лавку вдовы Ян, чтобы отныне зарабатывать на жизнь ремелом тофу. Хижина прачки с этого момента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столь стремительными переменами и видя, как прачка помордела на десяток лет и с воодушевлением собирается варить тофу, Цин Юэ указала на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ключевых неигровых персонажа исчезли, как же теперь другие игроки будут проходить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Сюэтянь изумленно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одноразовый квест? Какая роскошь!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игра совершенно не дорожила сюжетными заданиями, над которыми ломали головы программисты: прекраснейший квест оказался одноразовым!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Гучжоу же оставил тревоги и, глядя на прачку, превратившуюся в новую «красавицу-мастерицу тофу», мысленно пожелал ей, чтобы впредь ее жизнь шла только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всего лишь фальшивый мир игры, она получила относительно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восхищались щедростью игровой компании, система выдала общесерверное объявление: «Игрок Пухляш поднялся до 20 уровня и стал первым игроком, принявшим человеческий облик. Награда: [слюнявчик]».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Пухляш был тем самым грибом-линьчжи и неизменно занимал первое место в рейтинге, так что его превращение в человека было вполне закономерным. Но что за награда — [слюнявчик]? В кого именно он вообще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 восьми часов выйдет вторая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баночки с питательной жидкостью! Как только наберется десять тысяч, будет продакшн-глава, чмок-чмок-чмок (づ￣3￣)づ╭?～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Гучжоу: «Практикующие духовные искусства отличаются от демонов-воинов. Последние, если не проглотили какое-нибудь чудодейственное лекарство, принимают человеческий облик заранее, обретают тела юношей и девушек. Практикующие же дух предстают в виде трехлетних малышей, поэтому и существуют легенды о женьшеневых детях».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Сюэтянь: «А ты знаешь уйму всяких легенд».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«В игре с клавиатурой и мышкой таких настроек не было. Неужели игровая компания решила издеваться над игроками до смерти, пользуясь тем, что игра голографическая?»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переглянулась с Черным Котом, и оба расплылись в ехидных улыбках: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всё равно нечего, пойдем-ка поглазеем на это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им уже хватало для перехода на 20 уровень, но они не спешили поднимать его. Оставшееся время они предпочитали проводить в расслабленном исследовании игры и терпеливом ожидании обновления, так что свободного времени у них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Кот, любивший зрелища покрупнее, со всех ног бросился к монастырю Таньезэ.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упомянул, что сына вдовы Ян приютил монастырь Таньезэ, а гриба-линьчжи отправили спасать мальчика, так что этот игрок номер один в рейтинге с огромной вероятностью находился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воротами монастыря Таньезэ яблоку было негде упасть, толпа стояла такая плотная, что протиснуться внутрь не представлялось возможным. У путников на мгновение создалось ощущение, что они попали на железнодорожный вокзал в разгар новогодней миграции.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перелезать через стены монастыря запрещалось: там дежурили боевые монахи, и за любую попытку перепрыгнуть нарушителя тут же охаживали посохом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забьют до смерти? — спросила Цин Юэ у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как-то забивали... — Кот закрыл лапой пушистую мордочку, явно чувствуя себя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Гучжоу: «Сейчас всё может быть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Кот: «Мяу?»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Гучжоу: «Ты же ученик монастыря Таньезэ, проходящий послушничество с волосами».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Черного Кота вспыхнули. Рискуя навлечь на себя гнев несокрушимого ваджры, он выгнул спину и легко прыгнул на стену. В тот же миг, как его лапы коснулись кладки, дежуривший рядом боевой монах взмыл в воздух. Его посох окутывало сияние буддийского света, и он громогласно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Какая нечисть, получи мой у... о, братец-соученик?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уже приготовился к бегству, но молодой монах с иероглифом «Тьфу» над макушкой озарился весенней улыбкой, швырнул посох на землю, склонился, подхватил кота на руки, аккуратно пригладил вздыбившуюся шерстку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брату-соученику возвращаться в монастырь через стену? Достаточно показать привратнику четки, и кто-нибудь непременно проводит через боковую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теснившиеся у главных ворот монастыря Таньезэ, пришли сюда в основном ради того, чтобы взглянуть на игрока 20-го уровня — в конце концов, это первое превращение, и каждому хотелось набраться впечатлений. Однако очередь растянулась так сильно, что опоздавшие не могли даже приблизиться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черного кота, очевидно принадлежащего к расе демонов-зверей, беспрепятственно проводят внутрь, игроки подняли шум и принялись возмущаться, заявляя о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Юэ: «Меня уже давно терзает один вопрос: почему каждый раз, когда этот монах кого-то бьет, у него на лбу появляется спецэффект с иероглифом „Тьфу“? Как он читается?»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Сюэтянь: «Гань!»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Юэ: «Получается, старший монах из монастыря Таньезэ открыто сквернословит, и никому до этого нет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«Почему других игроков за малейшее приближение наказывает система цензуры, а монахи Таньезэ открыто обнимают игроков, гладят их по спине и талии, и система это пропускает?»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голос: «Эта игра невероятно предвзята к неигровым персонажам по сравнению с игроками!»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Черного Кота унесли на руках и он скрылся из виду, Цин Юэ поспешно написала ему в командный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прошел, а нам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 от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Сейчас я открою вам боковую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огромном комплексе, как монастырь Таньезэ, разумеется, не могло быть одного лишь парадного входа: там имелись парадные ворота для паломников, задняя дверь для чернорабочих и несколько боковых калиток для знатных гостей. Своим котом в верхах они благополучно миновали всех игроков и без помех оказались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тем игрокам, кому посчастливилось протиснуться в главные ворота, увидеть Пухляша не удалось: в конце концов, монастырь Таньезэ служил местом для молитв, а не для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второго брата-монаха, он сказал, что этот гриб сейчас устраивает переполох во внутренних помещениях.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Сюэтянь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монаха, который вел гриба спасать людей, звали Чань И? Тогда я думал, что это отсылка к понятию „дзен“, а оказалось — буквальные „один, два, три, четыре, пять“. Неужели в монастыре Таньезэ дают имена неигровым персонажам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Юэ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вид знатока местных порядков выглядит так и просит затрещины.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Шутя и переговариваясь, отряд добрался до бокового зала во внутреннем дворе. По слухам, здесь монахи проводили утренние занятия: помещение было чуть меньше главного зала, а двери выходили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увидели трехлетнего пухлого малыша, набросившего на плечи монашескую рясу и подпоясавшегося повязаным на животе красным слюнявчиком, который катался по полу и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Как я теперь с таким видом покажусь людям и буду бить монстров? Монастырь Таньезэ просто обязан нести за это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Чань И сложил ладони на груди и обратился к Пухляшу: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женщина-послушница, обители не подобает держать у себя посетительниц женского пола, молю вас покинуть нас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прыснули со смеху. Ладно еще превращение в трехлетнего ребенка, но Пухляш к тому же оказался женского пола. К счастью, монахи Таньезэ одели его в рясу, иначе он щеголял бы в совершенно непотребном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женщина-игрок? — Цин Юэ присела перед Пухляшем на корточки и вредничая потыкала пухлого малыша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с горечью и гневом воскликнул Пухляш. — Я регистрировал игровой аккаунт по удостоверению личности моей старшей сестры и выбрал бесполого духа. Я думал, что смогу выбрать пол при обретении человеческого облика, а оказалось, что пол присваивается в соответствии с полом владельца документов!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кхе-кхе-кхе! — Сюэтянь зашелся кашлем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с невозмутимым видом погладил усы, но в душе злорадно радовался, что воспользовался удостоверением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продолжал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женским персонажем я бы еще стерпел — в конце концов, быть красивой девчонкой тоже неплохо. Но разве я сейчас похож на красавицу? Я в таком виде и шагу ступить не могу, о каких монстрах и прокачке речь? Чем мне вообще 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Гучжоу остался единственным, кто не смеялся.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Практикующие духовные искусства способны перемещаться сквозь деревья и землю, их скорость невероятно высока, и догнать их обычным культиваторам с тем же уровнем силы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Правда? — Пухляш завистливо уставился на стройные ноги Ду Гучжоу, отчетливо видневшиеся из-под одежды. — Дай-ка попробуй проскользнуть.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(обращаясь к нему в соответствии с его реальным полом) несколько раз плюхнулся на землю, но ничего не вышло, и он с обидой уставился на Ду Гучжоу.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Территорию монастыря Таньезэ защищает массив. Без силы уровня Махаяны использовать техники перемещения сквозь стихию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благодарным взглядом Чань И Ду Гучжоу одной рукой поднял малыша-линьчжи и внес его в Лес Кармы, а остальные члены отряда последовали за ними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Кармы уже не был таким тихим, как в первый день. Многие игроки обнаружили эту карту для фарма монстров, и теперь народу здесь было больше, чем самих чудищ: толпы игроков прыгали меж деревьев в ожидании возрождения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теперь, — Ду Гучжоу опустил малыша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почвы, малыш-линьчжи исчез, а в следующее мгновение из ствола бамбука примерно в десятке метров от них выглянула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 здорово! — возбужденно завопил малыш. — Окружающие камни и земля похожи на 3D-проекцию, никакого давления вообще не чувствуется, и я даже могу видеть вас сквозь толщу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Сюэтянь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путь духов тоже очень веселый! Какая у тебя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Малыш-линьчжи снова нырнул в ствол бамбука, но голос его по-прежнему был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космическая! Я только что проверил показатели: параметр ловкости подскочил до сотни, о боги, обычно у меня было всего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мог так же до обретения человеческого облика?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Я мог только медленно ползать в земле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http://bllate.org/book/19418/1901572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