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звали Е Чжо не иначе как по имени-прозвищу Сяочжо («Плавник»), и лишь один Дугу Чжо упорно продолжал называть его полным именем — Е Чжо, что звучало чуточку старомодно и чересчур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станет доступна, как только мы выйдем в сеть, — Ао Тянь странно посмотрел на Дугу Чжо. — Великий божество, неужели у тебя когда-нибудь терялись награды за нахождение вне сети? В таком случае обязательно позвони в службу поддержки игры, их могут выдать повторно!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беспечный тон, Дугу Чжо сразу понял, что слегка оплошал и задал вопрос, выдающий полное незнание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понятия не имел, что значит «позвонить», он всё же сохранил невозмутимый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крайне редко «звоню». Попробую сделать это, когда выйду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тон заставил товарищей по команде не придавать этому никакого значения, и только тогда Дугу Чжо мысленно с облегчением выдохнул, а его взгляд упал на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семьях зеркал не водилось, и в раннем детстве он лишь смутно видел свое отражение в речной воде. Смутно помня, что в детстве он был некрасив — с большой головой и тонкой шеей, на фоне остальных детей он казался каким-то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деталей своей внешности, то Дугу Чжо в те годы никогда их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 лицо матери: точь-в-точь как у прачки. Надо полагать, этот исхудавший до состояния уродца мальчик Сяобао и был им самим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холодно посмотрел на Сяобао и медленно процедил сквозь зубы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опустилась на корточки, чтобы дать Сяобао лекарство, и возразила Дугу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он исхудал от недоедания. Разве мы не помнили из учебников, которые изучали раньше, про того маленького шкета, над которым издевались с самого детства? Я вовсе не считаю этого ребенка уродливым. Прачка ведь изначально была очень хорошенькой, так что, если его как следует накормить и выходить, он вполне может вырасти симпатичным парнишкой.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игровая моделька есть моделька, красивее он уже не станет, — Ао Тянь щелкнул Цин Юэ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Дугу Чжо натерпелся немало издевательств, да и когда он только поступил в секту Тяньцзинь, многие смотрели на него свысока. И лишь когда Е Чжо заметил это, он отвел тогда еще упорствовавшего Дугу Чжо на пик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Синчуй был личным доменом Е Чжо, и вся гора принадлежала исключительно ему. Поскольку учеников у него не было, на пике Синчуй Дугу Чжо провел несколько спокойных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спустился с пика Синчуй и поразил всех на раз в сто лет проводящемся Сходе Искателей Пути в мире бессмертных, он уже стал самым молодым мастером стадии Золотого Ядра в секте Тяньцзинь. С тех пор никто больше не смел смотреть на него свысока, и уж тем более никто не осмеливался говорить с ним в столь дерзком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дальнейшем остальные заклинатели, помимо Е Чжо, уже не смели даже прямо смотреть на него, а обращаясь к нему, лишь опускали головы и бросали почтительное «есть» или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же Цин Юэ не содержал ни пренебрежения, ни страха — это было абсолютное, не обращающее ни на что внимания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молча смотрел на игроков, хлопотавших вокруг Сяобао, и из глубины его души поднималось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Сяобао до сих пор не просыпается?!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ущипнула Сяобао за точку под носом и, увидев, что тот всё еще не приходит в себя, решительно подошла к вдове Ян, выхватила у нее из рук нож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знала, что у Сяобао кровь мальчика-девственника с чистой энергией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всхлипывая, ответила вдова Ян. Она была чрезвычайно очаровательной женщиной, и даже когда она плакала, вид ее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разыскали гадателя, чтобы узнать личность Сяобао, а ты всё это время торговала тофу. Откуда тебе было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благородные герои ушли, из уездной управы кто-то пришел ко мне и сказал, что поймали бандитов, которые подсыпали яд в моем тофу, и велели мне опознать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ответ, все в душе насторожились. Неужели в истории с уездной управой было продолжение? Неужели это автоматическое исправление сюжетной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 продолжила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туда, то увидела, что эти люди явно не были похожи на обычных смертных. От испуга мне захотелось немедленно вернуться домой и пересчитать тофу, но вдруг один из духов вселился в меня и сказал, что у него есть способ спасти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произнес, я словно потеряла душу и соврала властям, будто проверяла тофу серебряной иглой и никакого яда там не было. А затем помогла тем демонам заплатить выкуп и привела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у моего сына не лихорадка, а в тело проникла энергия Инь. Если бы это было на час раньше, еще можно было бы спасти его с помощью капли крови из пальца Сяобао, но теперь уже поздно, и остается лишь загнать энергию Инь внутрь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 такое согласилась?! — Цин Юэ так увлеченно слушала, что в ярости ударила кулаком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 перешла в режим NPC, рассказывающего сюжет, и, совершенно проигнорировав слова Цин Юэ, продолжила жалобно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какой-то демон с закрытым лицом, припрыгивая, вышел с подносом тофу. Я знала, что он, возможно, собирается причинить кому-то вред, но всё равно поступила против совести и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наущению демонов, я ввела энергию Инь в тело Сяобао, и лихорадка у моего сына действительно спала, но Сяобао потерял сознание и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сказали, что мой сын слишком долго температурил и лишился одной из душ хун, и потребовали, чтобы я этим ножом пронзила темя Сяобао и забрала его душу хун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Тянь немедленно перехватил нож и всмотрелся в него поближе. Оказалось, что это вовсе не нож, а скорее толстый трехгранный стилет, и у него можно было посмотреть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характеристиками этого трехгранного стилета в командном чате, и перед глазами Дугу Чжо тут же всплыло окно диалога: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оружия: Стилет, похищающий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оружия: 40-й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по использованию: Оружие исключительно для основного сюжета, использовать может только вдова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оружия: Тот, кого поразит это оружие, теряет одну душу хун, лишается определенных эмоций и становится крайне экстремальным. Имя предыдущего пораженного им человека проследить уже невозможно, известно лишь, что из-за нехватки эмоций он собственноручно убил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эффект этого оружия, Дугу Чжо невольно содрогнулся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Чжо долго смотрел на него и тяжело вздыхал, говоря, что тот лишился одной души хун и у него отсутствуют страх, чувство вины и ограничения морали. Куда именно затерялась та душа, Е Чжо так и не смог отыскать повсюду, поэтому ему оставалось лишь временно применить к Дугу Чжо Меч Чистоты и с помощью божественной силы Меча Создателя искусственно воссоздать душу хун и внедрить ее в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этой душе хун Дугу Чжо впоследствии смог одновременно управлять обоими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будучи тогда молодым и невежественным, он совершенно не понимал, когда именно лишился части души, и думал, что Е Чжо истязает его какими-то зловещими методами, из-за чего позволял себе грубые слова в адрес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Дугу Чжо узнал, кто именно и по какой причине забрал его душу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и непостижимый игральный мир являл перед глазами Дугу Чжо правду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помнил этот день — день, ставший поворотным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подрабатывал в лавке тофу, и каждый день ему разрешалось забирать домой остатки тофу на еду. Ему посчастливилось несколько дней поесть досыта, и он был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вероятно, оттого, что он был слишком голоден, он потерял сознание прямо во время работы. Очнувшись, хозяйка лавки тофу не стала его рунить и даже мягко протянула ему монетку-лоскут серебра, велев купить по дороге домой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деньги, он прибежал домой и увидел лежащую на полу и мучительно стонущую мать. той серебряной монеты не хватило бы и на то, чтобы позвать лекаря, и он плакал у постели, устланной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проснулась от его плача, наговорила проклятий в адрес его и его отца, после чего изо всех сил вцепилась в горло Дугу Чжо, словно намереваясь собственноручно прикончить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потерял сознание от ее хватки, а когда очнулся, рядом стоял похожий на бессмертного мужчина. Тот объявил, что он из секты Тяньцзинь и намерен забрать Дугу Чжо в секту Тяньцзинь на поиски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уже скончалась от болезни, умерев на соломе с искаженным от боли лицом, а ее остекленевшие глаза все так же упорно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кремировал тело матери и покинул вместе с тем мужчиной маленький городок, где вырос, отправившись в секту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фасадом такого прошлого скрывались расчеты целой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смотрел на вдову Ян. Спустя столько лет он уже давно забыл внешность тогдашней хозяйки лавки тофу и не знал, была ли та женщина точной копией стоящей перед ним вдовы Ян. Он чувствовал лишь одно: его не находящие выхода эмоции выплеснулись наружу, и он без малейших чувств вцепился в горло вдовы Ян, поднимая ее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Ян тотчас закатила глаза, с трудом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В-в-великий божество! Это же просто игровой сюжет, всего лишь история! — Ао Тянь торопливо обхватил Дугу Чжо за руку. — Я знаю, от этого сюжета просто выворачивает наизнанку, но не нужно так горячиться! Даже если ты задушишь ее, она всего лишь NPC, которая, того глядишь, завтра утром возродится на том же месте и продолжит продавать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запрыгнул на голову вдове Ян и, уставившись на Дугу Чжо зелёными глазами, неторопливо слизал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Когда я поглощал жизненную силу NPC, ты еще командовал мной и запрещал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тоже принялась оттаскивать руку Дугу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Ян ведь еще не вонзила стилет! Что бы ей ни говорили, она упорно не решается сделать это. Великое божество, по-моему, мы явились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медленно перевел взгляд на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пронизанного убийственным намерением взгляда Цин Юэ пробрало до костей, но она все же стойко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следовали подсказкам на игровой карте и пошли искать Сяобао, к нашему приходу вдова Ян уже могла бы вонзить стилет в Сяобао и забрать его душу хун. Но сейчас этого нет! Спасибо твоему уму, великое божество: ты не поддался на уловки этой паршивой карты и сразу пришел в дом вдовы Ян, так что она еще не успела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Дугу Чжо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уговоры подействовали, Цин Юэ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взгляни на Сяобао, он все еще без сознания, мы должны найти способ изгнать из него энергию Инь! Прачка наверняка ждет дома Сяобао с курицей в глине!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отпустил вдову Ян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нормального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вдова Ян испуганно поднялась на ноги и, не обращая внимания на хриплый голос, бросилась в лавку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Дугу Чжо постепенно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всего лишь игра, всего лишь NPC. Даже если он убьет вдову Ян прямо сейчас, то, что уже произошло,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Юэ, Ао Тянь и черный кот столпились вместе и опасливо поглядывали на Дугу Чжо. Убедившись, что жажда убийства в нем улетучилась, Ао Тянь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божество нарочно напугало вдову Ян, чтобы она пошла делать тофу и отнесла его великим мастерам в храм Таньез?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нас же еще не выполнено задание по покупке тофу, — поддакнула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 стал ничего объяснять. Сейчас ему не хотелось говорить, и он молча прислонился к стене, ожидая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у вдовы Ян уже давно закончилось, поэтому она наспех приготовила новую партию и с дрожью в руках протянула дымящийся тофу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у нас, идем в храм Таньез? — спросил 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Отведем вдову Ян в уездную управа, — сказал Дугу Чжо. — Раз уж это NPC, будем следовать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принесет ли это хоть какую-то пользу, но это был единственный верный путь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приказу, члены команды привели вдову Ян в управу, и тамошние стражники действительно приняли дело вдовы Ян, а заодно велели лекарю забрать ее сына. Все дальнейшие хлопоты они полностью взяли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получила пять тысяч очков опыта и 2 очка справедливости — судя по всему, этот выбор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 этим, они обнаружили, что наступил уже час дня, и Дугу Чжо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Е Чжо зайдет в игру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Тянь и остальные к тому моменту тоже проголодались: в игре целая запеченная курица не могла утолить реальный голод, так что все дружно вышли из сети, договорившись встретиться в три часа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Дугу Чжо посмотрел на стилет, похищающий души. Поддавшись порыву мыслей, он направил чистейшую волну меча в сторону оружия, и этот особый предмет 40-го уровня вмиг обратился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божественная сила Меча Чистоты, которую Дугу Чжо использовал взамен утраченной души. Она обладала несокрушимой силой, но злоупотреблять ею было нельзя: каждое применение делало его эмоции все более блеклыми.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после выхода на коммерческие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стали платными, приветствуются питательные жидкости! По старой традиции, если ленивый автор соберет достаточно питательных жидкостей, будет дополнительная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Е Чжо действительно перестал чувствовать боль. От испуга он мгновенно выкрутил настройки боли на 0% — даже ценой потери осязания он больше не хотел испытывать те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бледное лицо Дугу Чжо в момент потери здоровья, он невольно подумал: уж не слишком ли высоко у самого Дугу Чжо выставлена чувствительность 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он обязательно расспросит его об уровне боли и посоветует снизить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дав сиделке прокатить себя в стеклянной оранжерее, где сквозь прозрачную крышу некоторое время можно было понежиться на солнце, Е Чжо вернули в комнату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множество сумбурных снов: обрывочные картины, рушащаяся поднебесная гора и кругом море огня. Ему казалось, будто он слышит чей-то зов — голос был полон скорби и отчаяния. Во сне Е Чжо попытался успокоить этого человека, но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Чжо чувствовал себя разбитым. Он помнил слова врача о том, что голографические онлайн-игры вызывают переутомление мозга, и при появлении частых и сумбурных снов следует прекратить играть. Его организм был слишком слаб, ему требовался полноценный сон, и если качество сна падало больше чем на неделю, он легко заболевал.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Е Чжо взял игровой шлем: хоть выспаться и не удалось, дух у него был бодрым, а сил в теле, казалось, даже прибавилось по сравнению с прошлым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всего-то два дня, можно будет побеспокоиться, если сон будет плохим целую неделю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Е Чжо вошел в игру и едва успел появиться, как от дикой боли покатился по земле, содрогаясь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ведь он же выставил боль на 0%, он не должен был чувствовать ни малейшей боли! Неужели он не туда нажал?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попытался открыть панель управления, чтобы проверить уровень боли, но пальцы не поднимались от боли. Схватившись за область Даньтяня, он свернулся калачиком и завалился набок, но кто-то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Е Чжо вышел из сети, находилось во дворе дома вдовы Ян. Сам Дугу Чжо, перекусив в полдень чем попало, вернулся во двор и стал дожидаться появления Е Чжо, устроившись в тишине скрестив ноги и прикидывая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появился в сети уже в половине третьего, и Дугу Чжо тут же прервал медитацию, поднявшись на ноги и приняв самую красивую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подаренная системная одежда 10–20 уровней — темно-зеленый халат из мягкой ткани с широкими рукавами, которые при дуновении ветра плотно облегали фигуру, подчеркивая тонкую талию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и манеры копировали Е Чжо: пусть в них не было той отрешенной от мира чистоты, но выглядело все же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старательно встал в таком месте, откуда Е Чжо мог бы заметить его под самым удачным углом, однако Е Чжо, едва войдя в игру, мучительно рухнул на землю. Тут же забыв про всякую показуху, Дугу Чжо подхватил его, прижимая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встревоженно и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от боли не мог вымолвить ни слова. Он чувствовал крепкие объятия рук Дугу Чжо и ощущал коже щеки жаркое дыхание 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чертовы 0% чувствительности к боли?! Это же стопроцентные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максимальный показатель боли в игре составлял всего 70%, и даже те игроки, что страдали мазохизмом и хотели выкрутить максимум, не могли этого сделать — система не позволяла, иначе это превысило бы предел человеческой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Корчась от боли, Е Чжо внезапно ощутил, как теплая волна хлынула со спины вглубь его тела. Сделав круг в нижней части живота, этот поток мгновенно унял значительную часть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помираю от боли, я пойду выйду из игры, подкручу настройки боли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Осязание и боль можно было настроить только после выхода из игры и повторного входа, так как шлему требовалось перезагрузить данные о чувствительности, а прямо во время игрового процесса изменить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с трудом вызвал панель управления и открыл вкладку системных настроек — уровень боли и осязания значился на отметке 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цифрой красовалось розовое сердечко. Дрожащим пальцем Е Чжо ткнул в это сердечко, и в воздухе всплыло маленькое диалоговое окно: [Навык «Сердце к сердцу» активирован, идет совместное использование уровня боли и осязания, значение —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после активации навыка «Сердце к сердцу», даже если он выйдет из игры и выставит боль в минус, пока сам Дугу Чжо не изменит свои настройки, Е Чжо будет продолжать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максимум же всего 70%, как ты смог выкрутить на 100%?.. — слабо пробормотал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тем временем уже проверял пульс Е Чжо и почувствовал, как бушующие внутри того потоки меча в точности повторяли его собственные прежние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каким-то неведомым способом принял на себя его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незамедлительно принял решение: он крепко прижал ладонь к затылку Е Чжо, не давая тому отстраниться,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Быстро выходи из игры и меняй настройк… — Е Чжо не успел договорить, как почувствовал, как мощный поток силы хлынул из межбровья Дугу Чжо прямо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крепко прижал к себе юного Е Чжо: одной рукой фиксируя его за затылок, а второй обнимая за талию, лишая возможности дотянуться руками до кнопки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ци меча внутри Е Чжо могла быть укрощена лишь божественной силой Меча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изначально была дарована Е Чжо, и теперь как раз вернулась к своему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хлынул в тело Е Чжо, не только поглотив буйствующую ци меча, но и заново перестроив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то чувствовал себя совершенно обессиленным, то, напротив, преисполнялся мощи. Эти два состояния сменяли друг друга раз сорок-пятьдесят, пока боль внутри него не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же, придерживая голову, отшатнулся назад с видом крайнего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ты со мной сделал? Это какая-то особая встреча с удачей? — Е Чжо осмотрел свое тело, но не заметил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системное меню и обнаружил награду за выполнение задания «Поиски Сяобао»: те же двадцать пять тысяч опыта, полный комплект снаряжения 10–20 уровней и 50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остались прежними, за исключением графы «Раса», которая сменилась с «людей» на «инородцев».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что мне такое передал? — Е Чжо ткнул пальцем в подпирающего голову рукой Дугу Чжо. — Если я стал инородцем, я стану таким же, как ты, и моя кровь сможет плавить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Дугу Чжо нахмурился и согнутым пальцем постучал себя по лбу. — В чем именно проявится изменение твоей расы в будущем,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не стал подозревать Дугу Чжо: в конце концов, игра находилась на стадии освоения, и во всех аспектах игрокам еще предстояло разбираться самим. То, что Дугу Чжо чего-то не знал,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твои 100% боли тоже из-за инородца? Даже если можно выставить 100%, нельзя же по-настоящему это включать! В игре столько клинков и мечей, как же больно, если тебя заденут, — сказал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потрогал живот: ощущение того, как тело изнутри разрывает холодным оружием, было слишком жутко — нормальному человеку такое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ничего не ответил. Он полностью лишился божественной силы Меча Чистоты, да вдобавок к тому лишился и одной души хун — он и сам не знал, во что превратится без сдерживающей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свое тело с помощью внутренней энергии и заглянув в море сознания духовным зрением, он не обнаружил ничего дурного, кроме ослабления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Дугу Чжо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осторожнее. Но какой навык ты использовал? Ты что, разделил со мной мою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увидел, что ты ранен так сильно, будто готов удалить персонажа, а система подсказала мне, что можно спасти тебя с помощью навыка «Сердце к сердцу». Я особо не раздумывал и просто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 и непринужденно, совершенно не считая случившееся поводом для особой благодарности: не хотелось же ему, чтобы товарищ по команде слил уровень до нуля и удалил персонажа, а разделить с ним немного боли — пустяки, игра ведь всего 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 сердцу… — руки Дугу Чжо слегка задрожали. Он сжал плечи и медленно перевел взгляд на Е Чжо, видя перед собой наивное лицо юноши, который понятия не имел, какой именно навык он применил.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позволял принимать на себя чужую боль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