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не в РПГ играем, а в голографическую онлайн-игру. Каждый кадр, каждый персонаж, каждый спецэффект стоят денег! Вы хоть понимаете, сколько стоит отрисовка двух вариантов сюжета? — возмутился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игра уже настроена именно так. Давай сначала закончим задание, — Цинъюэ легонько хлопнула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вас духовных камней? — спросил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отряда пересчитали свои запасы и обнаружили, что в общей сложности набралось 136 камней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Девяноста девяти камней хватит, чтобы развернуть Массив лабиринта, — сказал Дугу Чжо. — Хэй Мао, ставь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щедрости Дугу Чжо, он не стал наживаться на Массиве лабиринта, а бесплатно раздал копии свитка остальным. Теперь все пятеро умели его устанавливать и могли свободно передвигаться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Хэй Мао с девяносто девятью камнями направился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того, как это делал сам Дугу Чжо — выверяя стороны света и направляя духовную энергию, — у них был свиток. В нем содержались все детали, поэтому Хэй Мао просто отдал камни, нажал кнопку Подтвердить, после чего у него списалось 50% запаса жизненных сил и 80% духовной энергии. Массив был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Мао Учимо — единственный игрок, уже испытавший эффект массива на себе, — слишком хорошо помнил это чувство дезориентации в лесу. Мозг словно отказывал, и сколько бы ты ни шел, все равно крутился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бамбуковая роща давала такой эффект, страшно было представить, на что способны духовные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Мао, днем ты не слишком силен в бою, поэтому отвечай за защиту массива. Он потребляет камни, так что постоянно следи за их состоянием и вовремя добавляй новые, — распорядился Дугу Чжо. — Остальные 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массив заработал, двор мгновенно заволокло туманом. Члены отряда видели всё нормально, но те, кто не знал принципа работы массива, сталкивались с иллюзиями.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Мао принял зелья для восстановления здоровья и маны и забрался на крышу главного дома, чтобы следить за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и Е Чжо взмыли в воздух, плечом к плечу. Е Чжо поднял свой длинный меч и обрушил его вниз, одним ударом расколов стену восточного флигеля!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остальные: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слишком ли силен этот меч Е Чжо? Если его продать, можно выручить кучу денег. Даже при отсутствии в игре системы обмена валюты, такие вещи можно было передать частным образом, хоть это и было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игроки называли топовым снаряжением, меч Е Чжо явно был самым мощным оружием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флигеля вдова Ян, сжимая в руке нож, плакала и 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могу. Я хочу спасти своего сына, но разве можно ради этого причинять вред другим детям?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с ней уже целую вечность нянчимся. Может, сделаем все за нее? — нетерпеливо бросил один из членов отряда Лицо-щит, игравший за расу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состоит в том, чтобы заставить саму вдову Ян это сделать, а не делать это за нее, — возразил зомби. — К тому же игра не позволяет игрокам совершать подобные действия. Слишком кроваво, не соответствует правилам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среди нас был кто-то из расы демонов, — добавил другой участник команды. — Их навык очарования мог бы напрямую заставить вдову Ян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подал мне идею, — отозвался второй демон. — Можно выйти и поискать какого-нибудь демона за пределами деревни. Та ива у ворот, кажется, довольно сильна, можно одолжить одну из ее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комната внезапно разрушилась, и всех окутал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рявкнул призрачный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атака Е Чжо и остальных была внезапной, отряд Лицо-щит отреагировал молниеносно. Демон тут же выбросил в небо предмет, и огромное черное полотно накрыло двор, полностью перекрыв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погрузилось во тьму. Призраки растворились в воздухе, притаившись в тумане в ожидании момента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Цинъюэ, Аотянь и Е Чжо вступили в прямое столкновение с двумя демонами и зомби. Пользуясь тем, что они знали устройство массива, они наносили удары и тут же отступали, постоянно меняя позиции. Отряд Лицо-щит метался по двору, едва не принимая друг друга за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полотно перекрыло солнце, атакующая мощь игроков-людей заметно упала, а защита врагов возросла. Урон был мизерным.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 предстояла не из легких!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Послезавтра, в воскресенье, будет три главы. Завтра обновления не будет, увидимся в полдень.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Сердечной связи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призраков где-то спрятались. Дугу Чжо применил Технику пяти стихий, чтобы создать в воздухе призрачный меч из ветра. Встав на него, он поднялся выше, чтобы осмотреть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Полотно в небе, скорее всего, было артефактом Заслон солнца. Оно позволяло призракам временно блокировать солнце и проявлять максимум силы днем. Как только призрачный культиватор достигал стадии Соединения тел, этот артефакт становился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стадий развития людей — Закалки ци, Строительства фундамента, Золотого ядра, Зарождающейся души и Божественности, — у призраков были свои уровни: Призыва души, Сбора души, Конденсации души, Соединения тел и Генерала-призрака. Стадия Соединения тел была эквивалентна Зарождающейся душе у людей. До этого момента Заслон солнца оставался крайне эффективным средством.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где эти игроки достали такой редкий артефакт? Меч Е Чжо никак не мог его разрушить.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для поддержания Заслона солнца призраку нужно постоянно тратить духовные камни — почти так же, как у них с Хэй Мао и массивом. Хэй Мао спрятался в темных плитках крыши, надежно укрытый, как и вражеские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все пятеро из их отряда изучили Массив лабиринта, даже если Хэй Мао обнаружат, остальные смогут перехватить управление. У врага же было всего два призрака. Вместо того чтобы в лоб сражаться с двумя демонами и зомби, лучше было покончить с призраками. Как только эффект Заслона солнца исчезнет, под прямыми лучами солнца отряд Лицо-щит будет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игровые механики этого мира совпадают с его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командном чате прозвучал голос Е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перекрыло солнце — Заслон солнца, артефакт для усиления призраков из эпохи клавиатурных игр. Только они могут им пользоваться. Нужно вырубить этих двоих, если, конечно, в голографической версии ничего не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было так же. Слова Е Чжо развеяли сомнения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Попробуем. Вы отвлекайте тех троих, а я займусь призраками, — скомандовал Дугу Чжо. — Хэй Мао, передай мне право управления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меня зовешь Хэй Мао, не можешь хотя бы раз назвать Ухэем? — проворчал Хэй Мао, недовольно виляя хвостом, но все же послушно передал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передачи массива требовалось, чтобы игроки состояли в отряде и оба владели этой техникой. Сейчас условия соблюдались, но так как камни были у Хэй Мао, Дугу Чжо нужно было действовать быстро, чтобы не истощить свою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управление, Дугу Чжо направил духовную силу, превратив туман в иллюзию персиковой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тут же вернул управление Хэй Мао: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Добавляй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Почти вся мана ушла одним махом? — Хэй Мао увидел, что энергия камней упала ниже 50%, а десяток из них и вовсе просели до 5%. Он поспешно заменил 18 камней, после чего в руках у него осталось всего 19. — Этого хватит максимум на две минуты! Потом мы лишимся всякой маскировки и будем голыми перед мощными артефактами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достаточно, — ответил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персиковой роще Е Чжо, Аотянь и Цинъюэ под прикрытием массива вели партизанскую войну. Уровни были низкими, боевых навыков почти не было — все держалось на позиционировании, выносливости и упорстве. Трое друзей постоянно меняли локации, нанося удары и отступая, изматывая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и зомби, пользуясь своей живучестью, держались стойко.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нанес критический удар, который удвоил урон и сразу снял у зомби 60%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победы оставалось совсем немного, зомби, воспользовавшись моментом, когда Цинъюэ взмахнула хлыстом, схватил его, а заодно и саму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бросился на помощь, пытаясь перерубить хлыст веером, но зомби вырвал свои клыки и швырнул их в шею Цинъюэ. В шее мгновенно появились две дырки, полоска здоровья упала на 60%, а зомби восстановил здоровье до максимума.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 Аотянь, Цинъюэ освободилась и отступила в массив. Клыки, как только она вышла из зоны поражения, вернулись обратно в пасть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 Разве не ты говорил, что в старых играх зомби должен был вцепиться игроку в горло, чтобы лечиться? Почему теперь он кидается зубами? Знала бы — бросила бы этот хлыст! — прошипела Цинъюэ, прижимая руку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сбежать, если бы просто отпустила оружие. В запасе у нее была еще нефритовая заколка для ближнего боя, она планировала нанести решающий удар, когда зомби приблизится. Кто же знал, что в новой версии игры дистанция вампиризма увеличилась до двух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 голографической игре сцена, где тебя так обнимают за шею, считается слишком негармоничной, — неловко предположил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них было много красных зелий. Цинъюэ проглотила сразу несколько, и здоровье вернулось на отметку выше 70%.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встала, как зомби указал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демона бросились в сторону девушки, каждый пустил по сгустку демонического пламени. Здоровье Цинъюэ упало до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Ощупав дырки на шее, она поняла, что зомби обнаружил ее по оставшейся в ранах темной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Держитесь от меня подальше! — крикнула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 грани гибели, а в отряде не было лекаря с навыком воскрешения. Казалось,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хотел броситься на помощь, но вдруг почувствовал холод. Его тело перестало его слушаться, и он против воли нанес удар мечом по Аотяню.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Одержимость! Природный навык расы призраков — возможность вселиться в игрока и взять контроль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рас в Небесных высях люди были самыми сбалансированными, но не обладали выдающимися талантами, из-за чего на ранних этапах были слабейшими. Призраки, демоны, духи — у всех были особые способности, кроме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принял удар на себя. Меч Е Чжо был настолько мощным, что даже без крита снес 50% здоровья. Учитывая предыдущий урон, Аотянь был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кричал Хэй Мао, постоянно меняя камни. — Осталось всего пять штук!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Чжо, паривший в воздухе, активировал две техники меча одновременно: Ветра 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— это ветер, поэтому ветер порождает дерево. В технике пяти стихий было пять основных и пять производных атрибутов. Дугу Чжо не мог использовать разные стихии сразу, но две техники одного атрибута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Ветра хаотично закружился в персиковой роще, тысячи лепестков взмыли в воздух, и наконец перед входом в тофу-лавку проступил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Персиковое дерево изгоняло зло. Призраки могли проходить сквозь стены, но не сквозь персиковое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призрак был обнаружен, Дугу Чжо взмахнул мечом Дерева. Мириады лепестков превратились в острые клинки, и одним приемом «Возвращение десяти тысяч мечей» он мгновенно покончил с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призрак погиб, Заслон солнца начал падать. Второй призрак, управлявший Е Чжо, вскрикнул и отменил одержимость, пытаясь перехватить контроль над артефактом.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момента Дугу Чжо и ждал. Лезвия ветра, смешанные с лепестками, закружились вокруг Е Чжо. Как только призрак вышел из тела, его тут же поглотили лепестки-клинки.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Заслон солнца исчез, и полдневное солнце осветило троих оставшихся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 воплем закрыл лицо руками. Цинъюэ, у которой оставалось лишь капля здоровья, метнула заколку прямо ему в лоб. Под лучами солнца зомби рассыпался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и Аотянь, воспользовавшись ясным днем, быстро добили двух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Лицо-щит был уничтожен, Заслон солнца пропал. В этот же момент Хэй Мао больше не мог поддерживать массив, и двор принял свой обычный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их тела? — Цинъюэ коснулась шеи, раны на которой уже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вернулись к месту возрождения, — ответил Аотянь. — Наше место возрождения — город Чжулун, поэтому тела остаются здесь. А у призраков и демонов — город Юду, там они и воскреснут.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них будет такой артефакт, как Заслон солнца, — сказал Е Чжо. — Битва была опасной. У нас в отряде только атакующие, никакой поддержки, защиты или хила.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врагов, к слову, набор был куда более 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бы потом найти учителей, — заметил Аотянь. — Для начала неплохо, учитывая, что у нас ни одного навыка, только обычные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 навыках, тебе просто повезло найти сокровище? Почему и Массив лабиринта, и тот невероятный прием — всё от тебя? — Хэй Мао посмотрел на Дугу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Когда я впервые увидел Дугу, он одним приемом положил десятки мобов, я чуть не подумал, что ты босс. А ведь ты, как и мы, всего лишь десятого с лишним уровня. Почему ты такой сильный?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Чжо, вынужденный применить двойную технику меча, истощил запасы истинной энергии. Его даньтянь был в смятении, неуправляемая ци бушевала внутри, повреждая внутренние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знал о необычном происхождении и крови Дугу Чжо, поэтому не стал задавать лишних вопросов. Но, заметив его мертвенно-бледное лицо, поспешил открыть интерфейс их связи «Клятва на крови» и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твое здоровье так падает? Осталось 10%... нет, 9%, 8%... оно продолжает падать! Почему, если все приемы уже закончены?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обнял Дугу Чжо и принялся пить его всеми возможными зельями из своего инвентаря. Он скормил ему все, что было, но здоровье, поднявшись до 60%, снова упало до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побочный эффект твоего приема настолько силен? — встревожился 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Чжо, видя его беспокойство, протянул руку и закрыл Е Чжо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внутренние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Чжо: «Да как это лечить? Опять падает!»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теле Дугу Чжо появилась дыра, через которую вытекала жизнь. В этот момент Е Чжо услышал подсказку системы: «Дзынь! Дугу Чжо тяжело ранен. Зелья не помогают. Если не остановить кровотечение, он погибнет. Использовать навык связи Сердечная связь, чтобы вылечить Дугу Чжо? Да/Нет»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будет, если он продолжит терять здоровье? — спросил 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навсегда исчезнет из игры, — ответил голос, который звучал не как механическая подсказка, а как живая речь прямо в голове 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Чжо: «Удаление аккаунта? Нет, только не это! Дугу Чжо — персонаж другой расы, это уникальный аккаунт. Да, связь, используй связь!»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нажал Да. В ту же секунду его пронзила адская боль, словно внутренности резали ножами. Черт, он же забыл, что сегодня выставил уровень чувствительности боли на 50%! На лбу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Дугу Чжо перестал терять здоровье, его лицо начало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больно?! Е Чжо не хотел признаваться, что сам задрал настройки чувствительности. Он отстранился от Дугу Чжо и, отвернувшись от всех,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двенадцать, время выходить. Пойду пообедаю, увидимся в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 Чжо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обновление на 9 тысяч знаков, увидимся в полдень! Целую!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души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Аотянь посмотрел на то место, где только что исчез Е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Бяньчжоу так быстро свалил, прямо сразу после боя. Может, он прогуливал школу и его поймали на перекличке?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игровое имя Е Чжо читалось как И-Е-Пяньчжоу, имя было длинным, и система не давала транскрипцию, поэтому отряд сокращал его до Бяньчжоу.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Чжо чувствовал, как боль в даньтяне утихает. На самом деле он был уверен, что сможет применить двойную технику. Истинная энергия внутри какое-то время будет хаотичной, но даже сломанные Мечи творения в инвентаре все еще сохраняли остатки мощи, позволяя подавить бушующую ци. Нужно было лишь перетерпеть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было опасно, но после зелий Е Чжо у него появились силы. Однако что-то произошло, когда Е Чжо находился рядом, и боль внезапно исчезла, а ци пришла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 так внезапно вышел из игры, что Дугу Чжо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интерфейс «Клятвы на крови». Рядом с пометкой «Учитель» у Е Чжо появился маленький розовый значок в форме сердца. Дугу Чжо нажал на него, но система ничего не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бы ни сделал Е Чжо, это действовало только на игровой аккаунт, сам человек не пострадает. Дугу Чжо заставил себя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время: до двенадцати оставалась четверть часа. Выход из игры был раньше, чем планировал Е Чжо. Интересно, изменится ли что-то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Бяньчжоу ушел, подождем его? — спросил Хэй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Цинъюэ посмотрела на восточный флигель: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проверим Сяобао. Нужно хотя бы забрать его с собой и отнести к прачке. Будем охранять их мать и сына, а то вдруг эти игроки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Подрались, камни улетели, кучу зелий перевели, а в итоге — ни опыта, ни снаряжения, ни материалов. Только 5 очков справедливости. Потратили время впустую, — вздохнул Аотянь, просматривая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стал демоном с 4 очками справедливости. Раньше поглотил ци NPC, получил 1 очко греха, теперь оно компенсировалось, — добавил Хэй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флигель и увидели вдову Ян, которая с ножом в руках смотрела на спящего на полу Сяобао, повторяя: «Прости».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 выглядел крайне истощенным, типичный недокормленный ребенок: большая голова, тонкое тельце. На нем не было видимых ран, но он спал непробудным сном. Цинъюэ попыталась его растолкать,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обнаружения Сяобао все игроки получили системное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25 000 очков опыта, комплект снаряжения 10-20 уровня, 50 духовных камней и 100 лян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обрадовался Аотянь. — Столько всего! Этого хватит, чтобы подняться до 16-17 уровня. Похоже, поиск Сяобао — ключевой этап задания. Если мы его доделаем, может, и до 20 дотянем.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награда у Е 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http://bllate.org/book/19418/1901569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