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Дугу Чжо еще не понимал значения этого имени, а просто механически последовал за Е Чжоу в секту, чтобы записать свое имя в свиток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взял каплю крови с его кончика пальца, смочил духовную кисть в крови и вывел на свитке три иероглифа: Дугу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Десятилетний Дугу Чжо хоть и не умел читать, но все же заметил, что начертания иероглифов чжо [мутный] и чжо [высокий] отличаются, и бесцеремонно закричал на Е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написал имя неправильно, злой ты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выругаться еще как-нибудь — дитя, выросшее в глухой деревне, не знало ни единого иероглифа, зато отборной брани нахваталось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приложил указательный палец к губам Дугу Чжо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Е Чжоу был ледяным, и бранные слова, переполнявшие Дугу Чжо, вмиг застряли в горле. Он бессильно смотрел, как Е Чжоу водрузил нефритовый бамплик со свитком, в котором было написано имя с ошибкой, перед мемориальными табличками прежних патриархов меча Цинтянь, зажег палочку благовоний и вложил ее в руки Дугу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ликами предков сквернословие недопустимо. Если хочешь сказать что-то хорошее, можешь говорить, а если хочешь выругаться, лучше помолчи, — бесстрастно произнес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браниться, Дугу Чжо взял благовоние, отвесил три земных поклона перед табличками предков и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Дугу Чжо ровно год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обучился грамоте, постиг основы разума и понял разницу между чжо [высокий] и чжо [мутный], он осознал, какое именно имя Е Чжоу выбрал для него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слова, сказанные им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Чжоу ответил все так же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Чжоу был прав, он мне не учитель. Даже если именно он привел меня на путь Дао, он все равно мне не учитель, — говорил Дугу Чжо старому монаху, который ничего из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стать учеником, вам нужно после пятнадцатого уровня обратиться в отделение практикующих буддизм города Сюаньян за официальным прошением и лишь тогда вступать в буддистскую обитель, — отвечал старый монах на слова Дугу Чжо, опираясь на ключевые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Дугу Чжо знал: старый монах ничего не понимает, он и смог завести разговор о делах минувших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 Чжоу — мой учитель, и это замечательно, — легко усмехнулся Дугу Чжо. — В мгновение, когда рухнул Небесный Столп, его душа рассеялась и он попал в этот мир. Учитель, скажи, почему его душа рассеялась именно здесь? Неужели мой прежний мир разочаровал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Небесный Столп, старый монах прервал свои движения, опустил деревянную рыбку в руке, на мгновение замер, окинул взглядом окружающую обстановку и сказал Дугу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Намо Амитабха, неужели благодетель снова вошел в сон бедного монаха?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слегка опешил. Он посмотрел на старого монаха: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 Тань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бедный монах, — ответил старый монах, превратившийся в великого мастера Тань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воочию наблюдал, как внешность старого монаха, словно по шаблону какой-то игры Девять небес, постепенно менялась, обретая черты знакомого ему высокого монаха Тань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взаправду!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неизвестной причине он перенес практика из родного мира в мир голографической онлайн-игры!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истинно обильна духовная ци в сне бедного монаха, — старый монах помял свои плечи. — Неужели это и есть тот мир, который жаждал увидеть бедный монах?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ли мастер, где мы находимся? — спросил Дугу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храме Таньё, должно быть, — старый монах поднял голову и взглянул на статую Будды наверху. — Эта статуя точь-в-точь такая же, какую я велел изготовить.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 подробно поведал Дугу Чжо, что со дня их встречи у палатки бесплатной медицинской помощи на его стороне прошло уже пять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 вместе с учениками привел в порядок храм Таньё, нашел мирских мастеров для изготовления статуи Будды, собирал подаяния по всей округе, чтобы отремонтировать храм, а также нанял нескольких скитающихся без крыши над головой крестьян расчистить земли вокруг обители. Храм Таньё был буддистским, а Тань Цзи — высокопоставленным монахом, поэтому монастырю полагалось владеть частью земель. Тань Цзи оставил ровно столько угодий, чтобы монахи могли сами выращивать овощи и обеспечивать себя пропитанием, а остальное отдал крестьянам под освоение целины.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уговаривал тех обитателей духовных практик из окрестностей, кто из-за избытка небесной духовной ци едва не лопался от переполнявшей их энергии, помочь ему с организацией бесплатной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годы в Нижних Трех Небесах ощущался острый дефицит духовной ци, и шесть рас вели за нее ожесточенную борьбу. Практики духовной природы, рожденные сокровищем небес и земли и нежно любимые духовной ци, в глазах прочих рас были ценнейшими целебными ингредиентами. После крушения Небесного Столпа Девять небес слились воедино в земли Девяти Областей, духовная ци возродилась, и стоило лишь немного заняться самосовершенствованием, как бесчисленные потоки энергии устремлялись в тело — духовные создания разом потеряли всю свою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охотиться на духовных практиков означало ввязываться в драку, а тратить на это время было куда менее выгодно, чем просто медитировать, собирая окружающую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практикующим духовной природы даже не нужно было усердствовать в медитациях: стоило им прилечь, как духовная ци сама вливалась в их тела. Избыток энергии не удавалось преобразовать в истинную первозданную ци, и теперь все они ходили словно объевшиеся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женьшень, что отыскал Тань Цзи, толщиной походил на древесный пень. Завидев приближающегося Тань Цзи, он мог лишь неуклюже передвигаться, напрочь утратив прежнюю быстроту и 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палатка бесплатной помощи Тань Цзи заработала в самые кратчайшие сроки, и спустя пять месяцев вокруг храма Таньё вырос оживленный торговый городок, совсем не похожий на прежнее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 все так радужно, — вздохнул Тань Цзи. — Недавно этот городок привлек жадных демонов. Демоны любят жизненную ци людей, а жители этого городка, раскормленные практиками духовной природы, оказались кругленькими и упитанными — как раз по вкусу демонам. Уже пропало несколько крепких молодых мужчин, и бедный монах из-за этого сильно тревожится.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прошло столько времени? — озадачился Дугу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потратил на поиски целое десятилетие, и в клавиатурной онлайн-игре тоже прошло десять лет. Он думал, что течение времени в обоих мирах совпадает, но никак не ожидал, что пока здесь минуло всего пять часов, там успело пролететь целых пять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долго? — отозвался великий мастер Тань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прошло всего два с половиной часа, — Дугу Чжо автоматически перевел всё в привычное для великого мастера Тань Цзи исчисление.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Тань Цзи подумал немного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 Дугу, время во сне может быть как долгим, так и коротким. Порой одно мгновение длится целую жизнь, а порой проходят целые часы, пролетая быстрее мига.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монах станет объяснять всё сном, то время окончательно перепутается — версификацию можно будет крутить как заблагорассудится, — заметил Дугу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в подлунной что-то неизменное? Бедный монах пережил десять перерождений и повидал всю мирскую суету. Бывает, человеческий век течет подобно одному дню: с рассветом на работу, с заката на покой, и за сотню лет ничего не меняется; бывает же, что всего за один год смена династий происходит три-пять раз; а порой один-единственный день ощущается как целая прожитая жизнь. Разве время — не столь изменчивая субстанция? — изрек Тань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вы правы, — согласился Дугу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признала его статус игрока на основе его собственного сознания, так что нет ничего удивительного в том, что Тань Цзи оценивал течение времени через восприятие духа. Хоть он и пробыл в мире игры всего около пяти часов, пережитое им казалось более долгим, чем минувшее десятилетие.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дел с демонами, дурманящими людей, есть ли у благодетеля Дугу способ разрешить эту напасть? — спросил великий мастер Тань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подлунной совместно обитают шесть рас, но Небесный Путь благоволит преимущественно людям, и остальные расы изначально противостоят человечеству. Это дело трудное, разве только… — начал Дугу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только что? — переспросил Тань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только разделить небо и землю, создав человеческий мир, где главенствуют люди, и мир демонов, где правят демоны, чтобы каждая из шести рас имела собственные границы и не посягала на чужие, — ответил Дугу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задачка не из легких, у бедного монаха нет столь великой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всего лишь пустые разговоры, — отозвался Дугу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Тань Цзи бросил на Дугу Чжо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бедного монаха ее нет, а вот у благодетеля Дугу — вполне возможно. По преданиям, парные мечи творения были сотворены из гигантского топора Паньгу, расколовшего небо и землю, и обладают силой разлучать мироздание. Если уж говорить о разделении Девяти Областей, в нынешнюю эпоху, пожалуй, только благодетель Дугу и способен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Парные мечи творения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Дугу Чжо договорить, как Тань Цзи внезапно исчез. Старый монах вновь принялся легонько постукивать по деревянной рыбке, снаружи ярко посветлело — ночь миновала вот так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вышел из храма и бросил взгляд на солнце: уже наступил час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с Тань Цзи словно бы вновь погрузились в то изолированное от обоих миров пространство-семя горчичного зерна, а может, и в самый настоящий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немного побеседовать, как ночь пролетела.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Увидимся завтра, чмок-чмок (づ￣3￣)づ╭?～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мысленно прикинул время: сейчас было ровно семь часов утра, до входа Е Чжоу в сеть оставался еще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воротами храма Таньё уже собралось немало игроков, выстроившихся в очередь для воскурения благовоний. Эти люди наперебой громко обсуждали события прошлой ночи, в основном проклиная игровую компанию за бесчеловечность: пользуясь тем, что это первая в истории голографическая онлайн-игра, они измываются над игроками изо всех сил — разве можно требовать от людей заходить в игру исключительно днем или исключительно ночью? Чистой воды издевательство. Впрочем, как ни ругайся, бросать игру никто не собирался — в конце концов, реалистичность, которую дарила голографическая ммо, не шло ни в какое сравнение с другими проектами.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меньшая часть игроков считала, что всё упирается в деньги: в худшем случае можно днем нанять прокачки-сервисы, чтобы те пахали на износ. Игровая компания определенно не сможет вечно удерживать такой суточный режим, и по мере роста уровней проблема разрешилась бы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крошечная горстка игроков полагала, что дело в сюжете главной сюжетной линии; они считали, что по мере прохождения основного квеста эту проблему с разделением на день и ночь удастся урегулировать.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за дверями главного зала, Дугу Чжо прислушивался к обсуждениям игроков, исподволь постигая современный язык и постепенно вырисовывая в своем сознании по обрывкам их реплик облик реального мира, в котором обитал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им с Е Чжоу предстояло проводить бок о бок дни и ночи напролет, и он был обязан понимать окружение Е Чжоу, чтобы у них находились общие темы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главный вход в храм охраняли монахи-воины, пуская всех желающих только наружу, но не внутрь, а старый монах по-прежнему стучал в деревянную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 зале никого нет, Дугу Чжо уселся, скрестив ноги, прямо на полу, чтобы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пору своего расцвета он не нуждался в отдыхе, но после ранений ему все же приходилось изредка расслабляться. И хотя ему не требовалось спать всю ночь напролет, как простым смертным, медитировать и восстанавливать дыхание все равно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полтора часа Дугу Чжо открыл глаза, исполненный бодрости. Оценив свое состояние, он обнаружил, что за занятия во внутренних помещениях храма Таньё начисляется опыт — на этот раз шкала пополнилась еще на 1500 очков. К счастью, до требования для повышения уровня дело пока не дошло, и он оставался на десятом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покинул главный зал и заметил, что перед храмом Таньё снова развернули палатку для бесплатных осмотров. Там по-прежнему занимался исцелением больных тот самый шестнадцатый уровень — гриб линчжи, занимавший первое место в рейтинге всего сервера. Если так пойдет и дальше, этот линчжи наверняка станет первым игроком на всем сервере, сумевшим принять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демоны, и духи природы обретали человеческий облик из птиц, зверей, трав и древесных ростков. Разница заключалась в том, что демоны рождались из смертной плоти: среди миллионов обычных существ, вроде кошек, мог так и не объявиться ни один кот-демон — хотя общая численность их популяции была огромна, в демонов превращались лишь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же природы были чистыми творениями неба и земли, вроде женьшеня, линчжи, снежного лотоса или цилиня. Они с самого рождения были преисполнены духовной ци и, стоило им дожить до положенного срока, неизбежно обретали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Грань между этими двумя категориями была несколько размыта: Дугу Чжо издавна различал их по демонической или духовной ци, однако в игре, судя по всему, их разделили по расовой принадлежности. Обычные мелкие зверьки и растения относились к демонам, тогда как легендарные божественные звери и чудодейственные травы — к духам.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монах, помогавший линчжи накапливать заслуги, выглядел точно так же, как тот, что сидел в главном зале — по выражению Дракона с Огоньком, они были словно скопированы и вставлены с помощью одной и той же трехмерной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подошел к воротам храма Таньё и стал молча ждать воссоединения с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игроки начали постепенно появляться в сети. Е Чжоу намеренно зашел на десять минут раньше и вошел в игру в 8:50. Благодаря резонансу крови с Дугу Чжо система выдала уведомление в ту же секунду, как он оказался в сети, и Е Чжоу первым делом подошел к Дугу Чжо, бодро похлопав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автоматически перехватил запястье Е Чжоу и, сквозь разделяющие их километры виртуальных проводов, по симуляции пульса в голографической игре проверил состояние здоровья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свежо, — с удовлетворением произнес Дугу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семейный врач сегодня утром тоже сказал, что у меня на редкость хорошее состояние, — радостно отозвался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он засиживался допоздна, его мучила бессонница и кошмары, а по ночам он обливался холодным потом, но этой ночью спалось на удивление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 Чжоу вечно мерещился звон меча вроде цэнь-цэнь, словно кто-то настойчиво звал его. Вчера же ему приснился бамбуковый лесок, где он впервые встретил Дугу Чжо: живописные пейзажи, а утром на душе было необыкновенно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постоянное сидение взаперти и правда ведет к психологическим проблемам. А поскольку выходить на улицу на ветер я не могу, к счастью, появилась эта голографическая игра, — рассуждал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неизменно держал себя в рамках приличий и не стал допытываться о здоровье Е Чжоу — их знакомство еще не зашло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 таким трудом удалось отыскать, и Дугу Чжо не хотел излишней спешкой оттолкнуть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оставалась их единственной связующей нитью, и Дугу Чжо мог действовать лишь внутри нее; стоило Е Чжоу забросить игру, и шансов на новую встречу не осталось бы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минут болтовни подтянулись и остальные игроки: Цин Юэ и Огонек по-прежнему оставались на одиннадцатом уровне, а Черная Кошка поднялась до четырнадцатого.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эту кошку, которая за одну ночь умудрилась поднять столько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зевнула: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 поделать, если качаться я могу только ночью? Сначала я осталась стоять в афк на поклонение луне, потом легла спать, в четыре проснулась, побежала в Лес Кармы на три часа бить мобов, а в семь утра вернулась и еще два часа поспала. Если бы не будильник, ни за что бы не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Сяо Яо со товарищи тоже пахали как проклятые, у него сейчас уже тринадцатый уровень, — сообщил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Юэ с брезгливой гримасой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прокачки у этого Сяо Яо — просто фу. Высасывает жизненную ци у каждого встречного-поперечного, даже титул Предводителя малых демонов получил. Смотрю я на него, и кажется мне, что он скоро превратится в того старого древесного демона из храма Ляньроу в Истории о китайском призраке.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уровень его шкалы греховности?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поглощение каждого игрока начисляется одно очко греха, сейчас у него их больше сотни...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очков греха — он что, не станет красноименным?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Дугу Чжо озадаченно смотрит на него, Е Чжоу вспомнил, что ученик никогда не играл в клавиатурные ммо,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клавиатурных играх над персонажами отображались ники, и если убить слишком много игроков, имя окрашивалось в красный цвет, что называлось красным ником. После гибели игроки с красным ником теряли гораздо больше опыта и вещей, чем обычные, да и мало кто любит красный ник — с таким ником за спиной тебя так и норовят отлупить.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 Девяти Небесах имена игроков не отображаются.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мы и говорим, что это новая механика. Сяо Яо захотел проверить, что будет, если набрать максимум грехов. Вообще-то после высасывания жизненной силы игроки не погибают, их здоровье просто падает до критической отметки, а сами они впадают в состояние слабости и теряют часть опыта. Мы подозреваем, что в конце эта игра по уровню справедливости, греховности или расовой принадлежности может разделить всех на враждующие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планировала бегать в пати с Сяо Яо и остальными, но теперь смотрю на это иначе... Разные расы не могут идти одной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и беседовали, компания быстро добралась до лотка с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вдова, торгующая тофу, обязана быть писаной красавицей — красавица из лавки тофу это же классика! — возбужденно завопил Огонек, завидев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сдвинуться с места, завидев красотку, да? — злобно зыркнула на него Цин Юэ и отвесила увесистый подзатыльник, едва не пустив в ход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компания подошла к созданию внешности NPC с умом: из всей их компании — четырех человек и кошки — лишь лицо Дугу Чжо сияло несравненной красотой, в то время как остальные на фоне этой NPC выглядели серыми и неприметными.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внешне тоже уродился неплох, но из-за мальчишеского телосложения ему пока не хватало мужественного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вокруг столь привлекательной NPC толпилась целая ватага игроков, покупавших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никаких заданий с подъемом опыта игрокам тут не давали, а вчера все уже успели наглазеться вдоволь, так что сегодня народу возле лотка было немного, и Дугу Чжо со спутниками продвинулись в очереди всего за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стоявших впереди игроков купили рисовый пудинг из тофу и тут же уплетали его неподалеку,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пудинг-то и вправду отменный! Вот если бы в эту игру еще колу с жареной курицей завезли, все те, кто вечно худеет, слетелись бы сюда отвести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по-прежнему возглавлял группу, он привел всех за тофу, но если другие игроки покупали лакомство без сучка и задоринки, то при виде их продавщица горько заплакала и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молодые господа люди благородные и добросердечные, не могли бы вы оказать мне одну услугу? За это я приготовлю для вас лучший тофу и не возьму с вас ни единой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таких случаях не полагается предлагать руку и сердце? И откуда такая наглость у NPC — за помощь отблагодарить всего каким-то куском тофу!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Чжоу, впрочем, изначально ожидал, что главным квестом покупка обычного тофу не ограничится, и невозмутимо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помощь? Если нам это по силам, мы обязательно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сынок... Он хворает и уже третий день лежит без памяти, исхудал до того, что на него страшно смотреть. Я ходила к палатке бесплатной помощи в храме Таньё, но мастер сказал, что это вовсе не болезнь, а происки злых духов и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вас в городке все такие, было бы странно, если бы обошлось без нечисти! Только не говорите, что этот квест придется выполнять ночью? Чур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Огонька не оправдались, и NPC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сказал, что для изгнания злых сил потребуется сердечная кровь мальчика-ребенка, родившегося в полдень и обладающего избытком чистой энергии ян. Я понятия не имею, где отыскать такого человека, но говорят, что гадалка у предсказательной палатки перед воротами знает даты рождения и судьбы всех жителей нашего городка. Не могли бы вы расспросить ее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цепочка заданий. Е Чжоу взял квест на поиски сердечной крови и повел членов отряда на поиски гадалки.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от лотка с тофу, Дугу Чжо заметил, что за ними в очередь снова выстроилось немало игроков. Несколько человек выглядели странно: на головах красовались бамбуковые шляпы, скрывавшие лица так, что рассмотреть их внешность было невозможно, а тела с ног до головы были закутаны в ткани, так что наружу выглядывали лишь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случаем нет еще одного друга-демона, который говорил, что днем появляется в каком-то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его зовут Благовоспитанный, мы все зовем его Сяо Вэнь. Вчера он рассказал мне, что едва создал аккаунт, как очутился в каком-то... месте, похожем на подземный мир. Территория крошечная, вокруг кишмя кишмя кишат духи и демоны, так что он едва не подумал, будто угодил в фильм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что там можно брать мелкие квесты, но опыт капает очень медленно. Их удерживают огромные ворота, которые открываются и выпускают наружу только с наступлением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перевел взгляд на Е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вчера выполнял задание, не попадался ли тебе кто-то, кто выглядит как игрок, но на самом деле является боссом квеста из числа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Попадался, — кивнул Е Чжоу. — Этот босс замаскировался настолько искусно, что я до последнего искренне принимал его за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он и есть игрок, — предположил Дугу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Он же явный квестовый босс, — возразил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пустился в рассуждения: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думал: нам для запуска основного сюжета необходимо действовать в мире, кишащем демонами и нечистью в ночное время суток. А каким образом могут продвигать основной сюжет демоны и духи? Неужели им для этого требуется активничать днем в мире, где главенствуют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они заперты в том пространстве и не могут оттуда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они могут брать задания. Возможно, это ровно тот же квест, что взял Е Чжоу. Только задача Е Чжоу — изгнание духов, а их задача — уничтожить тех, кто пришел изгонять духов и наносит вред их расе?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вероятно! — вспомнив вчерашнего босса, произнес Е Чжоу. — Он был до того похож на игрока, что я даже когда он под конец раскрыл свою истинную личину духа, все еще сомневался, не под гипнозом ли он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Дугу Чжо бросил взгляд на закутанных с ног до головы игроков, толпившихся в очереди за тофу: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значит, даже днем в этом городке вполне могут объявиться духи и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Увидимся завтра в полдень, чмок-чмок (づ￣3￣)づ╭?～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Чэнхуан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торопясь браться за задания, компания укрылась за стеной здания и принялась исподтишка наблюдать за теми заговорщицки закутанными персонажами, что стояли в очереди за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http://bllate.org/book/19418/1901566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