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знал, что попал под контроль навыка. Теплая нефритовая подвеска, подаренная Дугу Чжо, висевшая у него на поясе, источала мягкое тепло, пытаясь привести Е Цжо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зажатый в его руке, тоже гудел и вибрировал, и если бы Е Цжо захотел, то легко смог бы снять эффект контроля с помощью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посмотрел на кошачьи ушки черного кота и подумал: «Просто потрогаю разок, всего разок — и сразу сниму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пальцы почти коснулись кошачьего уха, перед ним промелькнула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этот человек приобнял Е Цжо за талию, а другой схватил черного кота за шкирку и озабоченно спросил: — Ты в порядке? Эта нечисть не успела выпить твою жизненную энергию и понизить твой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сгущающейся ночной темноте Е Цжо разглядел перед собой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Дугу Чжо виднелась кровь, которая при лунном свете казалась особенно яркой. Е Цжо вспомнил об особой способности своего ученика и невольно поднял руку, кончиками пальцев смахнув кровавые следы с его щеки, и с беспокойством спросил: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чужая, — Дугу Чжо небрежно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забрызгана пятнами крови, но сам он выглядел румяным и здоровым, а полоска здоровья была полной — и впрямь сплошь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отличался строгим соблюдением приличий: хотя казалось, что он обнимает Е Цжо, на самом деле его рука даже не касалась тела юноши — он лишь слегка придерживал его, своим телом разделяя Е Цжо и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расстояние между ними было слишком близким. Е Цжо мог разглядеть даже ресницы Дугу Чжо — густые и длинные, они слегка опускались вместе с веками, напоминая крошечную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верхушке дерева, и Е Цжо не мог бы отступить, даже если бы захотел: стоило сделать шаг назад, и он полетел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Дугу Чжо заметил его дискомфорт, вовремя отстранился и, держа черного кота за шкирку,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тут же последовал за ним. Он увидел, что в дневном бамбуковом лесу беспорядочно валялось множество стеблей бамбука. Дугу Чжо искусно приземлился точно между двумя стволами, в то время как только что возродившиеся монстры кружили вокруг бамбуковой рощицы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как же быстро ты бегаешь! — запыхавшись, подоспели еще два человека, судя по репликам, обычные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никак на них не повлиял, и они легко перепрыгнули внутрь зарослей. Одна из девушек-игроков даже радостно произнесла: — Хорошо, что великий бог дал нам Древо Магических Нитей, а то мы бы ни за что не смогли сюда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массива разве нет срока действия? — озадаченно спросил игрок-мужчина. — Столько времени прошло, а он всё еще людей удерживает. Массив без ограничения по времени — это же чистый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Е Цжо посмотрел на Дугу Чжо. Эти двое игроков казались весьма близко знакомы с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которых я только что встретил, — лаконично пояснил Дугу Чжо. — Одного зовут Лун Аотянь, а другую Цин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слегка закусил губу: он понятия не имел, как произносятся последние буквы в никнейме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именах звучали так же, как те, к которым он привык, а система постоянно выдавала подсказки о количестве опыта, так что их было легко расшифровать. Но слова вроде love и bug принадлежали к совершенно другому языку, отличному от известной Дугу Чжо письменности, и логически вычислить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Юэ тоже сочла свой игровой ник слишком ребячливым и поспешно добавила: — Цин Юэ 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Одинокая Ладья, — коротко представился Е Цжо.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знакомства в игре было гораздо проще, чем в реальной жизни. Обменявшись именами и добавив друг друга в друзья, они считали себя познакомившимися.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зайдешь завтра в девять утра, почему пришел уже сейчас? — Дугу Чжо не обращал внимания на черного кота, сосредоточенно глядя на Е Цжо.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поиграть, вот я тайком и зашел. Смогу пробыть до одиннадцати, — ответил Е Цжо.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был безумно рад провести с Е Цжо эти два часа, но, вспомнив утренний диагноз и свои догадки, он все же мягко коснулся руки Е Цжо и попытался убедить его: — Раз здоровье слабое, надо больше отдыхать, не стоит тратить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улыбнулся: — Обычно тиммейтов уговаривают заходить почаще, а ты вот какой особенный. Расслабься, я знаю меру. Сегодня самочувствие просто отличное, поэтому я и решился зайти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Отличное? Дугу Чжо вспомнил ту крупицу чужой души, что укрылась между бровей Е Цжо, и только собрался что-то сказать, как вдруг ощутил у самого запястья резкий порыв ветра — казалось, к нему приближается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даже не посмотрел в ту сторону, мгновенно убрав руку, державшую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тоже заметил, что удерживаемый Дугу Чжо черный кот снова превратился в полукота-получеловека. К пушистым маленьким животным Е Цжо питал слабость, но с котолюдом церемониться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молниеносно развернулся, закрывая Дугу Чжо собой. Длинный меч в ножнах на его поясе со звоном вылетел наружу, резкий свет клинка рассек воздух, и всё, чего касалась ци меча, было разрушено. Стебли бамбука, из которых был выложен массив, разметало в стороны, и Древо Магических Нитей рассыпалось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срок действия был долгим просто потому, что массив легко сломать, — догадался стоявшего рядом Аотянь. — Материалом для Дерева Магических Нитей служит бамбук, а его очень легко сдвинуть или разрушить. Достаточно повредить всего пару стволов, и массив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не мог выбраться раньше исключительно потому, что днем его форма была слишком маленькой, сил — мало, а уровень — низким, из-за чего он и застрял в ловушке. Но с наступлением ночи он обретал облик котолюда и смог быстро прорваться сквозь Древо Магических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 сам массив был слаб. Разбить конструкцию из бамбука оказалось легко, но с другими материалами всё могло обстоит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нефритовой табличке с описанием Дерева Магических Нитей говорилось, что материалом для массива могут служить оружие, скалы, трава, деревья и духовные камни — чем лучше материал, тем мощнее сам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текущем уровне Е Цжо его меч можно было считать божественным орудием. Одним ударом он снес кошачьему демону, имевшему уже 8-й уровень, сразу шестьдесят процентов здоровья, и еще один удар гарантированно отправил бы того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кошачий демон вовсе не горел желанием снова умирать и терять уровни, поэтому поспешно взмолился о пощаде: — Хватит бить, не надо больше, я сдаюсь! Вы и так заперли меня сегодня в бамбуковой роще, меня монстры уже трижды загрызли, на сегодня с меня смертей хватит. Будьте людьми,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безобидность, котолюд снова обернулся черным котом и принялся вилять хвостом перед Е Цжо.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мог без всякой жалости атаковать котолюда, но причинить вред настоящему маленькому черному котенку у него рука не поднималась. К тому же кот описал свои злоключения столь жалобно, что Е Цжо дрогнул и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 пытался впитать твою жизненную энергию, чтобы поднять уровень, — произнес Дугу Чжо. — Этот демон нечист на руку, его следует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Дугу Чжо заговорил на старорежимном языке, Е Цжо подумал, что у его ученика снова обострилось синдром восьмиклассника. Он остановил Дугу Чжо: — Уничтожить-то можно, но толку? Даже если мы сольем его до нулевого уровня, что изменится? Он и так гол как сокол.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Дугу Чжо всё еще цеплялся за законы родного мира, но слова Е Цжо напомнили ему, что перед ним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почувствовав, что Е Цжо вошел в игру, он вспомнил, что тот находится в ночном Лесу Кармы. Одолеваемый тревогой за его безопасность, Дугу Чжо, не раздумывая, выбежал из постоялого двора, всю дорогу уничтожая демонов и изгоняя духов. И лишь добравшись до Леса Кармы, он вспомнил, что у Е Цжо есть усиленный им духовный меч, так что даже возросшая за ночь сила монстров вряд ли представляла бы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беспокойство затуманило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именно! — подхватил черный кот слова Е Цжо. — У меня всего-то 8-й уровень, даже если вы сольете меня до единицы, много я не потеряю. К тому же, разве вы можете устоять перед такой милотой? Мяу-у-у…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наклонил голову набок, глядя на них огромными, полными наивности и невинности глазами, и выглядел при этом невероятно очаровательно. Он даже протянул свое мяуканье, добавив в голос нотку капризного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прекрасно знаешь, какое убойное оружие — этот твой персонаж… — пробормотала Цин Юэ. Прекрасно понимая, что характер у кошачьего демона скверный, она все равно поддалась обаянию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Цжо непроизвольно зашевелились. Он изо всех сил вцепился в собственную руку, жаждавшую потискать кота, и с блуждающим взглядом произнес: — Как же здорово быть представителем расы демонов… Я аж захотел удалить персонажа и переродиться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— и вдруг станет демоном? Дугу Чжо бросил взгляд на черного кота, затем на по-юношески живого Е Цжо, невольно поднял руку, чтобы потереть нос, и произнес: — Если еще раз посмеете на нас напасть — буду убивать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честно, ни за что! — поспешно заверил черный кот. — Кстати, великий бог, а ведь ты и правда невероятно крут! Всё, что ты говорил днем, ночью сбылось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ночью? — Е Цжо еще не был в курсе ночных событий. — Разве днем не говорили, что представители духов и демонов могут принимать человеческий облик только с двадцатого уровня? А этот кот превратился в получеловека уже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отличался разговорчивостью: он в красках расписал Е Цжо ночные перемены, особо подчеркнув дальновидность Дугу Чжо, который велел подыскать жилье до восьми вечера, благодаря чему им удалось избежать потрясений от превращения города в обитель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форумах куча народу ругает игровую компанию за то, что те сдуру решили загубить бизнес, — вставил черный кот. — Меня самого днем монстры загрызли чуть ли не до нервного срыва, я тогда со злости из игры вышел. А потом заглянул на форум, прочитал, что ночью демоны становятся сильнее, и только тогда зашел обратно, чтобы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покачал головой: — И правда не слишком научно. Днем мне казалось, что эта игра уж слишком благосклонна к людям и духам, а теперь она стала слишком суровой. В дальнейшем, даже когда уровень людей подрастет, монстры и демоны тоже станут сильнее. При таком колоссальном влиянии окружения играть дальше просто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из-за разрушенного Древа Магических Нитей к ним потянулись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взмахнул мечом, очищая территорию от нечисти. Они с Дугу Чжо по-прежнему состояли в группе, и Дугу Чжо, следуя за Е Цжо, автоматически поднялся до 10-го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Поздравляем, вы достигли 10-го уровня и вступили в стадию Зарождения Дань. По достижении 10-го уровня вы можете выбрать: постричься в монахи и примкнуть к ближайшему храму Танъе, отринув мирскую суету, либо отправиться на поиски пути и отыскать среди Девяти Небес секту, подходящую именно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системное оповещение, Дугу Чжо внезапно кое о чем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остальных: Е Цжо, Цин Юэ и Аотянь — все они были игроками-людьми выше 10-го уровня, и каждый из них получил точно такое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кошачьего демона был всего 8-й уровень, поэтому ради получения системной подсказки для 10-го уровня демонической расы Дугу Чжо и остальные были вынуждены добавить кота в друзья, объединиться в группу и бить монстров еще полчаса, насыпая ему опыта. Игрок по имени «У Чэй Мо Хэй» наконец-то апнул 10-й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Полученная им подсказка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Поздравляем, вы достигли 10-го уровня и вступили в стадию Просветления. По достижении 10-го уровня вы можете выбрать: поклоняться луне и совершенствоваться либо поглощать жизненную энергию людей для повышения уровня, а можете отправиться на поиски пути и отыскать среди Девяти Небес места, подходящие для культивации расы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действительно нужно уйти из этого городка, — заметил Е Цжо. — Но я днем обошел весь город по кругу и вообще не нашел выхода. Вся внешняя граница городка затянута туманом, дорогих путей не видно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Дугу Чжо произнес: — Этот городок называется… Чжулун.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спросил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ответил: — В древних манускриптах сказано: истинный дракон Чжулун «откроет глаза — наступит день, закроет — настанет ночь». А этот город днем — мир людей, ночью — царство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не был до конца уверен, совпадает ли известный ему Чжулун с тем, что существовал в этом мире, но все же озвучил то,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остальные стали ставить под сомнение его слова, заявив, что никогда не слышали о подобных легендах, Дугу Чжо мог бы с легкостью соврать, будто перепутал. Из-за ошибки в мифологических сказаниях никто бы не стал ставить под сомнение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подготовился к любым вопросам, но Е Цжо вдруг сказал: — Я слышал об этой легенде. Только когда получал 10-й уровень днем, совсем не обратил внимания на название деревни новичков. Ты и правда очень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ответил: — Просто тебе тогда не довелось столкнуться с ночными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остальные не стали подвергать сомнению легенду о Чжулуне, значит, древние предания в обоих мирах были схожи. Это еще больше убедило Дугу Чжо в том, что эти два мира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новичков в эпоху клавиатурных ММО отличалась от тех, что в VR-играх. Разработчики здорово изменили игру в этом плане, — рассуждал Е Цжо. — Мне кажется, что разница между днем и ночью заключается не только в разделении по расам, скорее всего, это одна из ключевых сюжетных 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Сюжетная арка? — Дугу Чжо перевел взгляд на Е Цжо.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Е Цжо своим наставником, тот терпеливо пояснил: — «Девять Небес» — это была популярная клавиатурная онлайн-игра с сюжетной кампанией. Сами «Девяти Небес» — это, по сути, название региона. Небесные сферы делятся на Верхние, Средние и Нижние Небеса. Мир людей, где мы находимся, относится к Нижним Небесам, где нет разделения на высокие и низкие ступени, а шесть рас живут в мире и согласии. Средние Небеса пусты, меж ними свирепствуют непреодолимые для шести рас ветры, а в Верхних Небесах располагаются небесные чертоги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Е Цжо, Дугу Чжо испытал невероятное потрясение. Он схватил Е Цжо за руку, крепко сжав пальцы, и его плечи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Е Цжо заблокировал у себя ощущения осязания и боли, поэтому вовсе не заметил, с какой силой Дугу Чжо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Дугу Чжо были ледяными, и лишь напрягая всю свою волю, он кое-как сохранял видимость спокойствия. Как можно более ровным голосом он произнес: — Раньше я вроде бы слышал от кого-то о предыстории игры… То, что соединяет Верхние и Нижние Небеса — это Небесный Столп в Цанланьских горах,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те годы, до того как мобильные игры захватили рынок, «Девять Небес» были безумно популярны, так что вполне нормально, если ты что-то об этом слышал, — беззаботно ответил Е Цжо.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тоже вмешался в разговор: — А еще там были два меча творения мира, которые передавались из поколения в поколение в секте Меча Опоры Небес. Я в свое время тоже фанател от «Девяти Небес» и всё ждал, когда игровая компания запустит сюжетную ветку «Гробницы Мечей», да только проект позже загнулся. Говорили, что у компании тогда не нашлось новых инвесторов, поэтому продолжение сюжета делать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божественных меча? — Дугу Чжо машинально пощупал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называются Сюань и Су. Говорят, они родились в самом начале сотворения мира вместе с Небесным Столпом, — пояснил Аотянь. — У каждого из мечей было по два хозяина. И владельца одного из мечей звали… как же его звали? Имя такое же, как у тебя, великий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не Дугу Юэ? Юэ как в горах Цзунъюэ? — спросил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это имя! — подтвердил Е Цжо. — Он был истинным хозяином меча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меч Су? — поинтересовался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и Аотянь переглянулись — в глазах обоих читалось полное недоумение. Аотянь покачал головой: — Игровая компания раскрыла имя владельца только меча Сюань, а про меч Су ничего не упоминалось. Позже сюжетную ветку «Гробницы Мечей» так и не открыли. Не знаю, раз уж игру перевели в VR-формат, запустят ли они эту сюжетную линию на сей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отпустил руку Е Цжо, отступил на два шага назад и прислонился к толстому стволу бамбука, только так сумев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Юэ — так звали его отца. Именно у своего биологического отца он отобрал этот меч, насильно став владельцем клинка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инвентаре меч Сюань словно почувствовал сложные эмоции Дугу Чжо: он издал мелодичный звон и яростно затрясся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 в котомке? Почему не уберешь в пространственное сокровище, места в хранилище не хватает? — черный кот подошел ближе. — Она еще и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любопытством протянул лапу, пытаясь тронуть дергающийся сверток. В глазах Дугу Чжо мелькнуло опасное выражение, и он уже занес лаву, намереваясь прибить наглого кошачьего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помнил об иномирном происхождении Дугу Чжо. Он видел в инвентаре те два сломанных меча, но понятия не имел, что перед ним те самые мечи Сюань и Су. Решив, что Дугу Чжо просто не хочет, чтобы кто-то разглядел эти обломки и раскрыл секрет его принадлежности к иной расе, Е Цжо молниеносно переместился к Дугу Чжо и на ходу подхватил черного кота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Дугу Чжо проделал это ранее, он в точности скопировал его движение, а заодно спас кошачьего демона от удара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все норовите меня за шкирку таскать, мяу! — возмущенно заюлил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на ощупь приятно, вот и захотелось приподнять, — Е Цжо тут же сменил тему. — Разве ты сам не считаешь свое тело невероятно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расцвел от похвалы Е Цжо, потерся лапкой о вибриссы и гордо задрал нос: — Кхм-кхм, я и сам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опустил кота на землю и, воспользовавшись темнотой, незаметно хлопнул Дугу Чжо по плечу, после чего повернулся к остальным: — Раз уж зашел разговор об этих мечах, я слышал, что они тоже парные — белый и черный. Один вбирает в себя чистую ци мира и способен очищать всё сущее, а второй впитывает мутную ци человеческого мира и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кажется, что ситуация в городе Чжулун чем-то похожа на эти мечи, поэтому я и предположил, что здесь замешан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хлопнул себя по лбу: — Звучит логично! Как пить дать, игровая компания тоже горит желанием перезапустить арку «Гробницы Мечей», вот и завязала с ней деревню новичков в новой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не играла в старые клавиатурные ММО — ее привлекли технологии полного погружения. Внимательно выслушав остальных, она произнесла: — Раз уж ситуация в городе Чжулун так похожа на основной сюжет, то мы до этого додумались, значит, и другие игроки, знакомые с оригинальными «Девятью Небесами», наверняка тоже догадаются. Если мы сможем опередить их и пройти сюжетку первыми, нам перепадет что-нибудь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первым пройдет основной сюжет, пусть даже это будет промежуточная стадия, гарантированно получит гору наград, — подтвердил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соображать, как продвинуть сюжет, главное — не дать никому себя опередить, — взволнованно сказала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успокоил ее: — Не спеши. У нас пока есть лишь догадка, мы даже не представляем, с какой стороны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заботой Е Цжо, Дугу Чжо к этому моменту уже взял себя в руки. Он протянул руку и нащупал запястье Е Цжо, прижавшись кончиками пальцев к его пульсу и прислушиваясь к тому, как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пульс выдавал, что Е Цжо, возможно, прикован к постели или даже парализован уже много лет, а жить ему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обратил внимание, что Е Цжо упоминал о своем необычно хорошем самочувствии сегодня — мол, нет прежней усталости, — и сейчас пульс юноши и впрямь был куда лучше,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плохое здоровье Е Цжо связано с неполнотой его души? Если отыскать все осколки его души, он сможет встать на ноги и прожить долгую и здоровую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исходил вдоль и поперек каждый уголок мира культиваторов, но в его мире осколков души Е Цжо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этого места? Быть может, в этом пространстве, так тесно связанном с его родным миром, скрываются утраченные фрагменты души Е Цжо?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всю правду и разыскать душу Е Цжо, судя по всему, оставался лишь один путь: качаться дальше и продвигаться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окружающий бамбуковый лес, Дугу Чжо произнес: — Храм Танъе — место, где не терпят никакого зла. Днем, когда черный кот попытался затесаться в толпу, чтобы его отпустили на волю, местные монахи едва не прибили его. По ночам городок кишит демонами и нечистью, игроков-людей убивают пачками, но почему монахи храма Танъе сидят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озаило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добавила: — Если вспомнить, когда мы выходили из постоялого двора, прислуживающий там мальчик предупреждал нас, что по ночам оттуда можно только выйти, но не вернуться, иначе пропадет плата за ночь. Я тогда еще переживала, что в храм Танъе нас тоже не пустят, но когда мы перемахнули через стену, не увидели там ни единого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здания в городке были заполнены демонами, в постоялый двор возвращаться не разрешалось, и единственным местом в городе, куда можно было беспрепятственно входить и выходить как днем, так и ночью, оставался храм Танъе.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беспокоившийся за Е Цжо и думавший лишь о Лесе Кармы, тогда не обратил внимания на обстановку у дороги и понятия не имел, как храм Танъе выглядит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достигли 10-го уровня, давайте сходим туда и посмотрим, — предложил Е Цжо.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двигались в группе, где Е Цжо, создавший отряд изначально, числился бессменным лидером. Он первым вышел из Леса Кармы и обнаружил, что шумно манящий днем храм Танъе сейчас погружен в абсолютную тишину, а все те люди и духи неведомо куда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заглянем в главный зал, — предложил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Цжо привел всех к центральному залу храма Танъе. Главные двери были плотно закрыты. Е Цжо толкнул створку, но она не поддалась; тогда он тихо постучал три раза и спросил: —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