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Гучжо со спокойным сердцем нажал на кнопку «Да» и получил системное уведомление: [Ваша заявка в друзья с игроком ЛюбовьНежнойЛуны принята. Текущая степень дружбы: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персонажи становились друзьями, можно было видеть базовую информацию друг о друге. Сведений здесь было меньше, чем при «клятве на крови», — отображались лишь имя, уровень и секта Ду Гучжо, а расу и статус персонажа разглядеть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увидел, что встреченный им игрок носит ник ЛюбовьНежнойЛуны, не состоит ни в какой секте и имеет 11-й уровень — на целый уровень выше, чем 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товарищ по команде добавил Ду Гучжо в друзья, игрок-мужчина тоже решил не отставать и отправил свою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по привычке принял и её. Мужчину звали Дракон@ВысьМонарх, секты у него не было, уровень — 11-й.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этих двоих выглядели так, будто они просто дурачились: бессмысленные символы вроде love и @ вперемешку с нелепыми словами явно не были их настоящими именами, а служили лишь внутриигровыми прозвищами.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твоего имени без всяких знаков не было ни у кого другого? — завистливо протянул Дракон@ВысьМонарх. — Я пока своего Дракона Монарха зарегистрировал, сколько всяких символов перепробовал, пока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потому, что у твоего ника шанс совпадения зашкаливает, — фыркнула ЛюбовьНежнойЛуны. — Такой колхоз!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типа не колхозный? На дворе 0202 год, а ты до сих пор к нику английские слова лепишь! — Дракон@ВысьМонарх тоже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перепалку и попутно собирая информацию, Ду Гучжо потратил опыт, полученный за убийство нечисти, и поднял свой уровень до 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применения «Меча Пяти Стихий» его истинная ци была полностью исчерпана, и по идее ему следовало бы скрестить ноги в медитации и провести в тренировках несколько кругов циркуляции энергии, чтобы восстановить силы. Однако с повышением уровня его истинная ци мгновенно заполнилась до краёв, а растрёпанная от ударов бамбуковых листьев причёска вернулась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повышение уровня обладало способностью полностью восстанавливать состояние персонажа — это было отчасти похоже на то, как совершенствующиеся прорываются сквозь границы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уже имеющиеся знания, Ду Гучжо понемногу постигал устройство этого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Дракон@ВысьМонарх не смог переспорить ЛюбовьНежнойЛуны, поэтому просто замолчал, сменил тему и обратился к Ду Гучжо: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смог добавить нас в друзья, значит, ты точно не босс. Но скажи, братуха, ты правда не донатил на скины?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посчитал, что «скин» — это что-то вроде искусства изменения внешности, маскировки или человеческой маски из кожи,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ещё не открыт обмен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ему раньше рассказывал 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да, — шмыгнул носом Дракон@ВысьМонарх. — И что толку, что ты красивый? Всё равно всего лишь 9-й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одноразовый предмет уже израсходован, а опыта от здешних демонических зверей не хватает. Я собираюсь выйти наружу и заняться заданиями, а вы? — подражая тону собеседников, спросил Ду Гучжо.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уже достиг 10-го уровня, и Ду Гучжо не собирался задерживаться на прокачке; вместо того чтобы оставаться в Лесу Кармы, куда лучше было отправиться во внешний мир 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игровой мир неразрывно, тысячами нитей был связан с его родным миром. Ду Гучжо хотел приспособиться к новой реальности, выяснить связь между двумя мирами и узнать, как именно они с Е Чжо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ЛюбовьНежнойЛуны: Я пойду выполнять задания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Дракон@ВысьМонарх: А мы планируем осмотреть новую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мнения полностью разошлись. Было очевидно, что они не сошлись во взглядах, и они снова принялись пикироваться.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воспринимал их лишь как источник информации и не собирался дожидаться, пока те придут к какому-то соглашению. Вежливо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Обсуждайте не спеша, — он направился к телепорту и шагнул в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перемещении возникло ощущение изменения пространства и времени, и пейзаж перед глазами разительно переменился: на смену зеленеющему бамбуковому лесу пришёл храм, процветающий за счёт щедрых подношений благовоний и кишащий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храмы — это обители чистоты и покоя, но это место походило на шумный базар, отовсюду неслись громкие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Тот, что лезет без очереди впереди, ты не видишь, сколько людей стоит в очереди, чтобы воскурить благовония? Вставай в хвост, совесть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шлемы виртуальной реальности стоят дёшево? Почему сразу на открытом бета-тестировании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играешь в сетевые игры, кажется, что вокруг толпа, но здесь тесно по-настоящему! Зачем я только выкрутил чувствительность на максимум? Кто мне наступил на ногу,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толпились те, кто стоял в очереди ради задания по воскурению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мастер! Я пришёл выполнить задание по отпусканию живых существ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 Амитабха, благодетель, этот кот не подходит под условия для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подходит? Рядом вон цветы хоронят, и то засчитывается за освобождение, чем мой вариант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не пытайтесь обмануть старого монаха с помощью демонического племени! Тьфу! Золотое тело архата, покажись,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золотой свет, и чёрный кот, которого игрок прижимал к груди для выполнения задания, тут же рухнул на землю без чувств. Монах перед Лесом Освобождения оставался всё таким же благостным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кота оцепенело, но после того как он полежал некоторое время, он воскрес прямо на месте, выпустил когти, полоснул игрока и заговорил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 испытывать на мне задания по освобождению? Я же говорил, что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было попробовать? — игрок бросился бежать, прикрывая голову руками. — Откуда мне было знать, что этот старик хоть и выглядит худым, но изгоняет демонов так жестоко? У него тут уровень явно не ниже 40-го. К тому же у тебя всего 1-й уровень, даже после смерти уровень не падает, попробовать-то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значит, попробовать! Выйду из игры, удалю персонажа и заново зарегистрирую человека, — облизывая лапу, проворчал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так! Чёрные коты такие милые, я с таким трудом выбил этот вид случайным образом. Смотри, вон тот гриб по соседству упорно продолжает выполнять задания, несмотря на все трудности! — игрок указал на палатку с бесплатными медицинскими консультациями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Чоткий кот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капля здравого смысла у тебя есть? Это же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палаткой с бесплатными медицинскими консультациями, на которую указал игрок, сидел добродушный старый монах и безвозмездно лечил неимущих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за которым старик проверял пульс, лежал гриб линчжи. Каждый раз, когда старый монах определял какую-нибудь болезнь, он складывал руки ладонями вместе перед линчжи и произносил: — Спасти одну человеческую жизнь — всё равно что воздвичь семиэтажную пагоду. Благодетель проявляет величайшее милосердие и жертвует собой ради спасения людей, за это непременно воздастся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вытягивал из линчжи нить духовной энергии и вливал её в межбровье больного человека, и страдалец с измождённым лицом мгновенно исцелялся.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качнул шляпкой и обессиленно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благодарить, лучше накиньте мне побольше опыта! Доберусь до 20-го уровня, смогу обратиться в человека... Ой-ой-ой, как же тяжело быть духовным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другие игроки тыкали в линчжи пальцами и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игрок, занимающий первое место в рейтинге! Линь-сюй качаются и правда очень быстро, достаточно лишь жертвовать собой ради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Он за каждого вылеченного получает целый уровень, так он до 20-го доберётся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чтобы ему позволили бесконечно делать задание на исцеление, наверняка есть лимит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предполагал тот игрок, стоило линчжи подняться до 16-го уровня, как старый монах бережно взял его на руки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лимит ваших сегодняшних заданий исчерпан. Продолжение лечения угрожает вашей жизни, пожалуйста,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опустил линчжи на землю, достал из стоящей у ног бамбуковой корзины цветок снежного лотоса и с доброй улыбкой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одну человеческую жизнь — всё равно что воздвичь семиэтажную пагоду. Благодетель проявляет величайшее милосердие и жертвует собой ради спасения людей, за это непременно воздастся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лотос взмахнул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оживлённый и гармоничный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с бесплатными медицинскими консультациями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игроки подступились к старому монаху и стали коситься на стоящую у его ног бамбуковую корзину — не спрятал ли этот монах внутри вообще всех игроков-духов из тех, что появились на этапе открытого бета-тестирования.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пяльтесь вы, — подал голос линчжи, уже выполнивший дневную норму заданий. — Когда я сам сидел в этой корзине, то думал, что я здесь один такой. Откуда мне знать, откуда он вытащил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линчжи проступила пара глаз, отдаленно напоминавших рисунок в стиле чиби. Он завистливо покосился на снежный лотос на столе, но в этом не было ничего жуткого — напротив, выглядело это донельзя умильно.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игрок не унимался и подошёл поближе. Конечно, в корзине ничего не было, но, судя по всему, как только снежный лотос закончит свою норму заданий, старый монах наверняка извлечёт на свет ещё одного игрока-духа.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Игроки-люди, которые никак не могли протиснуться в очередь за благовониями, толпой обступили линчжи, чтобы расспросить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высокий уровень, неужели и дальше придётся вот так спасать людей ради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закатил глаза линчжи. — После 20-го уровня появится человеческий облик, и тогда, наверное, можно будет качаться на обычных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 так мало, и задания выдаёт всего один старый монах. Разве с таким подходом остальные игроки не будут качаться слишком медленно? — задал вопрос кто-то из толпы. — К тому же тут даже в очередь за благовониями выстраиваться приходится. В прежних сетевых играх такой возни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клавиатурных игр для прокачки требовалось лишь видеть диалоговое окно между собой и NPC; до тех пор пока пропускная способность сервера позволяла, сколько угодно игроков могли выполнять задания одновременно, и никакие очереди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только открытое бета-тестирование, понятное дело, что сложность прокачки высокая. Эта игра подгоняет внешность под уровень персонажа именно для того, чтобы игроки велись на цифру уровня. Если качаться станет слишком легко, игрокам быстро надоест — и как тогда игровая компания станет деньги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поинтересовался у монаха-привратника: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если в храме Таньё окажется слишком много народу и обитель всех не вместит,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Монах-привратник ответил заученным игровым скриптом: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цветке — тысяча миров, в одном листе — весь буддизм. Благодетель видит лишь один храм Таньё, но обители Таньё повсюду в этом мире. Там, где мой путь, там и святая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Ничего не понятно, переведите кто-нибудь на человеческий язык! — потребовали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который затесался в толпе игроков и втайне за всем наблюдал,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трёх тысячах миров сколько игроков, столько и храмов Таньё.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смутно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только количество игроков достигнет определённого значения, игровая компания сама по себе предоставит услугу быстрой прокачки без всяких очередей?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внимательно прислушивался к словам каждого, на лету впитывая и анализируя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 он заметил линчжи, вокруг которого толпилась целая стайка игроков. ЛюбовьНежнойЛуны и Дракон@ВысьМонарх, с которыми он познакомился в Лесу Кармы, неизвестно когда тоже выбрались наружу и теперь вертелись возле линчжи, расспрашивая лидера рейтинга об опыте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двигаться? — какой-то игрок потыкал пальцем в толстую шляпку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отойди! Ты вообще понимаешь, куда ты сейчас ткнул? Я сейчас пожалуюсь ГМ на то, что ты ко мне приставал! — недовольно возмутился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ты парень или девчонка? — игрок продолжал шаловливо тыкать в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духов и демонов звучали как звонкие детские голоса, по которым невозможно было определить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20-го уровня можно будет самому выбрать пол, — линчжи изо всех сил зашевелился, пытаясь увернуться от назойливого игрока. Передвигаться ему давалось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тогда ползал до храма Таньё, если двигаться не умеешь, и позволил старому монаху использовать тебя в качестве лекарственного ингредиента? — игрок всё продолжал приставать, доводя линчжи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линчжи подошёл боевой монах в тёмно-жёлтой рясе. Один рукав его одежды был завязан на поясе, обнажая крепкие плечи и развитые грудные мышцы; в одной обнажённой руке он держал посох хоуцжан, а другую сложил ладонью перед грудью, произнеся имя Будды, после чего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духовный представитель спас бесчисленное множество живых существ, благодетель, пожалуйста, не причиняйте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 трудом перебрался поближе к ногам боевого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нутром чуял неладное, но упрямое желание нажить неприятности пересилило. Уперев руки в бока, он заделывался в спор с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потрогал я его,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простите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монах обеими руками сжал посох, и тот со свистом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Непоколебимый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посоха — и от наглого игрока осталась лишь валяющаяся на земле экипировка, а сам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СамыйГнусныйИгрок занимался домогательствами к игроку из расы духов, нарушив правила игры о запрете на сексуальные домогательства к игрокам. Ему вынесено предписание: в течение семи дней ему запрещено выполнять любые задания, связанные с храмом Таньё.] — сурово возвестил боевой монах на весь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Озвучив наказание, монах вновь принял благодушный вид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монахи в этом храме Таньё сплошь двуличные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знакомых СамогоГнусногоИгрок связался с ним по личной связи, а затем вернулся и поведал зевакам: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какая! Одним ударом посоха его с 12-го уровня сбросило на 9-й, минус сразу три уровня, да ещё и лучшая шмотка выпала. Похоже, администрация игры жестко пресекает любые домогательства, наказания просто драконовские!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ЛюбовьНежнойЛуны, следовавшая по пятам за Ду Гучжо, неизвестно когда затесалась в толпу. — Докачаешься до высоких уровней, и вокруг наверняка будут сплошные красавцы и красавицы. И что делать, если кому-то в голову взбредёт что-то не то? Было бы обидно потерять из-за чьих-то мерзких выходок голографическую игру, в которую вложил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женского пола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Всё, что ниже шеи, трогать запрещено, даже одежду менять можно только через функцию смены костюма в один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традиционных клавиатурных онлайн-игр персонажи щеголяли нарядами один откровеннее другого, да и ткань на одежде была тоньше некуда. Но после перехода в формат голографической игры разработчики укутали всех с ног до головы — что мужские, что женские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общаться с симпатичными парнями и девушками вживую было куда приятнее, чем глазеть на кукол через экран, поэтому игроки всё же тратили огромные деньги на приобретение шлемов виртуальной реальности ради погружения в голографию.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ЛюбовьНежнойЛуны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шла сюда ради тех крутых сянься-красавчиков из промо-роликов. Кто же знал, что потратишь столько денег на шлем, а вокруг одни уродцы? У игроков низких уровней внешность вообще хуже, чем у обычных NPC. Зато в храме Таньё столько симпатичных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боевым монахом толпа девушек окружила другого служителя; тот стоял с соболиными бровями и звездчатыми глазами, плотно закрыв глаза и твердя: «Цвет не отличен от пустоты, пустота не отлична от цвета». Вокруг него клубился слой белого света, не позволяя игрокам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NPC тоже нельзя было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игровой компании читались предельно ясно: мы — здоровая, зелёная и экологичная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NPC, стоящих в очереди к лекарям, внезапно появился кто-то невероятно колоритный! Это случайно не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ЛюбовьНежнойЛуны страдала манией преследования по части красивой внешности: она пришла в игру ради тесного контакта с трёхмерными «картонками», и стоило ей услышать про хорошую ауру, как её взгляд тут же переметнулся от боевого монаха. Она увидела Ду Гучжо, который выделялся среди толпы серых NPC словно журавль среди стаи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не NPC, это игрок! — поспешила пояснить ЛюбовьНежнойЛуны.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её никто не послушал — игроки со всех ног бросились к Ду Гучжо.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клавиатурных играх можно было кликнуть мышкой для диалога, но здесь была голография, к тому же домогаться NPC запрещалось, поэтому игрокам оставалось лишь обступать Ду Гучжо со всех сторон и пытаться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перед лекарем было немного — их количество неизменно держалось на отметке пяти человек. Лишь когда одного из них вылечивали, в хвост очереди вставал новый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встал в самый конец очереди, оказавшись шестым, но никто из NPC ему не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слышит реплик игроков, и сосредоточенно ждал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внутри храма Таньё, Ду Гучжо заприметил от и до. Пробы и ошибки игроков позволили ему выявить несколько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игрокам трудно отличить NPC от другого игрока, в то время как сами NPC делают это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вмешательство в задания NPC и намеренная сдача неверных предметов караются наказанием от самих NPC (как это случилось с тем чёрным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атак монахов из храма Таньё 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нападал дважды, и Ду Гучжо всё отчётливо видел: сила ударов монаха не была фиксированной величиной — она корректировалась в зависимости от уровня игрока и степени тяжести совершенного им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тыкавший в линчжи, и чёрный кот имели разные уровни, и сила боевого монаха в обоих случаях кардинально различалась.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Ду Гучжо прикинул, что атакующая мощь и скорость монаха составляют не менее пятидесяти процентов от максимального уровня игрока. Если задействовать скрытое управление мечом в сочетании с техникой передвижения, у него было бы семь шансов из десяти на успешное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Гучжо семи шансов из десяти было вполне достаточно, чтобы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его статуса по-прежнему значилось «Не разблокировано». Е Чжо воспринимал его как игрока, но статус оставался заблокированным; ЛюбовьНежнойЛуны и Дракон@ВысьМонарх считали его боссом, но статус всё равно не открывался; окружающие принимали его за NPC, а статус всё так же висел в неразблокированных.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хотел узнать, кто он такой на самом деле, но полагаться на догадки игроков было бесполезно. Раз так, оставалось попытаться выяснить это через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лечил неипишных персонажей. Ду Гучжо был тяжело ранен, что подходило под необходимые критерии; если он действительно являлся NPC, то должен был получить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наблюдал за движениями старого монаха, мысленно проигрывая несколько возможных направлений атак и просчитывая пути отступления. Внутри него лёгким натяжением звенело напряжение, но внешне он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после смерти могли возродиться, а вот он —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в этот раз был велик, но Ду Гучжо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раз уж ступил на тропу совершенствования, значит, его путь — бросить вызов самим небесам и побороться с ними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Властителя Небес его неизменно растили как будущего мастера Меча Тёмного Мистера. Лишь Е Чжо убеждал его вырваться из оков предопределения и ни в коем случае не прикасаться к Тёмному Мистеру.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видел уготовленную Ду Гучжо судьбу и раз за разом пытался оттолкнуть его от края пропасти, но в конце концов всё равно не смог помешать Ду Гучжо убить собственного отца и завладеть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кровный отец Ду Гучжо, Ду Гу Юэ, пал замертво перед его глазами, Ду Гучжо наконец понял, что вся его жизнь была расписана по нотам. Он словно захудалая пешка двигался по чужой воле: родители, друзья, секта и даже чувства к Е Чжо — всё было предопределено с самого момента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избранный Небесным Путем обладатель меча Тёмный Мистер. Ему суждено испить до дна все грехи этого мира, собственноручно иссечь любые привязанности, лишь бы вынести тяжкое бремя этого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чего?! С какой стати небожители во дворецких палатах имеют право так бездумно и холодно распоряжаться его судьбой лишь затем, чтобы превратить его в ножны для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Гучжо никогда не покорялся воле небес. В этом новом мире всё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тем же успехом он мог оказаться всего лишь запрограммированным внутриигровым NPC. Выражаясь языком игроков, NPC функционируют в соответствии с заложенным в сервер кодом — точь-в-точь как он сам в секте Властителя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смирится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дошла его очередь. Ду Гучжо опустился перед циновкой, протянул запястье и позволил старому монаху прощупать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ЛюбовьНежнойЛуны подбежала к Ду Гучжо и отправила ему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 оттуда! Сейчас старый монах поймет, что ты просто игрок, который пришёл поглазеть, и тебя прихлопнут и понизят в уровне, прямо как тех двоих баламутов!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Ду Гучжо это приватное сообщение прозвучало как секретная техника передачи речи в сознание собеседника — он использовал истинную ци, чтобы запечатать звук и направить его прямо в ухо адресату, так что посторонние ничего бы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Ду Гучжо тоже прекрасно знал, поэтому ответил ЛюбовьНежнойЛуны по личной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тяжело ранен, хочу испытать игровые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ты умный! — ЛюбовьНежнойЛуны на этот раз не стала писать в личку, а выпалила вслух: — Сначала сам себя покалечь, а потом занимай очередь в первых рядах — глядишь, это место станет для игроков точкой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оживился снежный лотос, служивший целебным ингредиентом в палатке. — Значит ли это, что мы, духи, в будущем сможем работать саппортами и лекарями, да ещё и воскрешать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подхватила целая группа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сфокусировались на Ду Гучжо: одни свято верили, что он — особый NPC, другие же были уверены, что он такой же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медленно протянул руку и приложил пальцы к запястью Ду Гучжо.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вы... — Доброжелательный взгляд старика вмиг стал острым, как клинок. Он мёртвой хваткой вцепился в пульсовую точку Ду Гучжо, а второй рукой легко стукнул по столу, и чудовищная, подобная обрушению гор истинная ци накрыла Ду Гучжо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природе истинной ци Ду Гучжо мгновенно догадался, что именно собирается сделать старый монах. Он легко мог оттолкнуть противника и вырваться, но всё же стерпел, позволив истинной ци старого монаха запереть его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шум в ту же секунду стих. Все игроки будто окаменели, и единственными, кто мог двигаться во всём пространстве, остались Ду Гучжо и старый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Ничто — высочайшая ступень мастерства в практике последователей Будды. С помощью чистой истинной ци они способны сотворить собственный малый мир, обособленный от остальной реальности, где время и пространство внешней вселенной замирают.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игра! Откуда здесь мог взяться Мир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http://bllate.org/book/19418/1901559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