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Еже, я думаю над этим до посинения, но придумал только такое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Гочжо малую часть из сказанного Еже понял. Он помнил каждое слово, что Еже произнес после их воссоединения, и, немного подумав, без спешки задал самый надежный и удобный для сбора информации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 разница между клавиатурной эрой и голографической игрой? Можешь рассказать об особенностях клавиатурной эры?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колоссальная! У голографии слишком сильное чувство реальности! В клавиатурные игры нужно играть сидя перед компьютером, от долговременного сидения начинают болеть поясница и шея, да и для глаз вредно, мои родители уже давно запретили мне играть за компьютером. В голографическом шлеме можно играть лежа в постели, поэтому они мне разрешили, только вот каждый день есть лимит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реальности? Противоположность реальности — это ведь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Игра, фальшь, шлем, лежание в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Гочжо поднял руку, кончики его пальцев скользнули по кончикам волос Еже, и ощущение реальности длинных волос, скользящих по пальцам, было настолько отчетливым, что трудно было представить, будто это ненастоящее.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игре еще куча всяких изменений, их слишком много, трудно все перечислить, давай я буду рассказывать о них по мере того, как мы будем с ними сталкиваться, — серьезно и ответственно произнес Еже. — Например, твой навык кузнечного дела в клавиатурную эпоху точно не мог быть пассивным навыком. На экране не бывает такого четкого ощущения кровотечения и объема кровопотери, пассивные навыки сложно реализовать; но в игре с полномасштабной симуляцией сервер неизвестно во сколько раз мощнее, только так это и стало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Еже не удержался и тоже ткнул Ду Гочжо в длинные волосы. Густые черные пряди выглядели невероятно шелковистыми, и Еже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при понижении боли осязание тоже слабеет?! Выйду из игры — отправлю отзыв на официальный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клавиатурную эпоху можно было переключать игровой интерфейс: одной рукой фармить, а другой смотреть сериалы и сидеть на форумах. С голографией так не получится: на данный момент у шлема нет функции скачивания других приложений, нельзя зайти в браузер и на всякие видеоплатформы.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 Гочжо уже составил для себя примерное представление об окружающем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реальный мир, а скорее нечто вроде Мира Скрытой Пустоты секты Цинтянь.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меча не чета другим заклинателям: оружие слепо, и когда начинающие ученики еще не умели свободно управлять им, спарринги с соратниками легко могли привести к смертельным ранам. Поэтому сектой Цинтянь ежегодно открывался Мир Скрытой Пустоты, чтобы ученики ниже стадии Золотого Ядра могли оттачивать мастерство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Скрытой Пустоты — передаваемая из поколения в поколение бессмертная формация секты Цинтянь. После входа в него физические тела учеников погружались в глубокий сон, а их духовное сознание переносилось в тайную область, созданную формацией. Там ученики могли вовсю тренироваться в поединках с соратниками и сражаться с иллюзорными демоническими зверями, реально ощущая мощь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достоинством Мира Скрытой Пустоты было то, что, помимо небольшой траты духовной силы, тела учеников не получали повреждений, и можно было без опаски упражняться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гораздо сложнее Мира Скрытой Пустоты, и истинное тело Еже, должно быть, находилось далеко отсюда, в недосягаемом для него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кем же был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подтвердить свою личность, Ду Гочжо непринужденно, словно за светской беседой, сказал Еже: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впрямь очень реально. Ты даже не можешь отличить, кто я — игрок или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сколько раз меня сегодня кинули, — покачав головой, со вздохом произнес Еже. — К тому же ты изъясняешься витиевато, если бы не твое заявление о синдроме восьмиклассника, я бы точно принял тебя за NPC. И кстати, больше не переманивай чужих монстров! Такое поведение... хотя дикие монстры достаются тому, кто сильнее, но за такие фокусы тебя могут сильно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Гочжо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не был уверен, NPC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так по-современному разговариваю, разве я похож на NPC? — с возмущением возразил 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Гочжо же уже примерно понял, что такое NPC: нечто вроде демонических зверей в Мире Скрытой Пустоты или в иллюзиях — сплошной обман, неправда, то, что не способно обрести плоть и появиться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возможно, и вправду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респаун монстров! — воскликнул Еже. — У меня в сети осталось меньше получаса, надо срочно докачаться до десятого уровня. Мы объединимся в группу, чтобы делить опыт. Твой уровень слишком низкий, да и нормального оружия нет, так что пока просто постой в сторонке, учитель тебе всё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Еже запрыгнул на верхушку дерева, готовясь устроить засаду на мелкого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Поднятие уровня? Сердце Ду Гочжо дрогнуло, его духовное сознание проникло в нефритовый жетон с записями о его личной информации. Он увидел, что рядом с третьим уровнем действительно находится полоса прогресса, а также опция повышения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мысленно нажать «Да», и шестьсот очков опыта, полученных за недавнее убийство монстров, с лихвой хватило, чтобы поднять уровень сразу на два шага и мгновенно стать пятиуровневым.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повышения уровня Ду Гочжо смутно почувствовал, что в его теле произошло едва заметное изменение. В разрушенном Даньтяне заструился теплый поток, а боль в меридианах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повышение уровня позволяло его телу постепенно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хорошая новость, ведь в любом мире сила имеет первостепенное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сердце Ду Гочжо было мертпецки холодным, и он ни во что не ставил собственную жизнь и смерть. Но теперь, наконец отыскав Еже, он воспрянул духом и обрел некоторую боевую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Еже была неполной, ему все еще требовалось отыскать рассеянные осколки души, а для этого необходимо как можно скорее наращивать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Еже на другом конце уже быстро расправился с двумя мелкими монстрами. Когда они пали, Ду Гочжо услышал звонкий голос: «Динь! Вы истребили демонов и защитили справедливость, получено сто опыта».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 убил одного монстра, а Ду Гочжо получил сто очков опыта. Так вот что такое «группа»! Немного напоминало то, как наставник ведет ученика истреблять демонов и защищать справедливость: всю тяжелую работу берет на себя учитель, а награду за задание в секте получает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 снова позаботился о нем — и в прошлой жизни, и в этой всё было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Гочжо с ностальгической улыбкой наблюдал за тем, как растет шкала опыта в нефритовом жетоне.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он не знал этих символов, обозначавших цифры: сначала Еже озвучил его уровень, благодаря чему Ду Гочжо запомнил, что «3» — это «три», а при повышении уровня он узнал «4» и «5». По мере того как Еже рубил монстров со словами «+100, +100», Ду Гочжо быстро запомнил знаки от одного до девяти, а также понял значение «ноля» — добавление еще одного «ноля» означало десятикратное 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Научившись читать числа, он обнаружил, что по мере роста уровня необходимое количество опыта тоже постоянно увеличивается: переход с третьего уровня на четвертый потребовал двухсот единиц опыта, с четвертого на пятый — четырехсот, а с пятого на шестой нужно было уже тысячу. Если следовать такой скорости роста, то какая же астрономическая цифра потребуется для достижения восьмидесятого уровня, на котором они смогут использовать парные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Монстров Леса Кармических Оков может просто не хватить, и Ду Гочжо с некоторой тревогой посмотрел на лежащих на земле монстров с застывшими в глазах предсмертными муками.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Улучшение оружия позволило Еже действовать с невероятной эффективностью, и он быстро зачистил еще два круга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перед Ду Гочжо, он шумно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десятый уровень, разблокировал массовые атаки! Но теперь для апа требуется уже четыре тысячи, местных мобов явно не хватит. Завтра отправимся в другую локацию, надеюсь, там будет поменьше игроков. Когда я только начинал выполнять квесты в деревне новичков, игроков было больше, чем самих заданий!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другие игроки? И их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Гочжо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только мы двое «игроков».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это место сложно отыскать, — с гордостью пояснил Еже. — Я взял в деревне новичков задание купить благовония в храме Таньезю, а в итоге увидел, как игроки устроили давку перед воротами. Мне не хотелось толкаться со всеми, и я пошел прогуляться в малолюдный бамбуковый лес. Случайно задел фиолетовый бамбук, и меня сюда перенесло. А ты как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же, как и ты, — ответил Ду Гочжо.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время выхода из игры подошло к концу, — сказал Еже. — Дома строго следят за моим игровым временем, нельзя сидеть в сети слишком долго. Э-э... Слушай, может, останешься здесь, докачаешься до десятого уровня, а потом поищешь другую локацию? Завтра я зайду в игру и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Уходит? Ду Гочжо с тоской посмотрел на Еже — он ведь провел рядом с ним всего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Эмоционально он не хотел расставаться с Еже, но рассудок подсказывал, что это нереальный мир, и Еже обязан вернуться в действительность. Даже в секте Цинтянь ученикам не позволяли слишком долго задерживаться в Мире Скрытой Пустоты — лишенное духовного сознания тело постепенно иссушалось.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слов тоски в итоге вылились лишь в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часу завтрашнего дня, и как мне тебя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Течение времени в игре и в реальности, кажется, одинаковое, — ответил Еже. — Я зайду примерно в девять утра, выйду в двенадцать, потом с трех до шести дня, а вечером меня уже не будет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Ду Гочжо выглядит так, будто совершенно ничего не смыслит в играх, Еже с беспокойством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Старайся не ввязываться в конфликты, если встретишь других игроков. В крайнем случае используй принудительный выход из игры. Ни в коем случае не свети тем особым навыком: эта компашка долбящихся ради прокачки игроков обсосет тебя до нитки за пару ударов, каждый по одному ножу всадит. Просто качайся своим чередом, а завтра я зайду и отправлю тебе голосовое сообщение бумажным журавликом.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дошло до этого, Ду Гочжо оставалось лишь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 достал нефритовый жетон, служивший панелью управления, и нажал кнопку выхода из игры. Перед уходом он бросил взгляд на стоявшего в чаще Ду Гочжо и наконец набрался храбрости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А в реальности ты правда выглядишь вот так? Даже если настройки внешности снижены до восьмидесяти процентов, разве можно быть настолько, настолько...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Гочжо инстинктивно коснулся своего лица: он знал, что его внешность обладает немалой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Еже никогда не хвалил его за красоту, Ду Гочжо прекрасно понимал, что Еже очень внимательно относился к его лицу. Однажды во время Большого состязания секты, когда он сражался с соратником, на его лице осталось несколько кровавых царапин, да вдобавок он получил внутренние повреждения. После битвы Еже небрежно швырнул ему несколько флаконов целебных пилюль от внешних ран, а вот за лекарством от внутренних повреждений Ду Гочжо пришлось идти в Зал Распорядителей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Еже прошли десять лет ветров и морозов, и Ду Гочжо уже давно не обращал внимания на собственную внешность — она стала куда хуже, чем в годы его расцвета.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хуже, — с ностальгической улыбкой ответил Ду Гочжо.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Еже схватился за сердце и вышел из игры. И это называется хуже?! Он пока был не готов общаться с Ду Гочжо — злился и завидовал!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человек растворился в воздухе, Ду Гочжо застыл с застывшей улыбкой, радость испарилась, оставив лишь одиночество и растерянность от пребывания в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Гочжо одиноко стоял в Лесу Кармических Оков. Трупы мелких монстров под его ногами исчезли, и в чаще вновь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словами Еже, это «монстры возродились».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Уродливые демонические звери один за другим выползали из чащи, и даже после полного истребления они вскоре восставали вновь — точно так же, как в хорошо знакомом Ду Гочжо Лесу Кармических Оков, где злоба вечно порождает бесчисленных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звери по инстинкту нападали на игроков, и вскоре Ду Гочжо оказался окружен толпой мелких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счет того, что он только что подпитывался чужим опытом, его уровень поднялся до седьмого, и в теле заструилась истинная энергия — пожалуй, теперь он мог использовать некоторые из изученных ранее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уровень в игре считался лишь порогом входа на уровень Циклопа, а нынешний уровень Ду Гочжо даже не дотягивал до простого ученика внешней секты, и энергии в его теле не хватило бы для применения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заклинатели постигают небесное Дао и привлекают духовную энергию неба и земли, зачастую используя малое, чтобы сдвинуть тысячи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почти-божеством, ступившим на Небесный Столп, и умел управлять парными мечами, направляя мощь девяти небес, чтобы разрубить Небесный Столп надвое — никто не знал лучше него, как находить общий язык с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духовная ци неба и земли была невероятно обильна.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Гочжо привел в движение скудные запасы внутренней энергии и применил заклинание меча. Окружающая духовная энергия Леса Кармических Оков устремилась на его зов, сгустилась вокруг и послушно подчинилась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Здесь еще и телепорт есть... А, глянь, там толпа мобов! — недалеко внезапно появились два игрока. Судя по всему, они, как и Еже, обнаружили секрет бамбуковой рощи в храме Таньезю.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заметили, что посреди стаи демонических зверей стоит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Опавшие листья в бамбуковой роще кружились без всякого ветра, закручиваясь вокруг этого человека. Тот прижал указательный и средний пальцы вместе и легко коснулся ими висевшего перед ним бамбукового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листья сорвались с мест, словно острые клинки, и в мгновение ока прошили тела десятков окружавших его зверей, которые с тяжелым грохотом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бамбуковый лист рассек прическу незнакомца, распустив длинные черные пряди, которые затрепетали в вихре летящих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черных одеждах, стоявший среди трупов чудовищ, повернулся к двоим игрокам и холодно посмотрел на них взглядом, полным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приняли решение мгновенно: вытащив свиток ускорения, они развернулись и бросились наутек. На бегу они успели отправить своим сопартийцам бумажного журавлика с сообщением: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В бамбуковой роще храма Таньезю какой-то босс, красивый до нереальности, уровнем не ниже пятидесятого!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Долгожданные красные конверты со случайными суммами в комментариях к этой главе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Таньезю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Гочжо просто решил слегка размяться и проверить, насколько восстановились его раны и мастерство, применив «Меч Пяти Стихий», который обязаны изучать все начинающие ученики секты Цинтянь.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мастеров меча выделялось пять ступеней постижения: Обычный Меч, Управляемый Меч, Все — Меч, Нет Меча и Без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пять ступеней не имели ничего общего с силой заклинателя: если у адепта не было таланта к искусству меча, он мог вознестись и стать бессмертным, но при этом остаться лишь на ступени «Обычного Меча». В то же время одаренный мечник мог достичь уровня «Нет Меча» едва ступив на путь заклинательства.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 Пяти Стихий» как раз являлся внутренней техникой для тренировки меча и делился на три этапа. Сначала меч выковывался из обычных земных материалов пяти стихий, и владение золотым, деревянным, земляным, водяным и огненным мечами доводилось до совершенства. На первом этапе адепт подчинялся мечу, раскрывая различные свойства каждой стихии — это и называлось Обычным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этапе стихии отбрасывались в сторону, выбирался один наиболее подходящий духовный меч, и человек управлял им, заставляя затаиться и признать себя хозяином — это было Управлением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этап заключался в отказе от материального клинка и переходе к бесплотному мечу, когда стихии небесного Дао повсюду становились мечом — это называлось Все —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предельном совершенствовании «Меча Пяти Стихий» можно было достичь лишь уровня «Все — Меч».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Ду Гочжо использовал именно ступень «Все — Меч» из «Меча Пяти Стихий». У него не было в руках клинка, но вокруг него всё сущее могло стать мечом. Воспользовавшись опавшей листвой бамбуковой рощи как оружием, он приемом «Мириады мечей возвращаются к истокам» в одно мгновение истребил всех демонических зверей Леса Кармических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этого приема был невероятно высок, однако собственная ци мастера оставляла желать лучшего. Ду Гочжо использовал мизерную энергию седьмого уровня для активации столь высокого навыка, из-за чего исчерпал силы на будущее, а сам удар вышел слабым и годился лишь для того, чтобы нагнать страху на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двух игроков, успевших поиграть в клавиатурную игру «Девять Небес», это зрелище выглядело как способность, которой можно овладеть не раньше пятидесятого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текущий момент самый высокоуровневый игрок во всем игровом рейтинге едва добрался до пятнадцатого уровня и, судя по слухам, еще только карабкался в горы в поисках наставника, даже не определившись с сектой — откуда бы кому-то владеть настолько мощным навыком?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решили, что по ошибке угодили в локацию для пятидесятого уровня. Разрыв в силе был колоссальным, и бороться не было ни малейшего шанса, поэтому они перепугано бросились наутек, не забыв перед этим переслать весточку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нормальных онлайн-играх — будь то клавиатурных или голографических — игроки не могли слышать чужие перекрестные голосовые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работы этого навыка совпадал с принципом передачи голоса в сознание из мира заклинателей: если разница в силе не была слишком огромной, содержание беседы оставалось скрытым от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Гочжо не только заметил их обоих, но и услышал послание, переданное бумажным журавликом.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увидели его лицо и приняли за какого-то «босса пятидесятого уровня». Ду Гочжо не понимал значения этого слова, но интуитивно чувствовал, что нельзя позволить им вот так просто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оба игрока почти добрались до телепорта, Ду Гочжо слегка ступил носками на землю, и порыв ци обратился ветром, который последовательно срезал два изумрудных бамбуковых ствола. Огромные стебли с грохотом рухнули вниз, перегородив парочке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тут еще и разрушение окружения ради блокировки игроков завезли? Новый геймплей? — восхищенно выдохнули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Гочжо заскользил между стеблей бамбука и в несколько прыжков очутился перед ними, останавливаясь на поваленном ветровым мечом бамбуковом стволе и глядя на обоих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их лица и не заметив там испуга — лишь одну радость, — он понял, что они вовсе его не боятся, а в их глазах пылает лишь азартное желание попробовать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верно, это же Мир Скрытой Пустоты, здесь игроки не погибали по-настоящему. В прошлом он сам, сталкиваясь в Мире Скрытой Пустоты с сильными зверями, не испытывал страха, а лишь сильнее жаждал бросить им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Игровые персонажи этой парочки были мужского и женского пола, а в качестве оружия они держали бумажный веер и длинный хлыст. Увидев, что путь прегражден, они приготовили свои облезлые веера и кожаные плети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Погибнуть от лап босса пятидесятого уровня не было позором — сойдет за освоение нового игрового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те его не боятся, Ду Гочжо смягчил лицо, спрыгнул с бамбукового ствола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я тоже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заливать! Откуда у игрока такие жуткие приемы? — игрок-мужчина швырнул в Ду Гочжо бумажный веер. В момент броска его ребра превратились в стальные лезвия, каждое из которых было смертоносным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Гочжо легко увернулся, слегка качнувшись в сторону, и услышал слова игрока-девушки: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 чего бы обычному игроку выглядеть так, как ты? Разве что покажешь мне свое настоящее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— судя по контексту, это было чем-то вроде портрета. Ду Гочжо тут же нашелся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Фотографию отправить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кой черт тебе его фотка? Ее же можно отфотошопить... Впрочем, погоди, NPC же не присылают фотографии, с чего это я тоже поддался на его удочку и о чем вообще думаю? — возмутился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для виду махнула хлыстом, хотя ей вовсе не хотелось атаковать Ду Гочжо, и смущенно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проверяю, а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Гочжо как раз хотел что-то сказать, как вдруг почувствовал позади мощный порыв ветра. Не оглядываясь, он протянул руку назад и нащупал летевший скрытый предмет — это был тот самый веер, от которого он только что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Анимация уклонения просто класс, еще и ловля клинков голыми руками! После обновления игры ощущения от погружения стали просто шикарными, — ничуть не растерявшись после потери оружия, принялся рассуждать игрок-мужчина. — Когда уже стримы завезут? С такой-то графикой многие бы побежали покупать шлемы.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«босс» перед ними сложил бумажный веер и ловким прыжком оказался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мужчина уже было решил, что его сейчас убьют с одного удара. Но «босс» вовсе не собирался нападать: слегка постучав бумажным веером по плечу игрока, он вернул его владельцу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Верите или нет —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я верю! — поспешно отозвалась девушка. — Будь ты боссом, мы бы уже давно лежали мертвыми.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спрятал веер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сначала, откуда у тебя такие читерские приемы?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Еже, Ду Гочжо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Разовый расходуемый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имбовый предмет — и ты сразу его потратил?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экспериментировал, — коротко бросил Ду Гочжо.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была предельно проста: нужно было лишь добиться, чтобы эти двое приняли его за «игрока». Обратившись к ним,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Тамошние демонические звери подходят для прокачки игроков ниже десятого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развернулся, собираясь уходить и исследовать мир за пределами Леса Кармических Оков, как вдруг услышал голос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добавь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перед Ду Гочжо возникло полупрозрачное окно диалога с надписью: [Игрок ЛегкаяЛунаLove просит добавить вас в друзья. Принять запрос? Да/Нет].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на самом деле имел в виду Еже, когда говорил «добавить в друзья», а вовсе не заключение союза 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с Еже Ду Гочжо смертельно боялся снова разлучиться с ним, поэтому ради установления максимально близких отношений с самого начала выбрал именно союз на крови. После этого он мог в любой момент чувствовать местонахождение Еже и отыскать его, где бы тот ни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Еже выйти из игры, как эта связь по крови оборвалась на корню, и в этом мире он больше не мог отыскать 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Гочжо не мог довольствоваться встречами лишь в Мире Скрытой Пустоты — ему было необходимо узнать о реальном мире, в котором жил Еже, и эта парочка как нельзя лучше подходила для сбора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http://bllate.org/book/19418/1901558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