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Дугуй Чжо всю жизнь был обусловлен небесной волей: его внутренняя сила оказалась полностью уничтожена, кровные узы — порваны, друзья погибли, а сам он нёс на себе клеймо отцеубийцы, пока даже Е Чжо, его единственная истинная любовь, не рассыпался прахом. Охваченный абсолютным отчаянием, с нефритовым талисманом, хранящим уцелевшую крупицу души Е Чжо, он обошёл каждый уголок человеческого мира, стремясь лишь отыскать остальные осколки души возлюбленного, чтобы обрести возможность воссоединиться в следующей жизни. Пока в один прекрасный день, когда его собственный жизненный путь уже подходил к концу, он не забрёл в иллюзорную пелену и в затуманенном сознании не увидел, будто несколько демонических зверей преследуют Е Чжо и пытаются его убить. Он бросился на помощь и прикончил тех тварей, после чего в ушах раздался странный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Вы искоренили демонов и усмирили нечисть, получено: низкосортный духовный камень — 3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Вы искоренили демонов и усмирили нечисть, получено: руководство «Искусство Обратного Меча».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Вы искоренили демонов и усмирили нечисть, получено: драгоценная целебная трава продления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Вы повысили уровень до 1-го, ваша внутренняя сила восстановлена на 1%.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только что «спасённый» им Е Чжо разгневанно занёс над ним меч и отчитал: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посмел украсть моего моба!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Дугуй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 в голографической сетевой игре «Девять Небес» повстречал странного игрока по имени Дугуй Чжо. Тот не знал элементарных правил, не умел управлять персонажем, не выходил из игры на отдых и к тому же вечно глядел на него чересчур глубоким взглядом. Е Чжо решил, что просто подобрал себе в ученики смазливого новичка-чайника, и принялся за ручку водить его по уровням, обучая прокачке.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Е Чжо уже подумывал, не встретиться ли с учеником в реале, на весь сервер прогремело системное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[Игрок Одинокая Плоскодонка активировал финальный сюжетный поворот «Могила Мечей», открыт финальный босс игры — Дугуй Чжо.]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совпадение: точь-в-точь как у его 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 — Дугуй Чжо, пассив — Е Чжо (Е Чжо).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небольшого чайного навеса на окраине городка, примыкающего к горной цепи Цанлань, сидело несколько человек. При них не было почти никакого багажа, на лицах не читалась усталость от долгого пути, однако и местными они не выглядели, отчего казались весьма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чайного навеса, впрочем, ничуть не удивлялся — таких людей он повидал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Цанлань — это предел человеческого мира. Когда-то здесь возвышалась уходящая в облака вершина, и, согласно легендам, некий великий мудрец сумел подняться по ней прямо к небесному чертогу в поднебесье, переродился и стал небожителем высшего мира, из-за чего эту гору прозвали Небесным Столпом.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Небесный Столп вёл в обитель богов и небожителей, он являлся запретной землей смертного мира; любые живые существа были неспособны выживать вблизи него. Во всей горной цепи Цанлань не рождалось ни травинки, и за исключением причудливых скал, в которые обратились кости древних диких зверей, это была лишь безжизненная цепь снежных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ведал, что таится за горной цепью Цанлань, и никто не знал, что лежит за пределами человеческого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десять лет назад две полосы мечевой энергии — одна чистая, другая мутная — не рассекли небосвод. Небесный Столп рухнул, горы затрещали и раскололись, земной огонь взметнулся ввысь, достигая небесного чертога высшего мира, а над окрестностями хребта Цанлань пролился огненный дождь, длившийся целых три месяца. Изначальный Небесный Столп исчез, тысячелетние льды растаяли, превратившись в стелющиеся на тысячи ли туманы.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спустя у подножия Цанлань пробилась первая нежная зелень, и на этой лишённой жизни земле показался росток первой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года сюда постепенно стали прибывать люди для освоения земель; они обнаружили, что здешняя почва необычайно плодородна и отлично подходит для злаков, и это место постепенно превратилось в небольшой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позже на окраине городка возник чайный навес — путникам, приходившим полюбоваться горной цепью Цанлань, за немалую плату подавали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Навес построили у самого конца дороги, а дальше лежали лишь неизведанные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путешественников останавливались в городке, заходили в чайный навес выпить пиалу грубого чая, издали вглядывались в руины Небесного Столпа и обменивались странными речами.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разговорах этих людей бесчисленное множество раз упоминалось некое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всем виноваты он… Если бы не он, Девять Небес никогда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ставя перед почтенным гостем пиалу с чаем, услышал привычный до боли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отошел от стола и с досадой потер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Истории об этом человеке он слушал на протяжении нескольких лет. Все вокруг лишь пересказывали слухи, а те, кто видел его воочию, едва ли сыскались бы, и обсуждали люди неизменно одни и те же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ученик секты Цзинтянь Цзяньцзун, некогда считался опорой и надеждой наставников, но совершил чудовищное 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Польстившись на парные мечи Сюаньсу, из поколения в поколение охраняемые сектой Цзинтянь Цзяньцзун, он ради завладения божественными клинками помрачился рассудком и втайне убил предыдущего владыку меча Сюань, который приходился ему родным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Совершив грех отцеубийства, он устроил резню в родной секте, тяжело ранил владыку второго божественного меча — меча Су — по имени Е Чжо и похитил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 Чжо пропал без вести, а когда вновь предстал перед людьми, этот человек уже полностью подчинил себе оба божественных клинка, а Е Чжо к тому времени, надо полагать, давно сгинул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руках два меча творения, этот человек взошел на Небесный Столп, пытаясь обрести божественность с грехом на душе. Разгневанные высшие божества низвергли его в человеческий мир. Обезумев от ярости, он высвободил оба меча и разрубил Небесный Столп надвое. Девять Небес лишились опоры и рухнули в мир смертных, а мир богов перестал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практикующих в человеческом мире больше не осталось шансов достичь божественности, в мире бессмертных воцарился хаос, и бесчисленные адепты проклинали этого обезумевшего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смели они бранить его лишь за глаза, ибо кто, столкнись с ним лицом к лицу, осмелился бы изрыгать хулу?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Навес был крошечным, и двое гостей в даосских мантиях даже не пытались понижать голос; брань непрерывным потоком лилась в уши хозяина, и он от раздражения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лишь простым смертным и не смыслил в любовных страстях и смертных обидах заклинателей. По мнению хозяина чайного навеса, если бы не рухнувший Небесный Столп и не императорский двор, приславший сюда толпы рабов для освоения земель и распашки полей ради освобождения от рабства, он сам никогда бы не стал зажиточным крестьяном, владеющим несколькими десятками му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гостями хозяин не смел — оставалось лишь притворяться, будто ничего не слышишь, и тупо смотреть себе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весна, и в трещинах земли пробилось несколько побегов дикой травы; свежая зелень выглядела на редкость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чайного навеса по большей части приходили лишь взглянуть на руины Небесного Столпа: поглазеют, выпьют чаю, повздыхают, обругают этого человека, а набранившись вдоволь, оставят серебро и с горестными вздохами удалятся, так что к полудню навес полностью 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восточный ветер; даже весной холода пробирали до костей. Заметив, что все посетители разошлись, хозяин принялся собирать скарб, готовясь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навес вошел облаченный в черное странник в бамбуковой шляпе и с котомкой за плечами, и уселся за столик в самом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Горячего чаю, — бросил мужчина, положив котомку на стол. Раздался слабый металлический звон — в свертке явно находилось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не смел медлить и поспешно подал огромную пиалу с обжигающим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Опуская пиалу, хозяин случайно бросил взгляд на лицо гостя и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честная, да этот человек до чего же хорош собой! Краше уличных красавиц из городка, краше весенних полевых цветов, краше зимних заснеженных пейзажей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холоднее снега и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глядеть на него в упор, хозяин отступил в чайную комнату и принялся украдкой подглядывать за мужчиной в черном через щель в перегородке.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протянул руку и взял пиалу; его пальцы были отчетливо узловатыми, тонкими и длинными, словно крепкий бамбук, но тыльная сторона ладони и пальцы были сплошь покрыты шрамами от клинков и мечей — словно разбитый и вновь склеенный нефрит, они вызывали болезненное, отрезвляющее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 неторопливо осушил горячий чай; каждое его движение было преисполнено изящества, выдавая превосходное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пустую пиалу, не став звать хозяина за добавкой, а вместо этого извлек из-за пазухи гладкий нефрит теплого оттенка и молча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Лежать на иссеченной шрамами ладони столь безупречному нефриту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 слегка нахмурился, вид у него был помраченный. Другую руку он положил на котомку, и оттуда вновь донесся легкий звон металла — владелец чайного навеса невольно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подул прохладный весенний ветер, и ранний цветок абрикоса упал на согретый нефрит в ладони мужчины. Нежно-розовые лепестки заставили нефрит казаться еще более изумрудным, и это было зрелище, полное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 поглядел на свою ладонь и тихо улыбнулся; черты лица под бамбуковой шляпой смягчились, а аура убийственной жестокости от этой улыбки заметно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навеса разом успокоился, осмелел и, высунувшись из чайной комнатёнки,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гость, чай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 оставил кусочек серебра, подхватил котомку и поднялся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направляется в сторону мрачных гор Цанлань, куда ступать не смел никто, хозяин невольно выбежал следом и завопил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впереди запретная зона, откуда не возвращаются! Сказывают, что демон-разрушитель скрывается в горах Цанлань и постигает там путь! Туда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 изначально не собирался обращать внимания на болтовню хозяина, но, услышав это, остановился, чуть повернулся, приподнял бамбуковую шляпу, открывая большую часть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казалась слившейся воедино с окутанными туманом горами Цанлань, а взгляд, видевший насквозь всю суету пыльного мира, упал на хозяина. Голос его не выражал ни радости, ни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опустил шляпу, развернулся и продолжил путь к Цанлань, мгновенно растворившись в густых облаках и туманах.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хозяин чайного навеса осел на землю и потрясенно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демон, что предал учителей и наставников, убил отца и вырезал секту?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так? — бормотал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принялся прибирать столики и возле использованной пиалы заметил упавший нежно-розовый цветок абрикоса — лепестки его были целы и невредимы.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того не может, — вновь повторил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черном, над загадкой которого ломал голову хозяин, в этот момент уже вступил на земли гор Цанлань. Словно ощутив, что под ногами некогда лежали руины Небесного Столпа, лежащий за спиной сверток издал глухую, протяжную трель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— бросил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котомки беспокойно качнулось пару раз. Мужчина развязал узел: внутри лежали два сломанных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Бывшие парные клинки творения превратились в четыре покрытых ржавчиной куска металлического лома. Тот, кто некогда рассек Небесный Столп и бросил вызов небожителям девяти небес, теперь сам имел разбитый даньтянь и доживал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меч Су и привязал нефритовый талисмана к рукояти обломка, с тихим ожиданием застыв на мгновение — ни нефрит, ни сломанный меч не подали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здесь его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небесах искал он девять кругов, и под землей — в Жёлтых Источниках, но в обеих туманных далях не было ни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он исходил каждый уголок человеческого мира, но так и не смог отыскать следа уцелевшей души Е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встретиться уже не суждено, и он жаждал лишь новой жизни, но у Е Чжо не было даже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обломки мечей, сжал в пальцах теплый нефрит и твердым шагом направился вглубь туманов.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именно скрывается по ту сторону хребта Цанлань. Пока здесь возвышался Небесный Столп, пересечь горы не удавалось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исчезновения Столпа этот туман сбивал с пути — можно было сгинуть в туманной дымке Цанлань либо просто вернуться к подножию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нынешняя внутренняя сила едва ли превосходила силы новоиспеченного адепта, и дальнейший путь вперед сулил лишь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собирался поворачивать назад. Позади оставалось прошлое, насмехающееся над его судьбой, его бесславная жизнь и мир без Е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неуклонно шагал вперед, и каждый шаг давался с невероятным сопротивлением, будто двигаться дальше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удавалось продвинуться лишь на дюйм, он шел этот дюйм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преодолевал шаг за шагом: облака и туманы застилали глаза, холод горных вершин леденил тело, превращая его в изваяние, и если бы не согревающий нефрит в ладони, что непрерывным потоком посылал тепло в его тело, он бы давно обратился в ледяную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постепенно угасало, в памяти невольно всплывала череда скитаний первой половины жизни, словно замедленная вспышка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ему чудилось, будто он видит молодого Е Чжо, что легко скакал по горным лесам, сражаясь с несколькими демоническими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усмехнулся: Е Чжо ведь приходился ему старшим по ранжиру; когда они встретились, Е Чжо уже был старейшиной секты Цзинтянь Цзяньцзун, стоял перед ним в белоснежных даосских одеждах, равнодушно оглядывая его,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в воспоминаниях первой встречи Е Чжо казался взрослым и холодным, а теперь представал юношей?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бредить перед смертью неплохо — по крайней мере, удается увидеть Е Чжо беззаботным.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так размышлял, окружающий туман постепенно рассеялся, и фигура юного Е Чжо проступила еще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белое юноша Е Чжо совершенно не пугался, окруженный демоническими зверями; с обычным железным мечом в руках он яростно разил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двум рукам трудно тянонуться против десятка кулаков, звери оставляли на теле юного Е Чжо все новые раны, и он бледнел, слабея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это иллюзия, невозможно было смотреть со стороны, как Е Чжо получает раны. Он достал из котомки тот самый черный сломанный меч — тяжелый клинок Сюань, доставшийся ему лишь после смерти отца, меч, которого он жаждал всю жизнь, но, получив, тут же презрел.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извлек клинок, юный Е Чжо ловко разорвал дистанцию с монстрами, достал флакон с пилюлями, осушил его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 текущим запасом здоровья осилить этих элитных мобов еще то испытание, хорошо хоть хилок набрал разных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 Чжо как раз запихивал в рот лекарство, когда какой-то человек в черном вихрем ворвался в толпу чудовищ, с обломком ржавого меча в руках уводя из-под носа элитного моба, которого Е Чжо с таким трудом ковырял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Меридианы давно были разорваны, и вливать всю оставшуюся силу в обломок клинка Сюань сейчас означало, что удастся выдать лишь один-единственный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звери оказались не слишком сильны, и одного удара хватило, чтобы перебить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звери пали, он сам потерял равновесие и опустился на одно колено, упираясь рукой в рукоять меча, пытаясь унять клокотавшую в груди волну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иллюзия, он не хотел харкать кровью на глазах у Е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совладав с телом, он уже собирался поднять взгляд на Е Чжо, как вдруг в ушах раздались странные звуки: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Вы искоренили демонов и усмирили нечисть, получено: низкосортный духовный камень — 3 штуки.]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Вы искоренили демонов и усмирили нечисть, получено: руководство «Искусство Обратного Меча».]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Вы искоренили демонов и усмирили нечисть, получено: драгоценная целебная трава продления духа.]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Вы искоренили демонов и усмирили нечисть, получено: опыт 100*6. Желаете потратить опыт на повышение уровня? Да/Нет]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такое? Он совершенно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резкий порыв ветра свистнул у самого уха: юный Е Чжо, чьи раны чудесным образом исцелились, взмыл на ветру с мечом наперевес. На челе его читалась лютая злость, и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посмел украсть моего моба?!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Встречная волна мечевой энергии разорвала бамбуковую шляпу в клочья. Он не обращал ни малейшего внимания на происходящие вокруг перемены, ощущая лишь то, до чего же невероятно живым казался стоявший перед ним Е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лицо Е Чжо, он тихо проронил: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и впрямь добрался до загробного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лица острие меча Е Чжо дернулось, траектория сбилась: клинок, что должен был вонзиться меж бровей, замер у самого плеча, так и не опустившись для смертельного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http://bllate.org/book/19418/1901556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