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пожимают друг другу руки, существование несуществующего, ищи свои первые воспоминания, и ты найдешь ответ... — Чжун Жун, распластавшись на барной стойке, бормотал себе под нос, глядя в заметки на телефоне. —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пересказывал эту фразу А-Лэю, но прошло несколько дней, а загадка так и не сдвинулась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 он не собирался, тем более что в руках всё еще был свиток задания, да и самого анонима хотелось найти. Раз уж тот объявил охоту за Сокровищем-самоцветом, значит, тоже неравнодушен к поиску кладов. Если следовать по пути искателей, рано или поздно можно на него наткнуться. Найти его, выполнить задание Зета, а заодно выяснить, с какой стати он решил отдать Сокровище-самоцвет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сменил позу, подперев подбородок ладонью так, что половина лица комично съехала набок,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прилетела оплеуха от босса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вздохи время есть, а на работу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едва не клюнул носом в столешницу, чудом удержался, а телефон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сделал я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отрезала босс Лю, выстрелив этим словом, как пулей. — Почему не помогаешь Сяо Вану готовить барный инвентарь? Скоро зал оживет!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был одним из немногих сотрудников заведения. Целыми днями он стоял за стойкой: основная работа — смешивать напитки, подработка — охрана. По словам сестрицы Лю, раньше Сяо Ван был подпольным бойцом, и, глядя на его мощные мышцы и рост, почти упирающийся в потолок, в это легко верилось. Однако за несколько дней общения Чжун Жун понял, что этот громила со шрамом у глаза на самом деле — мягкий и безобидный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сейчас Сяо Ван поднял его телефон, терпеливо дождался, пока Чжун Жун обернется, и протянул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Посетителей почти нет, чему тут оживать? — проворчал про себя Чжун Жун, забирая телефон и принимаясь натирать бокалы.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застенчиво улыбнулся, подвинулся, уступая место, и посмотрел на босса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Лю, сегодня будет много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Лю, стоя к ним спиной, что-то быстро строчила в телефоне, взлохматив свои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Фирма по соседству, как её... Фэйчэ? Или какой-то Жэньтэ? В общем, дочерняя компания какого-то гиганта. Сотрудники — сплошь крутые ребята. Вчера звонили, сказали, что сегодня снимают бар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помочь, смени тон на менее безразличный, — раскусила его босс Лю. — Я сейчас позвоню, а ты, Сяо Чжун, сегодня задержись подольше. Людей придет много, пара человек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кивнул, провожая её взглядом до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в этом месте устраивают такие крупные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— Сяо Ван проверял витрины с алкоголем. — В этом месяце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помог ему переставить бутылки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аренду бара много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сверхурочные платят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принял решение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Сестрица Лю сказала, что ты несовершеннолетний...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через два месяца восемнадцать, — Чжун Жун снова спросил: — Так сколько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невозмутимо забрал у него стакан и принялся протирать его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Узнаешь, что тебе не светит, только расстроишься.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подавился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 светит? Если останусь, то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посмотрел на него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Сестрица Лю не разрешила, а я её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 равно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вышвырнешь его вон, — босс Лю толкнула дверь, входя обратно, и испепелила Чжун Жуна взглядом. — Жить надоело? Если узнают, что я держу несовершеннолетнего официантом в ночном заведении, мне бар закрывать придется?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хотел было что-то возразить, но босс Лю пригрозила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вынуждай меня лично отвозить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под метр восемьдесят ехать домой под конвоем начальницы? Представив эту картину, Чжун Жун решил прикусить язык и заняться делом. Он начал двигать столы, освобождая место, и,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можно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Лю, не отрываясь от телефона,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случае, — Чжун Жун вспомнил пророчество, — враги могут пожать друг другу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она посмотрела на него. — Ты про ту фразу, которую бормочешь последние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вообще никаких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иначе бы не спрашивал, — босс Лю убрала телефон и задумалась. — Враги... громко сказано. Чтобы стать врагами, нужно иметь серьезные счеты. Хотя, если соперники переходят границы, они тоже могут стать врагами...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моргнул, ожидая продолжения. Босс Лю подперла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двух врагов появилась общая цель, вот они и заключили временный союз? Есть же поговорка: враг моего врага — мой друг. Может, у них появился другой, общий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лабиринт, ледяной ливень и рука, протянутая в момент, когда жизнь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Временный союз...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Лю взглянула на него и снова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Чжун Жун. — Но я же должен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Заказчики сказали, что им не нужно много места, их будет всего несколько человек, — отмахнулась босс Лю. — Ты только мешаешься, давай, дуй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послушно побежал к остановке, на ходу отправляя голосовое сообщение А-Лэю: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 задание, на которое мы ходили? Соревнования в лабиринте, за первую тройку давали валюту будущего и особые предметы. Это было мое первое задание: борьба за место на арене, как раз совпадает с первыми воспоминаниями из предсказания. И в том задании мне помог ты и еще один участник. Разве это не означает, что враги пожали друг другу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ответил почти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Точно! Как ты додумался? Гений! Эй, погоди, а что тогда значит существование несуществующего?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подошел быстро, ехать тоже было недолго. Когда Чжун Жун выскочил на остановке, А-Лэй уже был готов к выходу в сеть: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Забей, заходи в игру, так переписываться — только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отложил телефон и припустил к своему дому. Был будний день, до конца уроков и рабочего времени оставалось еще много, во дворе было пусто. Он добежал до подъезда, поднялся на пустом лифте, и, пока Чжун Шуанэнь и Шуй Юнь не вернулись, проскользнул в комнату, сбросил потную футболку и нырнул в игровую капсулу.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быстро подошел к А-Лэю, сидевшему у рабочего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ломал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Порядок тоже важен, верно? Сначала враги, потом несуществующее. Тебе нужно найти это в первых воспоминаниях. Ты встречал что-то несуществующее после того, как встретил меня и 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существовать то, 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А-Лэй вздохнул и потер лоб. — В этом-то и проблема, я никак не могу сообразить, что может одновременно существовать и не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что-то обычное, что не кажется странным, — размышлял Чжун Жун. — 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покачал головой, но вдруг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Девятку, он ведь тоже последние дни ломает над этим голову. У него есть напарник с феноменальными способностями к сбору информации, может, он что-то нарыл?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проверил список: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Девятка не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думай внимательнее, — А-Лэй отъехал на стуле назад и пнул ногой соседний стул в сторону Чжун Жуна. — Начни с того самого задания на арене. Давай, У-Чжун, ты должен вспомнить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сел, глядя в глаза А-Лэю: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три года назад, я не уверен, что вспомню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А-Лэй взялся за клавиатуру. — Говори всё, что приходит в голову, я запишу ключевые моменты. Посмотришь записи, может, еще что вспомнится. На худой конец, будем искать в тех воспоминаниях, что есть, обязательно что-то найдем.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Дай вспомнить... Мое первое задание — официальный турнир от Фэйчэ. За первую тройку полагались награды: миллион, восемьсот тысяч и пятьсот тысяч, плюс три особых предмета. Какие именно — не разглашали, я знал только про свой. Я занял третье место: пятьсот тысяч и флакончик с тремя каплями Родниковой воды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занял первое и второе?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второй — не знаю, и что он получил — тоже, но мы контактировали, — Чжун Жун сменил позу. — До встречи с тобой, перед последним испытанием, я был на волосок от смерти. Наверное, это было на утесе в лабиринте. Я висел на краю, он вытащил меня и заодно помог прикончить кучу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удивленно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ему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Он помог и не убил меня. Может, просто приглянулся 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сплошной туман, лиц не разглядеть, как ты мог ему приглянуться?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просто делать было нечего. Но позже я вернул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встретились в центре лабиринта, добрались почти одновременно, — Чжун Жун посмотрел на А-Лэя. — Я позволил ему пройти вперед, так что он стал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впервые услышал правду и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сказал, что уступил ему второе место! Я-то думал, это оружие, которое я тебе дал, было плохим, вот ты и отстал!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Зато, — Чжун Жун пожал плечами, — обновленные кастеты-клинки и наручный пистолет оказались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тогда были кастеты-клинки? — А-Лэй погрузился в воспоминания. — Тогда это были просто армейские ножи, прикрученные к кастетам, а наручный пистолет вообще весил тонну, как пушка.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Нет, — спохватился Чжун Жун. — Мы отвлеклись, вернемся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несуществующий предмет? Может, тот второй знал? Ты видел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раунде же не должно быть тумана?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Чжун Жун. — Но он был в противогазе.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помог, мы разошлись — он пошел другой дорогой, возможно, там был яд. К тому же в последнем раунде он почти всё время стоял ко мне спиной, да и света там почти не было, ничего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 Девятка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стоит уведомление, — ответил Чжун Жун. — Почему ты так зациклен на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зациклен на его напарнике! — А-Лэй откинулся на спинку стула. — Если бы у меня были такие способности к сбору информации, я бы уже знал, что это за три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среди них есть то самое несуществующее?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— А-Лэй подмигнул. — Может, один из них и есть существование несуществующего.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моя Родниковая вода Творения? — спросил Чжун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если подумать... — А-Лэй приподнялся. — В реальности этой воды не существует, а в игре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подходит. По такой логике в Фэйчэ полно того, чего нет в реальности. У меня даже скейтборд такой, что может расколоть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что-то, что существует в реальности, но не существует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тоже полно. И потом, если его нет в игре, как им открыть рубин?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А-Лэй бессильно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одновременно существует и не существует в игре? — спросил Чжун Жун,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в студии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ломал голову до боли, но так ничего и не придумал. Глубоко вздохнув, он встал и решил прогуляться — может, на свежем воздухе придут новые мысли. А-Лэй, развалившись в кресле,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появится Девятка, вытяни из него инфу, особенно про его напарника, и скажи мне! Не забудь!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махнул рукой и телепортировался на одну из улиц. Встав на скейтборд, он медленно покатил по широкой мостовой. Народу было много, некоторые уже засматривались на его доску. Чжун Жун с раздражением цыкнул, резко ускорился, петляя между прохожими, свернул в переулок, взлетел по стене на крышу, затем на крышу повыше и, наконец, добрался до самой высокой точки в этом секторе. Только там он сбавил скорость, сел на скейтборд, поджав ноги, и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 это было, он почти забыл то первое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механика с прохождением уровней, но с очень необычными локациями. Будучи новичком, он сразу ввязался в такую сложную авантюру. Три дня соревнований, несколько раз на волосок от смерти. Большей частью — удача, и лишь отчасти — его талант. Он смотрел, как дерутся другие, и учился, впитывая всё как губка. За один день освоил кучу сложных приемов и тактик.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полутора дней учебы не хватило. На втором этапе, на горных дорогах лабиринта, он чуть не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Объемный лабиринт, построенный на горе, был окутан туманом, дороги петляли, разобраться было трудно. Чжун Жун случайно наткнулся на группу из какой-то банды. Он уже видел их раньше и знал, как быстро они расправляются с другими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Жун едва отбивался, как вдруг из ниоткуда появились дождевые облака, которые вместе с туманом стали огромной помехой. Стиснув зубы, он решил не отступать, контратаковал, отбил одного бандита, но остальные прижали его к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оступился, с трудом удержал равновесие и посмотрел в бездонную пропасть под ногами. Пути назад не было. Он сжал в руках длинный нож, отобранный у кого-то из поверженных, и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Жалкие золотые монеты посыпались вниз, в пропасть. Чжун Жун вцепился в край обрыва, глядя на приближающихся бандитов с оружием, и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ну его? — подумал он. — После удаления аккаунта просто продам капсулу, пятилетняя модель на вторичке стоит прилично, маме на лекарства хватит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барабанил по нему, как железные капли. Он выдохнул, собираясь уже разжать пальцы и прыгнуть в пустоту, как вдруг один из бандитов над ним застыл, а затем рассыпался на кучу игровых данных. Чжун Жун едва увернулся от падающих монет, дождь заливал глаза, но он всё равно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схватила его за запястье. Он напрягся, но не успел среагировать, как его рывком вытянули наверх и впечатали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слишком густым, а незнакомец оттолкнул его так быстро, что Чжун Жун успел заметить лишь серебристо-серый блик. Затем его нож был отведен в сторону оружием того человека — длинным клинком с холодным серебряным отливом и особым узором. Чжун Жун замер, поняв, что тот указывает направление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 — слушай,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незнакомец уже бросился в бой, и вскоре раздались крики бандитов и звуки распадающихся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Чжун Жун сражался плечом к плечу с кем-то. Дождь бил по телу, вокруг стелился туман, он шел вперед, ступая по грудам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кипела. Когда он выбрался в безопасное место, задание было выполнено, он покинул лабиринт и вышел на развилку, где всё еще клубился остаточный туман. Впереди было двенадцать дорог, ведущих к разным входам в финальную зону. Он оглянулся, хотел поблагодарить того человека, но тот уже исчез, свернув на одну из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Чжун Жун уже не помнил узор на том клинке, и был ли тот серебристо-серый отблеск цветом глаз незнакомца, но жар в груди, зажженный тогда, не утихал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скейтборде, глядя в небо, вспоминая, как дождь хлестал по лицу. Вдруг всплыло уведомление. Он поднял руку,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«9» в сети].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дрогнул, пришло сообщение от Девятки.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9: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http://bllate.org/book/19417/1901439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