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Следовать за черной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9 повернулся к нему. – Мой напарник разгадал.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озадаченно нахмурился, вертя в руках ожерелье из угольно-черного жемчуга: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подсказка о перемещении окажется более прямой и понятной. Следовать за черной кошкой? Серьезно? К тому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Черных кошек так много, – Чжун Жун вспомнил ту кошку, что едва не разодрала его у парня с драгоценностями. – И еще существует сознание игроков, за какой именно черной кошкой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просто подсказка, указывающая путь, – 9 выглядел почему-то весьма довольным. – Настоящая подсказка на самом деле кроется в рубине.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рубине?.. О, кстати, – он посмотрел на 9. – Вы с напарником изначально шли на аукцион, чтобы забрать рубин, верно? Вы тоже приняли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покачал головой,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большинство кладоискателей отправляются на поиски отнюдь не ради выполнения заданий,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компании Соник, – Чжун Жун опустил голову. 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богатство, деньги и роскошь заставляли людей идти вперед одна волна за другой. Сам он находился среди тех, кто гонится за деньгами, но вовсе не рвался вперед. Стоя посреди толпы и глядя на золотую гору вдали, он не чувствовал ничего. Деньги не могли заставить его сделать шаг вперед — должно было быть что-то еще, что-то иное, чего он всегда жаждал и ради чего стоило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молча смотрел на него, а затем вдруг поднял руку и тонкими изящными указательным и средним пальцами мягко поддержал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9 был тихим и очень приятным. Чжун Жун, подчиняясь давлению его пальцев, поднял голову и, глядя на него, почувствовал легкое замешательство, подсознательно доверяя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 о том… почему ты стараешься ради права на наследование Соник.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опустил руку, и его серые глаза просветлели в лучах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хочу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упорно продолжал 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привлекает сам процесс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замолчал. Он видел в глазах 9 нескрываемое спокойствие и страсть; это пламя разгоралось все сильнее, добираясь до самого его сердца. Он ощущал тревогу и беспокойство, но не понимал, откуда они берутся: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 ощущение от выполнения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всегда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покачал ногой, глядя на крошечные уличные кварталы и игроков под ногами, и так часто моргал из-за дующего на высоте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крыше самого высокого здания на этой улице. Здесь было пусто и безлюдно, мало кто мог забраться так высоко, поэтому не приходилось бояться нападения, и можно было спокойно поболтать. Время в игре мало отличалось от реальности: сейчас как раз наступал вечер, ветер и солнце были очень мягкими, лаская его тело и позволяя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раньше вообще не знал этого места, – пробормотал Чжун Жун. – Как ты его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высоту, – 9 посмотрел вдаль. – Раньше, когда бывало скучно, я часто один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режим невесомости позволяет взлететь наверх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Режим невесомости — это действительно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 поддержал разговор, скосив взгляд на закатное солнце. Закат окрасил крышу в багровые тона, и, глядя на тени на верхнем этаже, он вдруг подумал, что эта сцена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9 не снимали маски, но при этом общались так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природный дар 9, — отвлеченно подумал Чжун Жун. Ему казалось, что находиться рядом с 9 было невероятно легко, можно было полностью забыть обо всем остальном и просто отключить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отлично подходишь для заданий под прикрытием, – произнес Чжун Жун, повернувшись к 9 спиной. – С тобой очень легко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звучал так, будто был польщен: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усмехнулся от его интонации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подмигнул ему, намеренно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обязательно нужно будет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почувствовал, что его настроение значительно улучшилось, выпрямился и протянул 9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поднялся, следуя за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сдавать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кивнул, и тогда 9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 ты хочешь, чтобы я тебя подождал? У барной стойки? В Наутилусе?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мы ведь можем вместе поискать черную кошку, – 9 сузил глаза в улыбке. – Или после сдачи задания у тебя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Чжун Жун встал на скейтборд и достал очки. –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командир, – 9 оседлал мотоцикл и приложил два соединенных пальца к виску в салюте. –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 переулке сменили музыку на ретро-электроника, и на танцполе прибавилось оживленных игроков. Чжун Жун окинул их взглядом, пытаясь отыскать черную кошку. 9 следовал прямо за ним, как вдруг протянул руку, ухватил его за запястье и резко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спиной вреднулся в грудь 9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ничего не ответил, подняв руку и преградив путь хвосту какой-то женщины-кошки. Только тогда Чжун Жун заметил ее недвусмысленный взгляд. Обнаружив, что ее хвост заблокировали, кошка изобразила на лице понимание, послал Чжун Жону воздушный поцелуй и направилась к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что-то не 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9 выглядел совершенно равнодушным. – В какую кабинку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посмотреть, – Чжун Жун сверился с системной подсказкой. – 536.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иди, я подожду тебя у барной стойки. – 9 хлопнул его по плечу и направился к бару, где оставалось совсем мало свободных мест. Чжун Жун проводил его взглядом и на секунду замер. У 9 была удивительная способность: пока на нем не фокусировали внимание, он умел растворяться в толпе бесследно, но стоило заметить его, как он тут же выделялся среди окружающих, приковывая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почему-то нашел эту способность знакомой, или, если точнее, ему казалось, что от 9 веет странным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уже встречались на каком-то задании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мотнул головой, отгоняя лишние мысли, и направился к кабинке №536. Вся кабинка отличалась от прошлой, №271, освещаясь сине-фиолетовыми неонами. Чжун Жун закрыл системные подсказки, снял защитные очки и устроился на диване. Ожидая появления того, кому должен был сдать заказ, он снова вспомнил подсказку об ожерелье, озвученную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черной кошкой. Почему именно кошка, а не собака? Страх после того, как в прошлый раз питомец парня с драгоценностями расцарапал его до крови, еще не до конца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Получатель вашего задания выбрал анонимную сделку. Вы можете положить предмет сдачи в ячейку хранения в кабинке и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Анонимный игрок перевел вам 1 000 000 монет будущего]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увидел, как в его инвентаре прибавилось кучи золота и снаряжения. Он приподнял бровь, с полминуты подождав у автоматически выдвинувшегося ящика хранения, после чего достал рубин и 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стояла нетронутая крепкая выпивка. Чжун Жун сел рядом с 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Побудь со мной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Анонимный игрок, заранее переведший всю сумму призов, ему не встречался — обычно сначала платят часть, а остальное отдают потом. К тому же речь шла о сокровище, которое большинство принимало за настоящий рубин. Разве тот, кто давал задание, не боялся, что камень окажется фальшивкой или что его заберет кто-то посторонний? Хотя для извлечения вещей из ящика хранения требовался сгенерированный системой случайный пароль, известный только инициатору задания, неужели этот человек не боялся случайностей?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повернулся боком к 9, боковым зрение следя за входом в кабинку №536: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перевел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поиграл с краем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кажется, ты перевел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слишком, я же оставил снаряжение себе, так что вполне естественно доплатить тебе сверху, – Чжун Жун бросил взгляд на бокал под рукой у 9. – Ты разве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Не хочу снимать маску. Хочешь выпить? Я могу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хочу снимать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и 9 перекидывались ничего не значащими фразами, когда на танцполе появилась женщина в панк-наряде. Она огляделась по сторонам, словно кого-то выискивая. Чжун Жун придвинулся ближе к барной стойке, скрываясь в тени 9 и избегая ее взгляда. Спустя мгновение, выглянув снова, он заметил, как занавеска кабинки дернулась — кто-то откинул ее и опустил, и теперь она сильно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Жуна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9 резко оттолкнул бокал, поднялся и посмотрел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надел защитные очки, скрывая серьезный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посмотрел, как 9 первым бросился к выходу из бара, и, поколебавшись секунду между дверью и входом в кабинку, все же последовал за 9. Он гнался за развевающимися белыми полами одежды. Похоже, 9 обнаружил что-то связанное с подсказкой, судя по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какого-то переулка мелькнула темная тень, и глаза Чжун Жуна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неслась с невероятной скоростью, и даже обладающему неплохим динамическим зрением Чжун Жону давалось с трудом удерживать ее в поле зрения. Он цыкнул, в одно мгновение натянул очки, бросил на пол скейтборд и вскочил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9! Мотоцикл!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предупреждение, 9 следом за сорвавшемся вперед Чжун Жуном превратился в серебристо-белую вспышку и последовал за ним. Скорость Чжун Жуна возросла, силуэт черной кошки стал четче, и он отчетливо увидел, как та несколько раз оглянулась назад, словно кого-то выискивая. Но скорость ее не снижалась — судя по всему, она так и не нашла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подсказку из ожерелья, Чжун Жун окончательно убедился, что это именно та самая кошка, о которой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9 настиг его, ускорившись, и поравнялся с ним. Чжун Жун скосил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на дорогу! Разделяемся.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Резко свернув вправо вслед за кошкой, Чжун Жун вынырнул из узкого переулка на другую глухую улочку. Похоже, это был развлекательный район: коммерческие вывески, имитирующие реальность, тянулись сверху донизу, пестря разнообразием, но во время погони все они превращались в сплошные дорожные препятствия. Зажегся красный свет, синий шлейф от колес скейтборда пронесся мимо задымленного окна, Чжун Жун пригнулся, сжавшись подобно новорожденному младенцу, ухватился пальцами за передний край доски и изо всех сил заставил скейтборд подпрыгнуть, на огромной скорости проскочив через узкий просвет между несколькими неоновыми вывесками.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грациозно скользнула мимо пары-тройки рекламных щитов, ловко взобралась по последней вывеске высотой с трех человек наверх, почему-то замерла на несколько секунд и лишь потом сиганула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быстро выпрямился, дотянулся рукой до основания вывески и, активировав режим невесомости скейтборда, взлетел на вывеску, устремляясь в сторону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там, где только что замирала кошка, и вгляделся в то место, куда она исчезла. То был старый ночной клуб, некогда принадлежавший какой-то банде; его давным-давно не обновляли и не модернизировали, сохранив устаревший стиль ранней стадии игры. Чжун Жун огляделся по сторонам — ни единого посетителя, и он невольно засомнился, не заброшено ли это место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игровая администрация не собирается снести его? Или банда вовсе не распустилась и не обанкротилась, просто им лень заниматься этим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9 тоже домчал следом за Чжун Жуном по крышам прямо к нему. Не снимая очков, 9 повернул голову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Чжун Жуна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они вошли в самый первый переулок, у него смутно возникало ощущение, будто за ним кто-то неотрывно следит. Сначала он думал, что это 9, но даже когда 9 отделился от него, это чувство никуда не делось. Тогда он стал внимательнее следить за спиной, однако так и не смог разглядеть преследователя. Ощущение жжения на затылке то усиливалось, то ослабевало, и Чжун Жун насторожился. Преследователь доставлял столько дискомфорта и при этом оставался невидимым — значит, его способности были высоки, и если тот замышлял недоброе, предстоял нешуточный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заметил, – ответил 9. – В роллер-накладках, на обуви горит фиолетовый неон.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достал кастет и надел его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Кошка пропала у этого ночного клуба. Ты иди за кошкой, а я разберусь с этим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реакции 9, он с размаху прыгнул с большой высоты. Скейтборд сорвался вниз по косой траектории, воздух скрипел от трения, грозя высечь искры. Резко развернувшись, Чжун Жун оставил синий след доски в полувоздухе, застывший полукругом с уходящей вдаль прямой, превратившись в вытягивающуюся букву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 видел преследователя, но зуд на затылке становился все невыносимее. Запечатлев в памяти рельеф и препятствия впереди, он просто закрыл глаза, позволив интуиции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он: впереди, слева, справа или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левой стороне, и где именно слева — внутри здания или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на земле или в воздухе, где же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на затылке заставило волосы на теле встать дыбом. Чжун Жун резко распахнул глаза прямо перед огромной зеленой вывеской, принадлежавшей, кажется, какому-то клубу настольных игр. Чжун Жун вспомнил ее: сразу за ней находилось то самое задымленное окно с горящим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кастет и выпустив скрытые лезвия, он выпрямил скейтборд, стремительно взмыл вверх и нанес удар кулаком прямо в туман, где прятался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