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в спальне с грохотом сомкнулись — Чжун Жун одним движением задернул их. Бросив наушники и телефон на кровать, он тяжело задышал. В углу комнаты, мерцая индикаторами в спящем режиме, стояла игровая капсула. Сейчас это было единственное место, где он мог забыть обо всем этом хаосе. Почему бы не воспользоваться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 на засов, сбросил верхнюю одежду и, не раздумывая, нырнул внутрь. Мрачную комнату сменил интерфейс входа: кубы данных появлялись и соединялись, логотип игры пронесся по экрану и растворился, открыв привычное место появления — студию 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в студии не было, зато повсюду царил беспорядок. Чжун Жун отправил ему сообщение о том, что вошел в игру, и пробрался по узкой тропинке среди завалов к выходу. Он собирался заглянуть в бар Переулок: вдруг там найдется мелкий заказ, чтобы размяться и подзаработать. Оглядевшись по сторонам, он невольно нахмурился и снова написал Алаю: Ты что, взял какой-то крупный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не ответил — видимо, был занят. Чжун Жун не придал этому значения, поправил гору коробок, готовую вот-вот обрушиться, и направился к выходу. На этот раз он не стал пользоваться телепортом, а прошел через потайную дверь прямо во 2-й бар. На самом деле у этого заведения не было названия, но из-за прямого прохода в студию Алая они с другом окрестили его Вторым баром. Впрочем, глядя на то, как часто люди пользуются этой потайной дверью, Чжун Жун считал, что название Бар-унитаз подходит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игроков. Чжун Жун выбрался из угла, и никто его не заметил. Перед ним возникла дама с синей кожей в ханьфу, которая, попивая пиво и беседуя с соседкой в образе древнегреческой богини, загородила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дочь Бога Левого стала совершеннолетней. Не пора ли уже начинать искать тот самый код из завещания, чтобы унаследовать компанию? На доске заданий в Переулке со вчерашнего дня полно квестов на поиск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Квесты на поиск кодов?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вроде бы даже не квесты. Говорят, можно искать и без официального принятия задания. Собираешь сокровища, меняешь их на код, а код потом — на право владения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из игроков опередит дочь Бога Левого? Компания достанется чужаку?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Хотя девчонку жалко, но это же самая богатая компания в мире! Разве не хочется урвать кусок? Я вот просто слюной исхожу...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наконец протиснулся мимо синекожей дамы. Он вышел из бара, размышляя о чем-то своем, и посмотрел на опустевшую улицу, где стало заметно меньше праздношатающихся игроков. Прищурившись, он снова отправил сообщение Алаю: Ты в курсе, что за история с поиском сокровищ в обмен на код от компании Фэйчэ?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телепортировался в Переулок и мельком глянул на доску заданий. У нее толпилась целая орава игроков. Его защитные очки автоматически увеличили изображение: на первой строчке красовалась простая и грубая надпись: Драгоценный камень. Награда — миллион, плюс редчайшее снаряжение для ускорения и коллекционный щит. Несмотря на заманчивый приз, сложность отпугивала многих; большинство предпочитало брать задания попроще, пусть и с меньшей оплатой. Чжун Жун пробежался глазами по списку, не нашел ничего, кроме поиска камней, и с разочарованием покинул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подобных квестов были доступны многим игрокам одновременно. Видимо, в ближайшие дни ему придется наблюдать, как толпы людей надрываются ради одних и тех же целей. Жаль, но у Чжун Жуна к поиску сокровищ душа не лежала, и он уже предвкушал, насколько скучно все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нашелся ли хоть один дурак, взявший первый квест? Ведь щедрая награда обычно означает и жестокое наказание. Те, у кого много денег или новый аккаунт, еще могут рискнуть, но для тех, кто находится в середине, провал обернется огромными потерями — вплоть до реального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*Динь!* — в окне сообщений всплыл аватар Алая: Я взял крупный заказ, разве вчера не говорил? Взял квест с первой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резко остановился: Ты взял 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Квест с первой строчки, тот, что на миллион! И коллекционный щит! Ты хоть знаешь, насколько он редкий и как тяжело его найти? Во всей игре их всего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закрыл глаза, глубоко вдохнул и, быстро вскочив на скейтборд, помчался к ближайшей потайной двери номер три: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Алая звучал бодро, он явно не заметил перемены в тоне Чжун Жуна: В студии. Как раз вовремя ты вернулся, расскажу о своих успехах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Жуна заныла голова: У тебя что, с головой проблемы? Ты рискнул взять квест на поиск сокровищ? Если мы не найдем камень и провалим задание, мы потеряем почти все наше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засуетился: Я же советовался с тобой! Раньше всегда так было: я кидаю квест, ты молчишь — значит, согласен. В этот раз так же! И вообще, это же просто поиск сокровища, куда легче того первого паршивого задания, а ведь ты тогда выжил...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Чжун Жун запрыгнул на крышу и нырнул в потайной проход. — Тогда мне помогли, иначе я бы уже сто раз удалил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кудрявого большеглазого парня, съежившегося за рабочим столом, и бессильно опустил плечи: Ладно, не только твоя вина. Я три дня не смотрел уведомления, вот и пропустил твое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с опаской глянул на него: ...И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 головной болью сорвал маску и отшвырнул ее в сторону: Что делать, что делать... Придется идти до конца. В худшем случае до истечения срока проверим все камни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проверять! А ты, У-гэ, просто приноси камни! — Алай вытащил из стопки свитков один и протянул Чжун Жуну. — Посмотри пока, а я отчитаюсь. В последнее время торговлю камнями активизировали, но данные большинства из них созданы менее десяти лет назад. Если код был потерян на заре игры, то и камень должен быть создан тогда же, ему должно быть не меньше пятнадцати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его Чжун Жун, — я не очень понимаю про эти коды и сокровища, не успеваю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да-да, — Алай поднял руки, — подожди, я скину тебе новости. Забыл, что ты играешь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Открылось несколько страниц. Чжун Жун принялся их листать: Основатель Фэйчэ Цзо Чэн (1982–2031), часть завещания обнародована, камни откроют путь к богатству, шокирующие секреты, которые нельзя пропустить игрокам Фэйчэ! Что за бред в заголовке?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читай дальше, — объяснил Алай. — Суть в том, что в базовом коде Фэйчэ не хватает одной важной строки. Это ключ, которым владел Бог Левый и который управляет всей системой. После совершеннолетия его дочери ключ должен автоматически разделиться на семь сокровищ и разлететься по всей игре. Когда она или кто-то другой соберет их все, это будет равносильно владению ключом, а значит — управлению Фэйчэ, компанией и всеми несметными богатствами. Первый тип сокровищ — драгоценные камни, вот с них и надо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строка кода, — пробормотал Чжун Жун, листая страницы. — Разве у дочери Цзо Чэна нет... как это называется? Права на наследование базового кода?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Нет-нет-нет-нет! — Алай задумался, как объяснить понятнее. — Ключ-код — это душа, а базовый код — лишь скелет. Только ключ дает право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Жун, кажется, начал понимать: То есть, если я соберу все семь сокровищ, я смогу забрать Фэйчэ себе, даже если у меня нет прав на базовый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Алай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получается, что у дочери Цзо Чэна вообще ничего нет? — Чжун Жун скривился. — Ну и мать... то есть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Фэйчэ — это дело всей жизни Бога Левого. Конечно, он не мог вот так просто отдать его, даже родной дочери, — Алай пожал плечами. — Я его понимаю. Если бы я создал Фэйчэ, я бы тоже никому его просто так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рыться в файлах: Впрочем, раз она дочь Бога Левого, вряд ли она останется ни с чем. Мы просто участвуем ради интереса: найдем — заработаем, не найдем — в худшем случае умрем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думаешь, дочь Цзо Чэна возьмется за этот квест? — Чжун Жун закрыл браузер и посмотрел, как Алай передает ему стопку документов.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она сама его и выложила? В конце концов, она и так достаточно богата, большая часть личного имущества Цзо Чэна досталась ей. Потратить немного денег, чтобы заработать больше — выгодная сделка, — Алай встал рядом с ним. — Здесь список камней старше тринадцати лет. Я перестраховался и включил все, что были до последнего крупного обновления, чтобы ничего не упустить. Данных по раннему периоду мало, так что я сузил круг до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нахмурился: Сотня.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много, но главных подозреваемых всего тридцать восемь. Остальные — так, на всякий случай. Алай нашел файл с красным камнем необычной формы: — Этот торговался совсем недавно. Он такой древний, что я даже не нашел дату создания, думаю, он самый подозрительный. Послезавтра мистер Т выставит его на аукцион. Я узнал, там будут только миллиардеры, так что честным путем его не получить. Чтобы достать его, придется 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Аукцион? — Чжун Жун посмотрел на документы. — Этот узор... где-то я его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Алаю: Тот пригласительный! Помнишь квест три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опешил: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за который дали десять тысяч валюты будущего! — Чжун Жун заходил кругами. — Я еще думал, почему какой-то паршивый пригласительный столько стоит! Да потому что он открывает двери на аукцион, позволяет пробраться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Алай просиял. — Можешь достать этот пригласительный?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запнулся: ...Не уверен,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снова нырнул за стол, застучав по клавишам: Ничего, опиши мне его. Ты ищи эти камни, а я найду того, кто забрал пригласительный.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подробно описал незнакомца, а потом добавил с сомнением: Честно говоря, мне показалось, что тот человек в белом — тоже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исходит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искать его или нет? — поднял голову Алай.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вспомнил о штрафе за провал квеста, стиснул зубы: Искать. Сейчас деньги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 Как дела? — Шу Юнь с тревогой посмотрела на Цянь Шуйчуна, вернувшегося от двери Чжун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убрал телефон и пожал плечами: Наверное, спит. Я долго стучал. Оставил еду у двери, проснется —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 Так рано? — Шу Юнь засомневалась. — Может, я схожу проверю?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подошел, похлопал ее по плечу и с улыбкой повел вниз по лестнице: Завтра вечеринка, тебе тоже стоит поучиться у него и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почти взрослый, сам решит, что ему нужно, не переживай, — Цянь Шуйчун проводил ее до спальни и легко поцеловал в щеку.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Чжун Шуанэню, который ждал в комнате: Дядя,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улыбнулся Чжун Шуанэнь, притягивая Шу Юнь к себе. — И ты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дождался, пока закроется дверь, затем быстро поднялся наверх, заперся в своей комнате и запустил капсулу. В углу активировалось устройство, открыв люк. Положив телефон в сторону, он аккуратно снял тапки и лег внутрь, ожидая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двухуровневый дом. Солнечный свет пробивался сквозь стеклянные двери второго этажа, в столбах света танцевала пыль. С двух сторон спускались лестницы, обрамляя огромный рабочий стол. Высокая красавица с сине-черными волосами до плеч обернулась: Бог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Луны, — Цянь Шуйчун подошел к ней. — Где сейчас второй пригласительный?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протянула ему страницу интерфейса: В том-то и проблема. Он рядом с баром Переулок, а там сейчас больше всего игроков во всей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Страница, которую можно было держать в руках, как планшет, транслировала изображение с разведывательных сфер Мун. Их цель — Второй пригласительный — вальяжно шел мимо входа в бар в окружении охраны, направляясь к Наутилусу, крупнейшему торговому рынку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не из легких, — спокойно констатировал Цянь Шуйчун.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обязательно, — Мун повернулась к нему, сжимая в пальцах в черной полуперчатке пригласительный билет. — У нас уже один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Лишним не будет, — Цянь Шуйчун внимательно изучал цель. — Больше пригласительных — меньше конкурентов. Никто не даст гарантии, что он не заявится на аукцион и не устроит там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пристально посмотрела на него: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Цянь Шуйчун убрал страницу в карман и улыбнулся, прищурив глаза. —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кивнула, тревога почти исчезла: Всегда помни о возможности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Цянь Шуйчун прошел мимо нее к стеклянным дверям на втором этаже и достал из инвентаря серебристо-белый мотоцикл. Когда он сел на него, колеса засветились сине-белыми огнями. Выбрав на карте Переулок, он надел маску, поднял воротник белого пальто и уже собирался выходить, как вдруг обернулся: Я когда сдавал прошлый квест, купил тебе лак для ногтей в Наутилусе.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удивленно приподняла бровь: 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бросил ей флакончик: Черная база с фиолетово-розовым неоновым шиммером. Ты же хотела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озадачилась: Я думала, ты считаешь такое сочетание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Передумал, — Цянь Шуйчун прищурился, вспоминая растерянные черные глаза в неоновом свете. — Если подумать,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скептически изогнула бровь: Звучит не просто как похвала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лишь склонил голову и вышел через дверь. В следующую секунду он оказался в точке телепортации у бара Переулок. Вокруг было полно людей, танцпол ломился от толпы. Цянь Шуйчун моргнул, и перед ним возник интерфейс с камер наблюдения. Цель стояла у прилавка с камнями, охрана нервно поглядывала по сторонам. Понаблюдав немного, он свернул окно в угол и, протискиваясь сквозь толпу,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Разнообразные камни! Самые низкие цены! Не проходите мимо, может, именно вы — тот самый счастливчик...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испытать удачу, детка? Коробка с камнями ждет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— на продажу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Наутилус был почти полностью захвачен торговцами камнями. Чжун Жун тонул в шуме рекламных выкриков. Он заблудился в толпе и никак не мог добраться до 14-го камня, чтобы провести диагностику, постоянно натыкаясь на парочку, которая никак не могла перестать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У-гэ! — вдруг возник аватар Алая. — Я нашел того парня в белом! Это Девятка,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выпрямился: Он. Скинь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Координаты...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координаты... в Наутилусе. Прямо как у тебя, — Алай отправил данные. — Ты его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резко огляделся, но видел только игроков. Девятки нигде не было. Он сжал кулаки: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Он должен быть рядом... А! — Алай вскрикнул. — Черт,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вытаращил глаза: Исчез? Покинул Наутилус?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может, включил режим невидимости. Сейчас поищу, — Алай провозился полминуты. — Капец, он включил невидимость, причем высокого уровня, я не могу его отследить. Придется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буркнул Чжун Жун, выбираясь из толпы. —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включил мне невидимость? — Цянь Шуйчун, поспешно пробираясь к цели, ответил на звонок Мун.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кто-то тебя выслеживает.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Выслеживает? — Цянь Шуйчун невозмутимо осматривал окрестности. — Можешь узнать,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Пыталась, не выходит, — Мун убрала руки от клавиатуры. — Кто бы это ни был, он очень крут. Будь осторожен, скорее всего, у него есть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 — Цянь Шуйчун повесил трубку и, смешавшись с толпой, подошел к цели, все еще стоявшей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 перебирал камни, нервно оглядываясь. После того как дом Пола-47 взорвали, среди владельцев пригласительных поползли слухи, что несчастный пострадал именно из-за него. Кью трясло от страха. Если даже охрана мистера Т не спасла Пола, что говорить о нем? Он несколько дней просидел в своем убежище, и только убедившись, что новых жертв нет, решился выйти за камнями. Искушение завладеть Фэйчэ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ближе! — испуганно скомандовал он охране. — Защищайте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Парочка, чьи губы все еще не размыкались, втиснулась прямо к нему. Кью нервно спрятался за спины охранников: Если со мной что-то случится, я найду вас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сэр! — бедный охранник, задыхаясь от страха, оттолкнул парочку: — Отойдите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грубиян! — закатила глаза девушка. Она отступила назад и каблуком со всей силы наступила на ногу кому-то сзади. В ярости она даже не заметила глухого стона, продолжая осыпать охранника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под маской скривился от боли, странно подергивая правой ногой. Он проклинал Фэйчэ за то, что они сделали систему ощущений такой реалистичной, а отключить боль отдельно было нельзя. Вздохнув, он отошел в сторону. За спиной охранника он встретился взглядом с мужчиной, с которого градом катил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Кью, увидев высокого мужчину в черной маске, решил, что тот пришел за ним, и с криком бросился бежать, но тут же врезался в чью-то твердую, как камень, грудь. Вскрикнув снова, он поднял голову и увидел парня в белом, который склонил голову, похлопал его по плечу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взглянул на остолбеневшего парня в черном и любезно подсказал цели, принявшей не того охотника: Он тебя догоняет.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 панике кивнула и бросилась прочь из Наутилуса. Цянь Шуйчун не стал его догонять — в такой толпе все равно не пробраться. Он прищурился, глядя на парня, чье лицо в прошлый раз было размыто неоном.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Дреды, собранные в пучок, открывали чистый лоб. Широкие плечи, обтянутые черным, переходили в крепкие руки и тонкую талию, перетянутую ремнем с кучей подсумков. Идеальные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сжал кулаки. Он знал, что Девятка его видит. Теперь, без неоновых помех, он отчетливо разглядел белое пальто с серебряным узором и низкий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там? Ах да, У Чжун. Цянь Шуйчун кивнул ему, прикинул скорость цели и нырнул в толпу, преследуя фигуру в длинном балахоне.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дать ему уйти! — подумал Чжун Жун, быстро расталкивая охрану и бросаясь вслед за серебристо-белым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 метался по улице, как заяц, озираясь на парня в черном. Ну и невезение! — думал он. — Носит черное в игре, точно не добрый человек! — Вспомнив новость о том, что какой-то гендиректор публично заявил, что ненавидит черный цвет в день, когда Пол удалил аккаунт, он занервничал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рев мотоцикла. Кью оглянулся и увидел парня в белом, который мягко предложил: Садись? Он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Кью, увидев спасителя, закивал так, что голова превратилась в размытое пятно: Да-да-да!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Цянь Шуйчун улыбнулся глазами из-под очков, дождался, пока У Чжун посмотрит на него, кивнул в знак благодарности и рванул с места, покинув пределы Наутилуса.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во все глаза смотрел, как серебристый мотоцикл с двумя седоками скрывается вдали. Он цыкнул, сделал несколько быстрых шагов, бросил скейтборд на землю и, запрыгнув на него, помчался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догоняет! — крикнул Кью, глядя назад.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— Цянь Шуйчун, увидев впереди светящийся портал в другой сектор игры, наклонился вперед и выжал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нахмурился, ускорившись на скейтборде. Он не мог поверить, что в этой игре есть кто-то, кого он не может догнать. Скорость мотоцикла Девятки была почти равна скорости его скейта. Глядя на заднее колесо мотоцикла, он выхватил гарпун, готовясь зацепиться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в колесо, но в последний момент передумал. Заметив мужчину в длинном одеянии, который всякий раз бросался наутёк, стоило ему появиться, он смекнул, что к чему, и поднял ствол выше, целясь в развевающиеся, словно лохмотья, полы халата незнакомца.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Переднее колесо мотоцикла уже влетело в световой портал. Цянь Шуйчун почувствовал, как чьи-то руки крепко обхватили его за пояс, и под воздействием рывка, никак не связанного с движением мотоцикла, они влетели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вопил «объект».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нахмурился. В зеркале заднего вида он увидел скейтбордиста, который летел следом, ухватившись за трос. На долю секунды он задержал взгляд на длинных ногах незнакомца, мелькавших под развевающимся на ветру плащом, и даже приподнял бровь в невольном восхищении, прежде чем мощный удар при приземлении отозвался вибрацией во всём теле, дойдя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малонаселённом секторе планеты. Цянь Шуйчун резко вильнул мотоциклом, пуская его в занос, и трос, тянувшийся за «объектом», с силой ударился о брошенный им метательный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преследует тебя? — спросил Цянь Шуйчун.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«объекта»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не стоило брать её с собой... Это он украл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«Объект»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сказал лишнее. Короче, просто помоги мне оторваться от него, а когда я буду в безопасности, я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у него. Цянь Шуйчун уловил суть и мгновенно выстроил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избавиться от этого прилипалы.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http://bllate.org/book/19417/1901427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