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десять сорок семь вечера, и ни один нормальный современный человек не ложится спать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этот Оуян знает, что он еще не спит? Как он мог угадать настолько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медленно перебрался на кровать, не сводя глаз с кнопки добавления в друзья на экране смартфона. Хотелось нажать, но было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себя знал: стоит добавить этого человека, как он тут же перероет всю его ленту до самой последней записи. А что, если там окажутся фотографии Оуяна с девушкой? Жизнь и так не сахар, зачем же добровольно давать себе повод рыдать в три ручья?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Чэнь Юйцзянь нажал кнопку добавления.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мои пальцы сделали всё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автоматически открыли ленту Оуяна!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они что, научились листать экран? Э-э?..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запись в ленте Оуян Мо: репост статьи Анализ тенденций инвестиционного рынка 2019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репост Белой книги о современных сценариях 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 репост Объем дефолтов по облигациям в этом году превысил показатели аналогичного периода 2018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доступны за полгода, но если пролистать до конца — ни одного оригинального поста, сплошные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Чэнь Юйцзяню показалось, что он открыл раздел финансовых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беспокойство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закрыл ленту Оуян Мо и тут же получил новое сообщение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Мо: Отдыхай, раненый.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немного подумал и прибег к маленькой невинной лжи: Спасибо за заботу, на самом деле я уже давно сплю, ха-ха, только что проснулся от телефонного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ответил быстро: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…Спокойной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выключил свет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пять минут, но по ощущениям прошло пол-ночи. В конце концов, не выдержав, он снова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по-прежнему не ответил, но в его ленте появилось обновление: всего два слова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Юйцзяня перехватило дыхание. Он потряс головой, отложил телефон на тумбочку, вытянулся во весь рост, сложил руки на груди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отчетливо слышал, как колотится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оно, пребывавшее в спячке долгие годы, вдруг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резко хлопнул себя по груди, да так сильно, что задел ссадину на руке — от боли он едва не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радоваться, это точно было сказано не тебе! — прорычал он органу, который устроил в его груди неистовый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мгновенным: сердце тут же забилось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Юйцзянь проснулся от аппетитного аромата еды, витавшего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запах жареной свинины с зеленым перцем!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открыть глаза, а слюнки уже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посмотрел в сторону открытой двери и увидел, как Оуян ставит на стол тарелку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Оуяне была белая футболка и фартук. Исчез тот лоск бизнес-элиты, что был в предыдущие два дня, зато появилось нечто простое и по-домашнему уютное.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более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молча прикусил большой палец, чтобы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поднял голову, увидел, что тот проснулся, и слегка улыбнулся: Помочь тебе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фартук, достал из-под стола купленное инвалидное кресло, помог Чэнь Юйцзяню пересесть и повез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Оуян подошел ближе, Чэнь Юйцзянь не мог оторвать взгляд от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в кресле, он с болезненным любопытством продолжал пялиться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остановился и слегка приподнял бровь: …Моя грудь так хороша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а? Нет! — лицо Чэнь Юйцзяня вспыхнуло, и он смущенно начал оправдываться: — Твоя одежда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один модный бренд совместно с Marvel устроил конкурс дизайна футболок, и на Оуяне была как раз футболка-победитель: на груди красовались костюмы пяти героев, включая Человека-паука и Капитана Америку. К сожалению, их продавали только в стране J и ограниченным тиражом. Чэнь Юйцзянь долго караулил на сайтах перепродажи, но так и не смог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честно признался Чэнь Юйцзянь, с тоской глядя на принт с Халком: — Продашь? Я дам двойную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продам, — Оуян Мо слегка дернул уголком рта, так как результат отличался от ожидаемого, но быстро взял себя в руки: — Но могу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Юйцзянь, уже успевший расстроиться, радостно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словно в них отражались мириады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увидел, как Оуян прямо у него на глазах снимает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футболки и супергерои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предстало белоснежное, великолепное тело, в голове осталась лишь одна мысль: они оба офисные работники, так почему у Оуяна такие рельефные грудные мышцы и пресс?!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О-о-о, он мог бы играть с этим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наклонился и вложил футболку ему в руки. Его голос, казалось, был таким же спокойным, как и раньше, но сейчас прозвучал словно шепот дьявола: Раз нравится, забирай себе, поиграешь.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рефлекторно зажал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Оуян перешел к активным действиям, но доказательств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нос, Чэнь Юйцзянь заикнулся: Но-но-но если ты отдашь мне одежду, в чем-в-в чем ты будешь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тихо рассмеялся, подошел к дивану, вытащил чемодан и, повернувшись к нему спиной, начал искать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почувствовал, что вот-вот пустит кровь из носа: Эх, какие же плавные линии спины у Оуяна…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Погодите-ка?! Откуда у него мой чемодан?!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Э-э, ты что, по пути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достал черную рубашку и, застегивая пуговицы, подошел к нему: Что, хочешь, чтобы я ушел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…Вовсе нет. — Это было сказано наполовину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 улыбнулся: Ланьлань написала мне, что у нее экзамены, и попросила присмотреть за тобой, раз я рядом. К тому же я не люблю жить в 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родная сестра может так подставить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одновременно вспыхнули радость и разочарование, он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Оуян довез его до ванной и выдавил пасту на щетку,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 положил предложенную щетку и стакан на полку и вежливо произнес: Э-э, я хотел бы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мог бы ты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Оуян окажется таким ответственным, а его логика будет так сильно отличаться от обычной? Поколебавшись, он спросил: Мне помочь тебе расстегнуть брюки? Или… придержать?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Юйцзянь: …??!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Оуян имел в виду вовсе не поддержку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ты что, права на гонки получал?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неожиданно переходишь к делу, твоя девушка об этом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Мо, листая ленту Бэньбэня, наткнулся на странный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носит футболки с коллаборацией Marvel — самые стильные боги и богини во всем мире! Эти маленькие трусики такие чертовски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прикреплена картинка с той самой футболкой.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 всю ночь, три часа кряду, искал эту футболку, пока не нашел совершенно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Бэньбэнь не мог найти, а Босс Мо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http://bllate.org/book/19416/1901357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