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открыл панель экипировки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босс Гуань, я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Лосянь Чжуфэн был одет в экипировку для новичков, а все лучшие вещи лежали у него в рюкзаке — он просто не успел их надеть. Удивительно, что босс Гуань вообще согласился взять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сменил экипировку и снова подал заявку на вступление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шепчешь [Мэндуань Гуаньшань]: Извиняюсь, я только что фоткалась с подружками и забыла переодеться. Командир, простишь?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держать образ пацанки — нужно заботиться даже о мельчайших деталях. Чэнь Юйцзянь остался доволен собой.Он наконец-то благополучно попал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[Отряд][Мэндуань Гуаньшань]: Голосовой канал 6666, заходите в канал и заходим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зашёл в голосовой канал гильдии под новым аккаунтом и не забыл настроить программу изменения голоса на заранее заготовленный пресет.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ли, придётся включать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 в подземелье, члены гильдии обнаружили, что этот музыкант носит звание члена гильдии Юйсюйшань, и 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аккаунт вступал в гильдию, почти никого не было, и все только что не заметили уведомления о входе в канал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Рейдовое подземелье затянулось слишком надолго, у младшего наставника было плохое настроение, поэтому никто не осмеливался болтать лишнего, и они поспешно начали бить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мог не прятать свои навыки. Он нажимал кнопки с грохотом, цепочка умений была гладкой, урон зашкаливал, и ему даже не нужно было напоминание командира — он знал лучше всех, когда нужно кинуть вспомогательное умение, чтобы защитить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если танк — это защитник команды, дамагер — душа, а хилер — гарантия, то опытный музыкант — это, несомненно, незаменимая гарантия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четвёртый босс был убит, экран Чэнь Юйцзяня тут же заполонили всплывающие окна с запросами в друзья от членов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Гуань с радостью велел [Ты и есть придурок] сменить ветку умений на дамагерскую.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Мэндуань Гуаньшань: Этот музыкант неплох, первый по урону, хорошо защищает танка, три хила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маленькая заминка, что случилась раньше, уже не влияла на прогресс рейда. Те десять с лишним минут, которые задержала девушка, Чэнь Юйцзянь наверстал. Обычно даже самая крутая команда на четвёртом боссе вайпается два-три раза, а они прошли его с первого раза, и боевой дух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убили пятого босса и прошли подземелье, младший наставник ещё подсчитывал зарплату, как вдруг в канале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открыл голосовую программу. Из-за того, что босс Гуань вёл рейд с посторонними, он временно изменил права доступа в комнате, и в комнату, когда никто не заметил, вломились человек десять в белых масках. Судя по префиксу гильдии, они были как-то связаны с той девушкой-музыкантом, что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белых масок по имени «Чжу Мэн·Канье» замигал зелёной точкой, и раздался грубый голос: Это вы обидели нашу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пришли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Мэндуань Гуаньшань: Извините, мы как раз подсчитываем зарплату, дела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Канье: Я хочу поговорить сейчас! Чёртова Юйсюйшань, думаете, что деньги — это всё? Позовите сюда Можань Суйфэн! За то, что вы наебали нашу девочку Ин с КД, нужно дать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[Гильдия][Прохожий А]: Ну ни хрена себе! Новость! Кто-то пришёл к нам разбираться! Быстро все в канал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[Гильдия][Красивая и добрая]: Аааааа! Я думала, после прошлой гильдийской войны никто не посмеет к нам лезть! Оказывается, нашёлся храбрец! Вау, как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[Гильдия][Я не умру, пока ты не станешь наложницей]: Мой огромный зонт уже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[Гильдия][Ты и есть придурок]: Злобная наложница, ты??? Мы тут сплетни обсуждаем, а ты не начинай гнать! Тут ещё девушки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[Гильдия][Я не умру, пока ты не станешь наложницей]: ??? Я девушка, чистокровная! Вы что, все с ума посходили, думаете только о непристойностях??[Гильдия][Прохожий А]: =рот=! Злобная наложница, ты не мужик?![Гильдия][Ты и есть придурок]: [рот][Гильдия][Улала]: =рот=!!!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младший наставник раздражённо включил микрофон: Какая ещё мразь тут брешет? Валите отсюда, я из-за вас все подсчёты сбил!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число людей всё росло, но в канале наступила странная двухсекундная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Канье, спохватившись, начал ругаться: Ты кого собакой назвал! Ты сам собака, и вся твоя семья — собаки! Вся ваша гильдия — подхалимы Можань Суйфэна!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 не разозлился, а, наоборот, рассмеялся. Быстро раздав зарплату по рейду, он снова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детский сад закончил? У тебя есть лицензия на заступничество? Малыш, в наше время уже и запасным вариантом быть — это повод для гордости? Ай, извините, вы тут пришли толпой в десять человек, я не знаю, кто из вас основной, так что буду считать тебя королём зелёных шляп. Что, девчонка немножко покапризничала, и ты ей поверил? Тебя что, двадцать лет назад мозгами об стену шарахнули? С таким умом я бы тебе посоветовал в «Сапёра» играть. Она сама накосячила и устроила вайп, не захотела платить штраф, и ещё надеялась, что мы её протащим? Ты, прежде чем зайти, название канала читал? Это Юйсюйшань, а не благотворительный монастырь и тем более не публичный дом. Ты ещё и босса Мо называешь. Не смеши людей. У босса Мо и так дел невпроворот, но не всякое дело он разбирает. Ты сначала мне хоть что-нибудь умное покажи, а потом я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искусство — ругаться без мата. Чэнь Юйцзянь восхищённо цокнул языком. Ни разу не сбив дыхание, он одновременно и собакой людей обозвал, и хрупкую девчонку высмеял. Если у тебя нет мозгов, ты и не поймёшь.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Юйцзянь наконец понял, почему младший наставник так безжалостно урезает зарплату, но никто не смеет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[Гильдия][Красивая и добрая]: 1551, я впервые вижу, чтобы младший наставник так смачно 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[Гильдия][Улала]: +1! Боже, я давно не слышала, как младший наставник кого-то шпыняет! В прошлый раз это было, когда кто-то пытался подкатить к боссу Гуаню!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Канье, вероятно, не понял, но это не помешало ему осознать, что его оскорбили: Бля! Смело ID свой называй! Я тебя в открытом мире нагну!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наставник: Хе-хе, не прячусь. Мой основной перс — Мэндуань Гуаньшань. Если есть яйца, приходи, я целую группу отправлю на точку респа!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[Гильдия][Мэндуань Гуаньшань]: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[Гильдия][Красивая и добрая]: Хахахахаха, босса Гуаня снова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[Гильдия][Ты и есть придурок]: Хахахахаха, каждый раз, когда младший наставник влипает, он прикрывается боссом Гуанем!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[Гильдия][Прохожий А]: Хахахахахахаха, бедный босс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[Гильдия][Младший наставник]: Это он сам согласился взять в группу того музыканта,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[Гильдия][Мэндуань Гуаньшань]: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Канье: Ты погоди! Увидимся на гильдийской войне! Если я вас не заставлю обзывать меня папой, я с тобой в фамилии поменяюсь!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наставник: Сынок, у папы фамилия благородная, бастардам она не положена. Сынок, иди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Канье и его компания не знали, то ли им уходить, то ли остаться. Младший наставник просто выкинул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закончился, и после такой сцены босс Гуань не собирался вести новую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тех парней, они, скорее всего, объявят гильдийскую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Можань Суйфэн и Хошаоюнь были не в сети. Как один из заместителей главы гильдии, босс Гуань собрал всех, кому нечего было делать, в голосовом канале, затащил их в комнату под названием [Давай! Собираем головы! Кто больше всех умрёт — тому месяц зелий!] и на всякий случай выдал новому аккаунту Чэнь Юйцзяня жёлтую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Мэндуань Гуаньшань: Днём во время рейда произошёл инцидент. Думаю, многие уже знают. Судя по всему, нас скоро ждёт гильдийская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раздались радостные крики любителей подраться, которые младший наставник одно за другим замутил.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наставник: Заткнитесь, слушайте, что Гуаньшань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как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Мэндуань Гуаньшань: Хотя главы гильдии нет в сети, наша Юйсюйшань никогда не лезет в драку, но и никогда не боится. Если враг хочет говорить — двери открыты. Если враг хочет драться — мы готовы стоять до конца! Пережив пять тысяч лет взлётов и падений, каких только передряг мы не видели? На пути к великому возрождению мы неизбежно столкнёмся с трудностями и опасностями, даже с бурями и штормами...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младшего наставника свело челюсть от неловкости, он включил микрофон и перебил: Гуаньшань, ты не те бумажки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Мэндуань Гуаньшань: ...Извините, случайно взял материалы для еженедельного собрания. Кхм, начнём заново. У нас будет гильдийская война. Всем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размутили, и все радостно загалдели.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система выдала объявление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Гильдия [Чжу Мэн Ляньмэн] объявляет гильдийскую войну [Юйсюйшань] сроком на шесть часов. Стороны сойдутся в битве на поле боя. Кто победит, кто проиграет — все герои Тяньюаня будут ждать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и мировой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[Мир][Ем виноград, не выплёвывая шкурку]: Ни хрена себе! Я думал, после того как босс Мо разогнал пиратскую гильдию, никто не посмеет бросить ему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[Мир][Мо-пёс, прими мой меч]: Кто сказал, что мои Великие Пираты ушли с сервера?! Я всё ещё здесь! Знамя пиратов никогда не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[Мир][Белая одежда, как прежде]: Настоящий храбрец способен смотреть в лицо донату! Настоящий пират способен сражаться в одиночку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[Мир][Облака завидуют платью, цветы — лицу]: Я хочу быть лекарем-подкреплением для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[Мир][Монах, отказавшийся от плотских утех]: Амитабха, маленький монах тоже хочет побить неверного.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[Мир][Маленький голубь]: Чжу Мэн Ляньмэн? Что за сраная гильдия?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[Мир][Родинка на сердце]: Боже, это же тот самый альянс гильдий, который захватил кучу игр? Когда они успели зайти в Тяньюань? В этот раз босс Мо, возможно,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[Мир][Можань Суйфэн, веет ветерком]: Ха, захватили другие игры — и что? Тяньюань — это мой мир, Можань Суйфэна! Кто хочет в романтику — пишите в личку, можно в Вэйчат, мой аккаунт 12345678.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[Мир][Облака завидуют платью, цветы — лицу]: Фейк, проваливай!!! Каждый день портишь репутацию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[Мир][Говяжий стейк на гриле]: Фейк, в общем-то, прав. Это территория босса Мо. Ждём, когда Чжу Мэн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[Мир][Чайное яйцо с пятью специями]: В этот раз не факт. Юйсюйшань хоть и сильна, но людей у них меньше, чем у профессиональных игровых гильдий. Боюсь, провалится как раз босс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[Мир][Говяжий стейк на гриле]: Чайное яйцо! Ты хочешь разорвать любовную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[Мир][Чайное яйцо с пятью специями]: QAQ, жена, я неправ. Босс Мо —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уже переключился на аккаунт Цюшуан Нун и, уставившись в мировой чат,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тому, что босс Мо, возможно, уйдёт из игры из-за разрыва, у него появилось ещё одно опасение: что гильдия Юйсюйшань будет разбита в пух и прах и тоже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профессиональной игровой гильдии — это, в общем-то, хорошая новость и подтверждение того, что Тяньюань развился до определённого уровня. Но они уже сформировавшаяся система, привыкшая к тактике «человеческой волны», и не стоит и надеяться, что они, как Юйсюйшань, будут донатить. Ждать от них серьёзных трат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оживлённым обсуждениям в канале, похоже... не факт, что они проиграют?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[Специалист по поддержке бабушек] шепчет тебе: Цю-Цю, ты здесь? Я только что видел в мире, что Чжу Мэн собирается воевать с вашей гильдией. Может, выйдешь из гильдии и перейдёшь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вспоминал некоторое время, прежде чем понял, что «бабушка» — это тот самый командир из другого часового пояса, с которым он познакомился в ночном рейде.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уже незаметно стало больше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шепчешь [Специалист по поддержке бабушек]: Спасибо, не надо, я буду с ними воевать~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[Специалист по поддержке бабушек] шепчет тебе: Но тогда, как только ты выйдешь за город, тебя начнут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шепчешь [Специалист по поддержке бабушек]: Ничего~ Если не смогу победить, просто выйду из игры~ Спасибо за беспокойство!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ни за что не выйдет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гильдийская война — дело опасное, это отличный шанс проявить себя! Создать образ можно только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единственная досада — что босса Мо нет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мучился этой мыслью, когда вдруг послышался шум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сегодня вернулась так рано? — удивился Чэнь Юйцзянь.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вошла не Ланьлань, а... Оуян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Оуян Мо было два пластиковых пакета. Нахмурившись, он включил свет, и его тон был таким, будто его появление здесь было само собой разумеющимся: На ужин жареная говядина с овощами, нормально? Я только что прошёлся по твоей кухне, холодильника не нашёл. Где у тебя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потрясённый, забыл выключить игру: Как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дала мне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у неё просил ключи?!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Мо, невозмутимый: Я помог тебе соврать, значит, должен нести за это ответственность. Пока твоя травма не заживёт, я буду за тобой присматривать. Сегодня припозднился по делам, а в ближайшие дни у меня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Чэнь Юйцзяня и многозначительно приподнял бровь: Ты... играешь за женского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смущённый до крайности, с грохотом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