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у них хоть сколько-нибудь приличные отношения с Хуан Шэном, в конечном счете он остается боссом. А босс — это всегда капиталист Хуан Шижэнь.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 себя ворча, Чэнь Юйцзянь открыл ноутбук. Больше всего при падении пострадали колени и голова, поэтому играть-то он мог, но недолго — быстро начинало мутить.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Юйцзянь не заходил в игру несколько дней. Не успел он даже прогрузить карту, как личные сообщения начали строчить без остановки — всё это были послания от Хошаоюня. В игре Тяньюань, если игрок оффлайн, личка превращается в систему сообщений, которые приходят при следующем входе.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Юйцзянь бегло просмотрел их: ничего серьезного, Хошаоюнь просто требовал, чтобы он зашел в голосовой канал, как только увидит сообщение. Чэнь Юйцзянь открыл канал гильдии и с удивлением обнаружил, что ни босса Мо, ни Хошаоюня в сети нет, а остальные либо на поле боя, либо в данже.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гильдии летел с бешеной скоростью, утопая в стенаниях и жалобах.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[Гильдия][Хризантема за пять копеек]: О боги, я просто перекусить отошел, когда чистили треш, а у меня списали деньги за то, что случайно задел микрофон!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[Гильдия][Улала]: ...Ну, тебя хотя бы за чавканье оштрафовали, а я вообще ни за что пострадал! Промахнулся по скиллу, прошел сквозь босса, никого же не убил, тут же вернулся на позицию, у-у-у, и надо же было кому-то это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[Гильдия][Наложница-которая-не-умрет]: Ставлю тысячу золотых, эта случайная девица-музыкант штраф не заплатит!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[Гильдия][Улала]: Пф, она косячит куда больше нас, но Младший дядя даже не стал придираться к мелочам, хотя она и случайный игрок. Но судя по тону, она точно не заплатит.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[Гильдия][Наложница-которая-не-умрет]: Ой-ой, она включила микрофон! И правда девчонка!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запаху сплетен разлететься, как все, кто не был в данже, тут же повылетали из своих нор.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[Гильдия][Цяньхэ Чанъань]: Где, где! В канале? Голос приятный?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[Гильдия][Прохожий]: Задержите её! Я запускаю голосовой чат!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[Гильдия][Ты-идиот]: Кому интересно — бегом сюда! Мне кажется, она сейчас заплачет!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[Гильдия][Наложница-которая-не-умрет]: Мама дорогая, и правда плачет. Тц-тц-тц, перед рейдом же сказали: за ошибки штраф, не нравится — уходи. Нынче развелось слишком много нежных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[Гильдия][Хризантема за пять копеек]: Хотя Младший дядя тот еще деспот, но мне кажется, в этот раз он её не обижает.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[Гильдия][Мэндуань Гуаньшань]: Всем молчать. Хотите слушать сплетни — заходите в голосовой канал гильдии, но не шумите.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Сплетни — это людская природа. Раз уж сам босс Гуань дал команду, кто посмеет отказаться? Даже Чэнь Юйцзянь поспешно открыл голосовой канал и под ником Цю Шуаннун зашел в комнату рейда.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всего ничего, а в комнате уже было больше семидесяти человек — похоже, почти вся гильдия в сборе. В микрофон всхлипывала девушка: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новичок, откуда мне было знать, что здесь нельзя использовать Шандяо? У-у-у! И вообще, причем тут я, если танк упал? Это хилы медленно лечили! По стандарту должно быть пять хилов, а у нас в группе всего четыре, это вопрос к составу, понимаете?!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Юйцзянь увидел, что чат гильдии побежал еще быстрее: те, кто не мог говорить в микрофон, выплескивали негодование текстом.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[Гильдия][Наложница-которая-не-умрет]: Тц-тц, еще говорит, что новичок. Откуда новичок знает, что стандарт пять хилов? Врет на каждом шагу, уровень игры — 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[Гильдия][Цяньхэ Чанъань]: Ох, голос и правда приятный, аж кости ноют.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[Гильдия][Прохожий]: Ты уверен, что потянешь?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[Гильдия][Цяньхэ Чанъань]: Я просто послушаю, с такими проблемами связываться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[Гильдия][Красивая-и-добрая]: Ха-ха, Цяньхэ, мой голос, значит, не приятный?!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[Гильдия][Цяньхэ Чанъань]: =О=! Любимая, ты когда зашла!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[Гильдия][Наложница-которая-не-умрет]: Я доложила, когда ты пошел подглядывать, не благодари~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[Гильдия][Цяньхэ Чанъань]: QAQ Любимая, дай мне объясниться!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[Гильдия][Красивая-и-добрая]: Ха-ха, расстаемся.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[Гильдия][Цяньхэ Чанъань]: QAQ Не надо, любимая, у-у-у, я напишу объяснительную! Буду стоять на дуриане! Я виноват, ответь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Цяньхэ Чанъань попал в беду, все ехидно посмеялись, но в голосовом канале атмосфера была совсем не такой легкой. Младший дядя вел диалог: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началом рейда лидер группы подчеркнул, что на первом боссе нельзя использовать Шандяо — это приведет к вайпу. Танк упал на втором боссе, потому что только Звуковой резонанс может снять ваншот, а ты, когда лидер просил использовать скилл, встала не туда и повесила эффект на себя. И еще: наши хилы — профессионалы. Если бы не тот факт, что сегодня нет основного состава и сыгранность ниже, мы бы вообще шли в три хила.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бил точно в цель, но девушка ничего не слышала: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У-у-у, ты просто издеваешься! Вы — черный рейд! Я впервые вижу рейд, где штрафуют за деньги!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дядя ответил холодно, но любой мог понять, что он действительно в ярости: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оглохла? Перед рейдом трижды сказали: за ошибки штраф, не нравится — уходи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тогда в туалет отходила! Вы просто травите случайного игрока! Еще называетесь гильдией Юйсюйшань, только и умеете, что издеваться над людьми. Я пойду на форум, напишу про вас, у-у-у! Лидер даже слова не сказал, слышно только, как ты тут кичишься своей властью!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дядя насмешливо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Фразеологизм использован верно, значит, начальную школу закончила.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Мэндуань Гуаньшань, лидер группы, наконец включил микрофон: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входом я сказал: если согласны со штрафами, нажмите 1. Ты нажала, скриншот я выложил в общий доступ, посмотри сама. Хочешь писать на форум — пиши, мне плевать. Либо платишь штраф и идем дальше, либо я кикаю тебя из группы. Впереди еще два босса, остальным нет причин тратить время из-за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не могла поверить, голос её 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хотите кикнуть меня до окончания кд?!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Кд на рейд из двадцати пяти человек дается раз в неделю. Стоит убить хотя бы одного босса, и с другими группами пойти уже нельзя. Кик из рейда — дело серьезное, ведь человек не только лишается доли золота, но и теряет прогресс на целую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Мэндуань Гуаньшань: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Считаю до трех, штраф переведи Младшему дяде. Три, два, один. Штраф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дядя бодро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дорогой~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Мэндуань Гуаньшань: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Кикнул. Всем перерыв на пару минут, ищем замену — музыканта, с полным правом на дележку золота.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хотела что-то сказать, но Младший дядя ловко заблокировал ей микрофон и выкинул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перерыва Младший дядя был занят, и никто не рискнул обсуждать это в открытую — все разбежались по другим чатам. Чэнь Юйцзяня быстро добавили в группу временного чата.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[Групповой чат][Красивая-и-добрая]: Мамочки! Босс Гуань просто огонь!!!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[Групповой чат][Прохожий]: Подозреваю, у них роман!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[Групповой чат][Наложница-которая-не-умрет]: Ха-ха, деревня, они давно вместе, это уже всем ясно!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[Групповой чат][Ты-идиот]: Как думаете, девица правда пойдет жаловаться на форум?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[Групповой чат][Наложница-которая-не-умрет]: Пусть пишет~ Посмотрим, кто опозорится, у меня все скриншоты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[Групповой чат][Ты-идиот]: Но босс Мо перед уходом просил не создавать проблем... QAQ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Юйцзянь уловил суть.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[Групповой чат][Цю Шуаннун]: Что случилось с главой гильдии?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[Групповой чат][Ты-идиот]: О, Цюцю! Я как раз хотел найти тебя после рейда. Ты столько дней не заходила, Хошаоюнь с ума сходит! Вчера он мне такое нес, даже придумал, что тебя насильно выдают замуж.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[Групповой чат][Цю Шуаннун]: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[Групповой чат][Цю Шуаннун]: У меня были дела. Слушайте, глава гильдии ушел из игры? Я видела на форуме какой-то пост...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[Групповой чат][Наложница-которая-не-умрет]: Не слушай его, Цюцю, он любит делать из мухи слона. Глава уехал в командировку, скоро вернется.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[Групповой чат][Прохожий]: Сомневаюсь, что в командировку. Он точно поехал к Хошаоюню! Мне кажется, между ними тоже есть связь!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[Групповой чат][Красивая-и-добрая]: ??? Громкая сплетня!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[Групповой чат][Мой-огурец-бесплатно]: 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[Групповой чат][Наложница-которая-не-умрет]: Новость века! Глава — гей?!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[Групповой чат][Улала]: Мама дорогая! Не клевещите! Какие доказательства?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[Групповой чат][Прохожий]: Хошаоюнь сам сказал: когда они закрыли рейд, глава дал ему десять тысяч юаней! Он еще радостно говорил, что купит Цюцю вкусняшек! По-моему, это классика: властный президент балует наивного дурачка, а когда тот начинает заглядываться на других, босс Мо лично берет дело в свои руки и укладывает его на кровать!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Юйцзянь читал чат и невольно подумал, что слова Прохожего звучат очень убедительно! Он представил: если босс Мо добьется своего, он наконец выберется из этого ада! И даже не придется отдаляться от Хошаоюня — просто сказка!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[Групповой чат][Ты-идиот]: Вы что, идиоты? Они же родные братья! Какая кровать... вы совсем перечитали странных романов?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[Групповой чат][Красивая-и-добрая]: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[Групповой чат][Мой-огурец-бесплатно]: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[Групповой чат][Наложница-которая-не-умрет]: ???!!!!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[Групповой чат][Прохожий]: ????????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[Групповой чат][Цю Шуаннун]: 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[Групповой чат][Ты-идиот]: ...Ладно, я обещал молчать. Позавчера, когда я сидел в голосовом с Хошаоюнем, услышал голос босса Мо — он отчитывал его за то, что тот тратит карманные деньги на вкусняшки для Цюцю.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[Групповой чат][Ты-идиот]: Эй, Цюцю, вы же так близки, неужели не знала?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[Групповой чат][Цю Шуаннун]: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Юйцзянь и правда не знал. Он был в шоке. Родной брат спонсора-дракона — наивный дурачок? Кто бы мог подумать?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Хорошая новость: ему больше не нужно писать план, основываясь на Хошаоюне как на шаблоне.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Плохая новость: объект привязанности босса Мо снова стал загадкой.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 запускать запасной план!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Юйцзянь слушал, как члены второго рейда вздыхают в канале, не в силах найти замену музыканту, и сердце его дрогнуло. Музыканты — сложный класс, высокий урон выдать трудно, желающих мало, а посреди дня найти замену почти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вышел из аккаунта Цю Шуаннун и привычно ввел пароль от аккаунта Ло Сянь Чжу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 Б — активная атака в образе стервозного парня — запущен!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Глупые смертные, трепещите! Сейчас я покажу вам, что значит настоящий музыкант! Ха, по задумке разработчиков — это один из сильнейших классов!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Юйцзянь уверенно подал заявку в группу Мэндуань Гуаньшаня.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Заявка отклонена.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[Мэндуань Гуаньшань] шепчет вам: Извини, это рейд на полное прохождение, у нас высокие требования к снаряжению.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Юйцзянь: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мне топовый шмот, босс Гуань, ты ослеп?!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http://bllate.org/book/19416/1901352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