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превозмогая сердечную боль, нажал кнопку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оранжевое оружие его не прельщало. Даже для команды разработчиков получить такой артефакт на официальном сервере — большая удача. В прошлый раз, когда босс тайком пытался заставить главного программиста «нарисовать» предмет, Чэнь Юйцзянь, несмотря на всеобщее давление, настоял на своем и пресек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считал, что благородный человек должен добывать богатство честным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Босс Мо не заблокировал сделку. А если бы Чэнь Юйцзянь сначала нажал «Принять», а потом понял, что предмет предназначен не ему, — вот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шепотом сказали [Мо Жань Суй Фэн]: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Мо Жань Суй Фэна пришел, как обычно, с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Жань Суй Фэн] шепотом ответил вам: Прости, не тому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...Значит, все-таки ошибся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Хм?.. Погодите-ка?..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тому отправил?..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кому именно Босс Мо собирался это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Хуа принес еду и постучал в дверь. Чэнь Юйцзянь уже успел проголодаться, да и неловко было при посторонних заниматься подобными «преступными» делами, поэтому он отложил компьютер и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грызло подозрение: в этом рейде, похоже, объявился его «соперник в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 — это не шутки. Кто станет тратить такие деньги, если не ради того, чтобы охмурить девчонку? Они же не с неба свалились!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готов тратить такие суммы на романтику, и Чэнь Юйцзянь к числу таких транжир точно не относился. Ему бы на платьице для Ланьлань наскрести.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немного поспав, Чэнь Юйцзянь вернулся в игру, но упустил лучший момент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 был не в сети, хотя его голосовой канал все еще висел 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мельком взглянул на список и решил не лезть на рожон, а попробовать выведать информацию у Хо Шао Юня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«соперник» окажется надежным человеком... то его миссия, считай, выполнена? Раз у Босса Мо появится зазноба, он точно не уйдет из игры. При этой мысли Чэнь Юйцзянь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 его первый опыт в роли «соблазнителя», и если все закончится на полпути, то вчерашний гениальный план, над которым он корпел до глубокой ночи, пойдет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себя утешил: а что, если «соперник» окажется неблагонадежным? А вдруг Босс Мо не сможет его добиться? Или того интересуют только деньги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проигнорировал тот факт, что его собственная мотивация заключалась в том же — привязать к себе Босса Мо, чтобы тот продолжал тратить деньги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Юйцзянь предавался размышлениям, он даже не заметил, как его аккаунт в голосовом чате переместили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колонок раздался голос Хо Шао Юня: Цюцю?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уже хотел включить микрофон, но взглянул на экран. Хм? [Прекрасная милая добрая нежная феечка Цюцю]?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историю: час назад [Хун Тоу Бань Бянь Тянь] создал подканал с названием [Прекрасная милая добрая нежная феечка Цюцю].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покраснел до корней волос, быстро переименовал комнату в [Цю Шуан Нун] и только тогда подал голос: Аюнь,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Эй, почему ты сменил название комнаты? Разве то, что я придумал, было плохим???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Плохим? Да оно было ужасным, просто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разумеется, не мог так сказать. Он ответил уклончиво: Нет, что ты, очень милое! Просто... я тронут, что ты так обо мне думаешь! Но с таким названием люди могут подумать, что я самовлюбленный...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Не бойся, оно ведь сочетается с моим, никто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просмотрел список комнат. Хо Шао Юнь был вторым, прямо под комнатой Босса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[Статный солнечный теплый очаровательный бог Хохо].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а не слишком ли ты высокого о себе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молча сменил тему: Аюнь, я тут читал гайды на форуме и наткнулся на пост, где пишут, что Глава собирается уйти из игры.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 тут же отвлекся и с досадой сказал: Я и сам не знаю! Мне тоже скидывали скриншоты, говорят, у Главы разбито сердце, вот он и уходит. Да ну брось, он же сухарь, не может он ни в кого влюбиться! Столько лет — и ни одной интрижки! Но когда я спросил его напрямую, он ответил уклончиво: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О? Можешь процитировать его слова? Я помогу тебе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Эх, дословно не помню. Вроде что-то вроде: «Даже если продолжу играть, шансов почти нет».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нахмурился. И правда,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Босс Мо уходит? Вроде как он все еще питает надежду к своей бывшей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не уходит? Похоже, он уже почти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красавица такая, что такой богач так страдает? Чэнь Юйцзянь даже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определить состояние Босса Мо, но решил, что копать нужно именно в сторону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 был прост как три копейки, поэтому Чэнь Юйцзянь решил не ходить вокруг да около: По-моему, это звучит так, будто Главе очень хочется остаться, но он не верит в успех. Может, он с кем-то сблизился? Вдруг он влюбился в кого-то, кто не отвечает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 расхохотался: Цюцю, не смеши меня. Он?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вот что скажу: у него было три секретаря, и все — мужчины. А если какая-нибудь сотрудница в его компании приходила с ярким макияжем, он спрашивал: Ты на работу пришла или на свидание? А еще, по секрету, знаешь актрису Чэн Сяосяо? Ну, та, что играла в «Несравненной красоте».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хмыкнул. Конечно, он знал ее — Чэн Сяосяо славилась своей ослепительной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Она была в него влюблена, пригласила на ужин, а после спросила: Поедем ко мне или к тебе? И знаешь, что он сказал? Он ответил: Езжай домой, мне еще в игру играть надо. Ха-ха-ха, я год с этого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задумался: Может, Глава просто однолюб? А что, если та, в кого он влюблен, тоже играет в эту игру? Раз говорят, что у него «разбито сердце», значит, должны быть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 продолжал отрицать: Невозможно. Глава в игре либо фармит, либо делает квесты, либо на арене. Его голосовой аккаунт постоянно висит здесь, и ни одна девушка не осмеливается зайти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Юйцзянь внезапно сделал смелое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что, если мы не туда копаем? Может, Глава любит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спросил об этом, но про себя молился, чтобы это было не так, иначе ему придется переписывать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...Ого!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все равно счел это невозможным: Ни один мужчина не заходил в его комнату. Если честно, я не думаю, что Глава может страдать из-за любви. Он довольно холодный человек, и за столько лет я ни разу не видел, чтобы он выделял кого-то или проявлял эмоции... Эй? А ведь, кажется, был один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поспешно прибавил громкость на компьютере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Это было много лет назад. Я тогда еще учился... В общем, однажды он пришел из школы, заперся в комнате, не выходил обедать и несколько дней прогуливал занятия. Потом только учитель смог уговорить его вернуться. Помню, учитель говорил что-то про раннюю влюбленность и про какого-то Апельсинового Таро... Эх, столько времени прошло, не помню точно. Но с тех пор он ни к кому так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след оборвался, и Хо Шао Юнь не смог выдать больше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 прав: последний раз Босс Мо «влюблялся» еще в подростковом возрасте. За столько лет человек и его вкусы могли измениться, так что оставался только один путь — проверять каждого участника сегодняшнего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объеме работы у Чэнь Юйцзяня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утешение: себя он мог исключить, Босса Мо тоже. Оставалось всего двадцать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Хо Шао 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О, чуть не забыл! За то, что я помогал с распределением экипировки, Глава доплатил мне зарплату. Хе-хе, сегодня заработал целых десять тысяч на карманные расходы! Цюцю, что ты хочешь поесть? Скидывай адрес, в этом месяце все сладости за мой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Юйцзяня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никакой особой связи, кто станет так хорошо относиться к другому? Всем остальным заплатили по восемь тысяч, а Хо Шао Юню —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рейде Босс Мо никого не критиковал, кроме Хо Шао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Шао Юнь говорит, что Босс Мо холодный, но именно при нем тот обмолвился о разбитом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 Шао Юнь так много знает о личной жизни Босса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практически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даже жалко Босса Мо — влюбиться в такого дурачка, это же сколько нервов нужно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поняв это, он не мог заставить себя играть роль такого же простачка, как Хо Шао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 последней надеждой спросил: Аюнь, а откуда ты так хорошо знаешь Главу?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 Юнь: Конечно! Мы же... друзья детства! Ой, нет, скорее, «бамбуковые лошадки» (неразлучные друзья). Ну,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лошадки — значит, все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 — гей, и ему нравятся такие вот недалекие парни, как Хо Шао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Юйцзяня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созывать экстренное совещание,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богиней он мог, но притворяться невинным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задачка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