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Жуньшэна умер дедушка по матери. Сюй Цзинцзин, находившаяся тогда в другом городе, попросила инженера Фу съездить с сыном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дело недолгое, но поездка затянулась на добрую половину летних каникул. Когда Жуньшэн снова показался на пороге дома Юйцина, Лицю — начало осени — уже осталось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месяц с лишним разлуки Эрмяо сильно загорел и осунулся, хотя вроде бы еще немного вытянулся. Детская непосредственность почти полностью сошла с его лица, и от этого Юйцину вдруг сделалось не по себе — парень показался ему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молча разглядывал друга, а потом вдруг шагнул вперед и привычным жестом ласково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неловкости мгновенно испарилось. Юйцин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же ты пропадал?!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прижал его к себе покрепче, уткнувшись носом в плечо,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Юйцин узнал, что Эрмяо приехал вместе с отцом. Сюй Цзинцзин и инженер Фу наконец-то развелись. Мать без долгих раздумий сплавила сына бывшему мужу, да и квартира в Западном здании, в комнате 201, теперь тоже отошла инженеру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Бесконечная тяжба, отравлявшая жизнь Эрмяо с самого детства, наконец-то завершилась. Юйцину до сих пор не верилось, что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теперь ты будешь жить с отцом? — с тревогой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велел называть его дядей, — безучастно отозвался Жуньшэн. — Кто его знает... Поглядим. — За столько лет бесконечной грызни родителей Эрмяо, казалось, окончательно зачерствел. — Да и какая разница, в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у деда-то твоего... все гладко прошло? Похоронили без заминок?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Эрмяо неопределенно угукнул, не желая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Эрпан, вовремя сообразив, что разговор зашел не туда,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дело прошлое. Ты уже парень взрослый, видный, вся жизнь впереди. Рано или поздно все мы от родителей уходим. Мой дед вон в четырнадцать лет из деревни сбежал на заработки, на родину так ни разу и не вернулся, а жизнь прожил дай бог каждому — и домом обзавелся, и кучей детей. Так что гляди веселей, забудь ты про эти дрязги.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помолчал немного и тихо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не расстраиваюсь. — Он помахал официанту: — Эй, принеси еще пару бутылок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по-нашему! — Эрпан чокнулся с ним стаканом, стянул зубами сочный кусок мяса с шампура и беззаботно добавил: — Но вообще, братец, ты хорош. Пропал на столько времени, хоть бы весточку подал. Мы с Юйцином все телефоны оборвали, а потом даже в Цзянбэй за тобой поехали. Темнота — хоть глаз выколи, а тут еще ливень как хлынет! Вымокли тогда до нитки, как бродячие 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тепло посмотрел на Юйцина: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позвонить по межгороду, надо на почту тащиться. В первые дни совсем не до того было. — Он шумно выдохнул: — Ладно, проехали. Давайте налегайте на мясо,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Маганьэр щедро взмахнул рукой. — Сегодня плачу я. Хозяин, еще тридцать шампуров баранины!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изумленно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Магань, ты никак разбогател?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нашего товарища Хэ Юэ душа поет, потому что на личном фронте победа, — ухмыльнулся Эрпан. — Девчонку себе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здорово! — искренне позавидовал Юйцин. — А когда познакомишь? Приводи ее как-нибудь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 попытался состроить равнодушную мину, но довольная ухмылка все равно расползалась по его физиономии: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как-нибудь пересечемся. Вообще-то она не совсем в моем вкусе. Просто бегала за мной без конца, проходу не давала — неудобно как-то было отказывать.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это? Если она тебе не нравится, надо было сразу так и сказать. Зачем зря девчонку обнадеживать?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Маганьэр снисходительно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Юйцин, зеленый ты еще, жизни не знаешь. В таких делах рубить с плеча нельзя, а то потом при встрече сквозь землю провалиться захочется. К тому же у всех пацанов уже есть девчонки. Теперь и у меня имеется. Ей в радость, мне перед парнями почет — разве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поддакнул Эрпан. — Сейчас все встречаются,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все совсем не так! Если человек к тебе со всей душой, то и ты должен относиться к ней честно. Иначе это просто подло по отношению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 любви справедливости не ищут, — отмахнулся Эрпан. — Вон по Хуан Ина сколько парней сохнет, она же не может каждому взаимностью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только открыл рот, чтобы возразить, но Маганьэр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насильно мил не будешь. Слушай, а что там с Хуан Ина? Болтают, она с каким-то уличным шпаненком закрутила, и из-за нее целая свора парней стенка на стенку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испуганно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врут всё! Подрались-то всего двое местных хулиганов, а раздули черт знает что. Нана от этих сплетен чуть с ума не сошла, в итоге даже милицию вызвали.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кем она теперь гуляет?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 с кем, — вздохнул Эрпан. — Языками все чешут кому не лень. Прямо как с твоей сестрой, Юйфэнь, в свое время — когда девчонка слишком красивая, от парней одни неприятности. — Вспомнив про Юйфэнь, Эрпан придвинулся ближе к Юйцину: — Как она там обжилась на Заводе № 112?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выпуска Юйфэнь распределили на Завод № 112 — дочернее предприятие НИИ № 626, выпускавшее бортовое оборудование. Хотя масштабами он и уступал Заводу № 176, но тоже считался оборонным объектом государственной важности и входил в то же ведомство. Вот только работы на сестру навалилось столько, что за все лето она сумела вырваться домой лишь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видел, что сестре приходится несладко. Она выглядела бледной и измученной, и он всерьез опасался, не обижает ли ее кто-нибудь на работе. Бабушка, впрочем, лишь вздыхала и успокаивала внучку: мол, молодому специалисту без связей везде поначалу тяжело, надо потерпеть полгода-год, а там жизнь наладится.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Юйфэнь такое утешение только злило. Она горячилась, доказывая, что дело вовсе не в терпении: все они — выпускники престижных вузов, пришли на завод инженерами, и она ни в чем не уступает парням. Так почему же она должна, словно прислуга, разносить чай и мыть чашки за всеми мужиками в отделе? А когда она спускается в цех, рабочие смотрят на нее свысока, не подпускают к оборудованию и шагу ступить не дают, лишая возможности даже потрогать детали. «Это же самая настоящая дискриминация!» — возмущалась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 только руками разводила: подумаешь, велика беда — налить чаю старшим коллегам. Молодые везде так начинают, в любом учреждении. Да и в цеху торчать незачем — радоваться надо, что берегут ее как девчонку и не заставляют надрываться на тяжелой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Юйфэнь совсем сникла. В сердцах она как-то выпалила, что, знай она заранее, какая тоска ее ждет на этом заводе, давно бы уехала в Яньцзин с дедовской скрипкой — играть по кабакам за гроши.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Шуминь в ужасе замахала на нее руками, требуя замолчать. Пиликать по кабакам — дело непутевое, в прежние времена таких музыкантишек за людей-то не считали, последнее сословие! Это сейчас их красиво величают «народными артистами». Только чтобы настоящим артистом стать, нужно перед партийным руководством в консерваториях выступать, а Юйфэнь туда никто не пустит. Так что лучше держаться за свое место, работать честно и жить тихо — в этом и есть самое простое человеческое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матери Юйфэнь спорить не стала, но когда Ли Шуминь легла спать, уткнулась брату в плечо и беззвучно разрыдалась. Юйцину было так больно за сестру, что он не выдержал и заплакал вместе с ней, совсем как в детстве. Увидев его слезы, Юйфэнь тут же утерла свои и принялась ворчать, что брат у нее до сих пор совсем ребенок и никак не повзрослеет.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Болтая по душам, Юйфэнь спросила его, не хочет ли он поступать в один из яньцзинских вузов. Все-таки там учится их старший брат, Юйхуань, присмотрит если что. Перспектива уехать в столицу манила, но Юйцин понимал: если он уедет учиться в Яньцзин, его потом могут распределить в любой медвежий угол страны. Как тогда будут со всем справляться мама и старенькая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Юйфэнь тяжело вздохнула и ласково погладила брата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оно и к лучшему, — негромко проговорила она. — В столице сейчас как-то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там Юйхуань, — тихо проговорил Юйцин. — В письмах пишет, что все хорошо, работа идет своим чередом, но ведь на бумаге можно написать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соскучился по нему, — признался он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на днях ему приснился странный сон: брат быстро шел по каменистой тропинке прямо навстречу ослепительному солнцу. Юйцин бежал за ним со всех ног, но никак не мог догнать; споткнулся, больно растянулся на земле и выбил зуб. А Юйхуань лишь обернулся, грустно улыбнулся ему на прощание и в мгновение ока растаял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Юйфэнь обняла его и уложила головой к себе на колени. Они замолчали. Да и о чем тут было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злоключениях Юйфэнь, Эрпан сокрушенно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выбиться бы мне когда-нибудь в директора завода, я бы твою сестру мигом к нам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вредно! — безжалостно осадил его Маганьэр. — В директора с улицы не берут. Тут и связи нужны, и диплом солидный, и стаж, да и мозги на плечах иметь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Эрпан ничуть не обиделся, лишь вздохнул по-взрослому тяжело и удрученно.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продолжали шумно болтать обо всем на свете, а Юйцин сидел молча, думая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Юйхуань не был дома уже два года. И пускай письма от него приходили исправно, а телефонные звонки раздавались едва ли не каждую неделю, сердце все равно было не на месте. Он постоянно присылал семье деньги. Чжоу Хуэй без конца твердила в трубку, чтобы он не тратился, но переводы все равно приходили точно в срок. Мать поговаривала, что ближе к концу осени выкроит несколько дней на работе и съездит вместе с Ли Шуминь навестить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Юйфэнь как-то расспрашивала брата, не делился ли Юйхуань в письмах чем-то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тогда хорошенько поразмыслил, но ничего такого вспомнить не смог. Брат только присылал ему учебные пособия да книги на иностранных языках, постоянно наказывал прилежно учиться, не забивать голову ерундой и держаться подальше от всяких сомнительных сборищ.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именно шла речь, Юйцин смутно догадывался. Эрмяо порой вскользь упоминал столичные новости, но для Юйцина все это казалось бесконечно далеким от их провинциальной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много лет спустя, повзрослев и многое переосмыслив, они поймут, в какой бурный исторический водоворот их тогда затянуло. Поймут, как эта безумная эпоха перекроила их судьбы и какие глубокие, невидимые миру шрамы оставила на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будет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Маганьэр и хорохорился, обещая оплатить весь пир, друзья не стали его грабить. Приговорив последние бутылки пива, они решили расходиться.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выпил первый раз в жизни, и хмель быстро ударил ему в голову. Возвращаться домой навеселе он побоялся — бабушка живо устроит нагоняй, — поэтому решил немного побродить по улицам, пока не проветрится. Эрмяо беззлобно поддел его за неумение пить, а затем просто подхватил под мышки и усадил на багажник своего велосипеда.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реки тянуло прохладным вечерним бризом. На темной глади воды изредка вспыхивали далекие огоньки проплывающих мимо барж. Эрмяо лениво крутил педали, а Юйцин, чувствуя приятное головокружение, крепко обхватил его руками поперек талии и уткнулся лбом в широкую теплую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Велосипед тут же вильнул в сторону, выписывая немыслимые зигзаги, так что Юйцин едва не полетел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тоже пьян! — поразился Юйцин. — А еще надо мной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руки распустил, — буркнул Эрмяо, недовольно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давай тогда здесь посидим, отдохнем.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сейчас... в туалет отойду, — неловко буркнул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остался преданно ждать его у велосипеда. После дневного ливня крутой склон дамбы сиял первозданной чистотой, а воздух вокруг был густо пропитан сырыми запахами реки и мокрой травы. Юйцин опустился прямо на траву, откинулся назад и уставился в бездонное ночное небо. Спустя какое-то время рядом неслышно опустился Эрмяо, принеся с собой прохладный аромат речной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Юйцину вдруг вспомнилось то туманное утро в самом начале каникул. Казалось, это было только вчера, но в то же время — бесконечно давно. Эрмяо за это время разительно переменился.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я ошибался, — подумал Юйцин. — Люди взрослеют вовсе не постепенно. Иногда для этого достаточно одного-единственного мига».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приятно кружилась под мерный плеск речной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всякие типы вроде Гао Цзяньпина теперь оставят тебя в покое, — тихо произнес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долго смотрел на темную воду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перевел взгляд на друга. Тонкий профиль Жуньшэна, очерченный бледным звездным светом, казался хрупким и печальным. Они знали друг друга с пеленок, и Юйцин никогда прежде не задумывался, красив Эрмяо или нет — тот всегда был для него просто Эрмяо. Но в такие редкие минуты он неудержимо напоминал прекрасных и трагических юношей со страниц классических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долго не мог отвести глаз, пока Эрмяо наконец не повернулся и не посмотрел на него в ответ. Из-за хмельной пелены Юйцину почудилось, будто во взгляде друга промелькнуло какое-то отчаянное упрямство и глубокая, непривычная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Тоскуешь по дедушке? — невнятно спросил Юйцин.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отвел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нашел его руку и крепко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опустил взгляд на их переплетенные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ним почти не общались, — сухо проговорил он. — Он меня даже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вздохнул, не зная, как его утешить. Порой Жуньшэн становился точной копией своей матери — такой же отстраненный и холодный, словно далекое созвездие.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позднего лета едва слышно стрекотали сверчки.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утро... перед тем как уехать на похороны, — внезапно спросил Юйцин, — что ты хотел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вздрогнул и медленно высвободил свои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уже, — после долгой паузы едва слышно обронил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слегка разочарованно вздохнул. Зачем врать, если можно было просто промолчать? Ну да ладно, у каждого должны быть свои секреты. Раз уж Эрмяо не хочет говорить, вытягивать из него клещами он не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траву и уставился на рассыпанные по небу созвездия. Они казались совсем близкими, но оставались недосягаемыми. Юйцин мечтательно вытянул руку вверх, словно пытаясь поймать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 — недоуменно спросил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Звезду тебе достаю.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пьяный, — тихо рассмеялся Эрмяо.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— Юйцин вложил свою пустую ладонь в руку друга. — Держи.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посмотрел на их соединенные пальцы. В груди его поднялся тяжелый, глубокий вздох, и он запрокинул голову, всматриваясь в бесконечную бездну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стал показывать ему знакомые созвездия: Лебедя, которого дедушка звал Северным Крестом, сверкающий Млечный Путь и разделенные им Волопаса и Ткачиху.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Волопас и Ткачиха встречаются всего раз в году, — завороженно прошептал Жуньшэн.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пусть, — сонно пробормотал Юйцин, засыпая на ходу. — Главное, что они помнят друг о друге. Если чувства настоящие, то и разлука не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Жуньшэн задумчиво посмотрел на него. Юйцин тихонько зевнул и сам не заметил, как веки его потяжелели. Ночной ветер шелестел листвой в кронах деревьев под аккомпанемент угасающих летних цикад. Приближалась осень.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зыбкую пелену сна Юйцину показалось, будто на его щеку опустился прохладный, невероятно мягкий древесный 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http://bllate.org/book/19415/1988457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